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ackground w:color="FFFFFF"/>
  <w:body>
    <w:p w:rsidRPr="00DD5823" w:rsidR="7D1A2DE3" w:rsidP="6A78D309" w:rsidRDefault="7D1A2DE3" w14:paraId="0D8CB6AF" w14:textId="5231DBAC">
      <w:pPr>
        <w:pStyle w:val="a"/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6A78D309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ΘΕΜΑ </w:t>
      </w:r>
      <w:r w:rsidRPr="6A78D309" w:rsidR="00DD582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</w:t>
      </w:r>
    </w:p>
    <w:p w:rsidR="00F1456F" w:rsidP="3FB86B9F" w:rsidRDefault="00F1456F" w14:paraId="5884DB9E" w14:textId="52941A18" w14:noSpellErr="1">
      <w:pPr>
        <w:pStyle w:val="a"/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</w:pPr>
      <w:r w:rsidRPr="3FB86B9F" w:rsidR="00F1456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2.1.</w:t>
      </w:r>
    </w:p>
    <w:p w:rsidRPr="00C87426" w:rsidR="7D1A2DE3" w:rsidP="3FB86B9F" w:rsidRDefault="00113867" w14:textId="4BDAC652" w14:paraId="6A621E8F" w14:noSpellErr="1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</w:pPr>
      <w:r>
        <w:rPr>
          <w:noProof/>
          <w:lang w:eastAsia="el-GR" w:bidi="ar-SA"/>
        </w:rPr>
        <w:drawing>
          <wp:anchor distT="0" distB="0" distL="0" distR="0" simplePos="0" relativeHeight="251659264" behindDoc="0" locked="0" layoutInCell="1" allowOverlap="1" wp14:anchorId="26074AFF" wp14:editId="22F726E9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1975485" cy="1844675"/>
            <wp:effectExtent l="0" t="0" r="5715" b="317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844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A78D309" w:rsidP="6A78D309" w:rsidRDefault="6A78D309" w14:paraId="1FEC2780" w14:textId="0D242BCB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</w:pPr>
    </w:p>
    <w:p w:rsidRPr="00113867" w:rsidR="7D1A2DE3" w:rsidP="3FB86B9F" w:rsidRDefault="0093680F" w14:paraId="7663ECD2" w14:textId="0AC24C6F" w14:noSpellErr="1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  <w:t>2.</w:t>
      </w:r>
      <w:r w:rsidRPr="3FB86B9F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  <w:t>2</w:t>
      </w:r>
    </w:p>
    <w:p w:rsidRPr="00113867" w:rsidR="00113867" w:rsidP="3FB86B9F" w:rsidRDefault="00113867" w14:paraId="1A0E62B1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BIOS</w:t>
      </w:r>
      <w:r>
        <w:tab/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3</w:t>
      </w:r>
    </w:p>
    <w:p w:rsidRPr="00113867" w:rsidR="00113867" w:rsidP="3FB86B9F" w:rsidRDefault="00113867" w14:paraId="34ECD7C0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CD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-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ROM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 </w:t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1</w:t>
      </w:r>
    </w:p>
    <w:p w:rsidRPr="00113867" w:rsidR="00113867" w:rsidP="3FB86B9F" w:rsidRDefault="00113867" w14:paraId="7D1DA41B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Linux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 </w:t>
      </w:r>
      <w:r>
        <w:tab/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2</w:t>
      </w:r>
    </w:p>
    <w:p w:rsidRPr="00113867" w:rsidR="00113867" w:rsidP="3FB86B9F" w:rsidRDefault="00113867" w14:paraId="752DAB52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</w:rPr>
        <w:t>ποντίκι</w:t>
      </w:r>
      <w:r>
        <w:tab/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1</w:t>
      </w:r>
    </w:p>
    <w:p w:rsidRPr="00113867" w:rsidR="00113867" w:rsidP="3FB86B9F" w:rsidRDefault="00113867" w14:paraId="74127161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</w:rPr>
        <w:t>ηχείο</w:t>
      </w:r>
      <w:r>
        <w:tab/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1</w:t>
      </w:r>
    </w:p>
    <w:p w:rsidR="00113867" w:rsidP="3FB86B9F" w:rsidRDefault="00113867" w14:paraId="02949B8A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Open Office </w:t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→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>2</w:t>
      </w:r>
    </w:p>
    <w:p w:rsidR="00113867" w:rsidP="3FB86B9F" w:rsidRDefault="00113867" w14:paraId="1A1FB602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On board drivers </w:t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→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  <w:t>3</w:t>
      </w:r>
    </w:p>
    <w:p w:rsidR="00113867" w:rsidP="3FB86B9F" w:rsidRDefault="00113867" w14:paraId="4D961909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Skype </w:t>
      </w:r>
      <w:r>
        <w:tab/>
      </w:r>
      <w:r>
        <w:tab/>
      </w:r>
      <w:r>
        <w:tab/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→ </w:t>
      </w:r>
      <w:r w:rsidRPr="3FB86B9F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  <w:t>2</w:t>
      </w:r>
    </w:p>
    <w:p w:rsidR="00113867" w:rsidP="3FB86B9F" w:rsidRDefault="00113867" w14:paraId="124B427E" w14:textId="0C60582C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C37E7D2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Joystick </w:t>
      </w:r>
      <w:r>
        <w:tab/>
      </w:r>
      <w:r>
        <w:tab/>
      </w:r>
      <w:r w:rsidRPr="3C37E7D2" w:rsidR="0011386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u w:val="none"/>
          <w:lang w:val="en-US"/>
        </w:rPr>
        <w:t xml:space="preserve">→ </w:t>
      </w:r>
      <w:r w:rsidRPr="3C37E7D2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u w:val="none"/>
          <w:lang w:val="en-US"/>
        </w:rPr>
        <w:t>1</w:t>
      </w:r>
    </w:p>
    <w:p w:rsidRPr="00C53277" w:rsidR="00113867" w:rsidP="3FB86B9F" w:rsidRDefault="00113867" w14:paraId="6C42958A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</w:pPr>
      <w:r w:rsidRPr="6A78D309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Google Chrome </w:t>
      </w:r>
      <w:r>
        <w:tab/>
      </w:r>
      <w:r w:rsidRPr="6A78D309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→</w:t>
      </w:r>
      <w:r w:rsidRPr="6A78D309" w:rsidR="00113867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 xml:space="preserve"> </w:t>
      </w:r>
      <w:r w:rsidRPr="6A78D309" w:rsidR="001138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lang w:val="en-US"/>
        </w:rPr>
        <w:t>2</w:t>
      </w:r>
    </w:p>
    <w:p w:rsidR="6A78D309" w:rsidP="6A78D309" w:rsidRDefault="6A78D309" w14:paraId="202DB479" w14:textId="7253947A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</w:pPr>
    </w:p>
    <w:p w:rsidR="7D1A2DE3" w:rsidP="3FB86B9F" w:rsidRDefault="0093680F" w14:paraId="618662ED" w14:textId="6DC664A8" w14:noSpellErr="1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/>
        </w:rPr>
      </w:pPr>
      <w:r w:rsidRPr="3FB86B9F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</w:t>
      </w:r>
      <w:r w:rsidRPr="3FB86B9F" w:rsidR="006804E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13867" w:rsidTr="6A78D309" w14:paraId="58092C3B" w14:textId="77777777">
        <w:tc>
          <w:tcPr>
            <w:tcW w:w="4819" w:type="dxa"/>
            <w:tcBorders>
              <w:top w:val="single" w:color="000000" w:themeColor="text1" w:sz="1" w:space="0"/>
              <w:left w:val="single" w:color="000000" w:themeColor="text1" w:sz="1" w:space="0"/>
              <w:bottom w:val="single" w:color="000000" w:themeColor="text1" w:sz="1" w:space="0"/>
            </w:tcBorders>
            <w:shd w:val="clear" w:color="auto" w:fill="B2B2B2"/>
            <w:tcMar/>
          </w:tcPr>
          <w:p w:rsidR="00113867" w:rsidP="3FB86B9F" w:rsidRDefault="00113867" w14:paraId="6B850BA2" w14:textId="77777777" w14:noSpellErr="1">
            <w:pPr>
              <w:pStyle w:val="a7"/>
              <w:spacing w:after="30" w:line="36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FSB</w:t>
            </w:r>
          </w:p>
        </w:tc>
        <w:tc>
          <w:tcPr>
            <w:tcW w:w="4819" w:type="dxa"/>
            <w:tcBorders>
              <w:top w:val="single" w:color="000000" w:themeColor="text1" w:sz="1" w:space="0"/>
              <w:left w:val="single" w:color="000000" w:themeColor="text1" w:sz="1" w:space="0"/>
              <w:bottom w:val="single" w:color="000000" w:themeColor="text1" w:sz="1" w:space="0"/>
              <w:right w:val="single" w:color="000000" w:themeColor="text1" w:sz="1" w:space="0"/>
            </w:tcBorders>
            <w:shd w:val="clear" w:color="auto" w:fill="B2B2B2"/>
            <w:tcMar/>
          </w:tcPr>
          <w:p w:rsidR="00113867" w:rsidP="3FB86B9F" w:rsidRDefault="00113867" w14:paraId="6A1C3AD0" w14:textId="77777777" w14:noSpellErr="1">
            <w:pPr>
              <w:pStyle w:val="a7"/>
              <w:spacing w:after="30" w:line="36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</w:rPr>
              <w:t>Εξωτερικός Δίαυλος</w:t>
            </w:r>
          </w:p>
        </w:tc>
      </w:tr>
      <w:tr w:rsidR="00113867" w:rsidTr="6A78D309" w14:paraId="5B67410E" w14:textId="77777777"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72F2B822" w14:textId="77777777" w14:noSpellErr="1">
            <w:pPr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DATA BUS</w:t>
            </w:r>
          </w:p>
        </w:tc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648EF559" w14:textId="77777777" w14:noSpellErr="1">
            <w:pPr>
              <w:pStyle w:val="a7"/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SATA</w:t>
            </w:r>
          </w:p>
        </w:tc>
      </w:tr>
      <w:tr w:rsidR="00113867" w:rsidTr="6A78D309" w14:paraId="1011FC73" w14:textId="77777777"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23379B3E" w14:textId="77777777" w14:noSpellErr="1">
            <w:pPr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ADDRESS BUS</w:t>
            </w:r>
          </w:p>
        </w:tc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274B553E" w14:textId="77777777" w14:noSpellErr="1">
            <w:pPr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IDE</w:t>
            </w:r>
          </w:p>
        </w:tc>
      </w:tr>
      <w:tr w:rsidR="00113867" w:rsidTr="6A78D309" w14:paraId="79E5B649" w14:textId="77777777"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1D0E81D9" w14:textId="77777777" w14:noSpellErr="1">
            <w:pPr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Style w:val="1"/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CONTROL BUS</w:t>
            </w:r>
          </w:p>
        </w:tc>
        <w:tc>
          <w:tcPr>
            <w:tcW w:w="4819" w:type="dxa"/>
            <w:tcBorders>
              <w:left w:val="single" w:color="000000" w:themeColor="text1" w:sz="1" w:space="0"/>
              <w:bottom w:val="single" w:color="000000" w:themeColor="text1" w:sz="1" w:space="0"/>
              <w:right w:val="single" w:color="000000" w:themeColor="text1" w:sz="1" w:space="0"/>
            </w:tcBorders>
            <w:shd w:val="clear" w:color="auto" w:fill="auto"/>
            <w:tcMar/>
          </w:tcPr>
          <w:p w:rsidR="00113867" w:rsidP="3FB86B9F" w:rsidRDefault="00113867" w14:paraId="509832E7" w14:textId="77777777" w14:noSpellErr="1">
            <w:pPr>
              <w:spacing w:after="30" w:line="36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FB86B9F" w:rsidR="00113867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USB</w:t>
            </w:r>
          </w:p>
        </w:tc>
      </w:tr>
    </w:tbl>
    <w:sectPr w:rsidRPr="0093680F" w:rsidR="002D1461" w:rsidSect="00C87426">
      <w:pgSz w:w="11906" w:h="16838" w:orient="portrait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5"/>
    <w:rsid w:val="000A522F"/>
    <w:rsid w:val="00113867"/>
    <w:rsid w:val="002D1461"/>
    <w:rsid w:val="0033492F"/>
    <w:rsid w:val="00571CB5"/>
    <w:rsid w:val="005F5E3C"/>
    <w:rsid w:val="006804EC"/>
    <w:rsid w:val="007762EB"/>
    <w:rsid w:val="00797352"/>
    <w:rsid w:val="007B3789"/>
    <w:rsid w:val="0093680F"/>
    <w:rsid w:val="00BD5C24"/>
    <w:rsid w:val="00C87426"/>
    <w:rsid w:val="00D2735D"/>
    <w:rsid w:val="00D53F59"/>
    <w:rsid w:val="00DD5823"/>
    <w:rsid w:val="00F1456F"/>
    <w:rsid w:val="08D2F218"/>
    <w:rsid w:val="1D8C2D3F"/>
    <w:rsid w:val="202F3A2D"/>
    <w:rsid w:val="3B381223"/>
    <w:rsid w:val="3C37E7D2"/>
    <w:rsid w:val="3CEC2ECD"/>
    <w:rsid w:val="3D12A628"/>
    <w:rsid w:val="3D22B70E"/>
    <w:rsid w:val="3FB86B9F"/>
    <w:rsid w:val="40ACCE59"/>
    <w:rsid w:val="47B37184"/>
    <w:rsid w:val="49462588"/>
    <w:rsid w:val="494F41E5"/>
    <w:rsid w:val="558E0B6B"/>
    <w:rsid w:val="6A78D309"/>
    <w:rsid w:val="6ECB830E"/>
    <w:rsid w:val="7C99751F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0" w:customStyle="1">
    <w:name w:val="Default Paragraph Font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6" w:customStyle="1">
    <w:name w:val="Ευρετήριο"/>
    <w:basedOn w:val="a"/>
    <w:pPr>
      <w:suppressLineNumbers/>
    </w:pPr>
    <w:rPr>
      <w:rFonts w:cs="Lucida Sans"/>
    </w:rPr>
  </w:style>
  <w:style w:type="paragraph" w:styleId="11" w:customStyle="1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"/>
    <w:basedOn w:val="a"/>
    <w:pPr>
      <w:suppressLineNumbers/>
      <w:spacing w:before="120" w:after="120"/>
    </w:pPr>
    <w:rPr>
      <w:i/>
      <w:iCs/>
    </w:rPr>
  </w:style>
  <w:style w:type="paragraph" w:styleId="12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7" w:customStyle="1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normaltextrun" w:customStyle="1">
    <w:name w:val="normaltextrun"/>
    <w:basedOn w:val="a0"/>
    <w:rsid w:val="00BD5C24"/>
  </w:style>
  <w:style w:type="character" w:styleId="spellingerror" w:customStyle="true">
    <w:uiPriority w:val="1"/>
    <w:name w:val="spellingerror"/>
    <w:basedOn w:val="a0"/>
    <w:rsid w:val="6ECB8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AFFE40-6AB1-4716-9471-2654F21205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ΕΜΜΑΝΟΥΗΛ Β. ΜΟΡΜΟΡΗΣ Οικιακή Χρήση</dc:creator>
  <keywords/>
  <lastModifiedBy>ΕΜΜΑΝΟΥΗΛ ΜΟΡΜΟΡΗΣ</lastModifiedBy>
  <revision>11</revision>
  <lastPrinted>2113-01-01T16:00:00.0000000Z</lastPrinted>
  <dcterms:created xsi:type="dcterms:W3CDTF">2022-01-15T14:31:00.0000000Z</dcterms:created>
  <dcterms:modified xsi:type="dcterms:W3CDTF">2022-03-02T17:41:12.5927659Z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