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5765C2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</w:t>
      </w:r>
    </w:p>
    <w:p w14:paraId="4E6CBBE6" w14:textId="77777777" w:rsidR="007319FF" w:rsidRPr="00335790" w:rsidRDefault="00335790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2.1</w:t>
      </w:r>
    </w:p>
    <w:tbl>
      <w:tblPr>
        <w:tblW w:w="31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2"/>
      </w:tblGrid>
      <w:tr w:rsidR="007319FF" w:rsidRPr="00335790" w14:paraId="6B627224" w14:textId="77777777" w:rsidTr="004A3DF4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DB8A75" w14:textId="77777777" w:rsidR="007319FF" w:rsidRPr="00335790" w:rsidRDefault="007319FF" w:rsidP="007319FF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33579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Χρήστης</w:t>
            </w:r>
          </w:p>
        </w:tc>
      </w:tr>
      <w:tr w:rsidR="007319FF" w:rsidRPr="00335790" w14:paraId="5AA7D114" w14:textId="77777777" w:rsidTr="004A3DF4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4BDD13" w14:textId="77777777" w:rsidR="007319FF" w:rsidRPr="00335790" w:rsidRDefault="007319FF" w:rsidP="007319FF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33579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Εφαρμογή</w:t>
            </w:r>
          </w:p>
        </w:tc>
      </w:tr>
      <w:tr w:rsidR="007319FF" w:rsidRPr="00335790" w14:paraId="5554C7BF" w14:textId="77777777" w:rsidTr="004A3DF4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942292" w14:textId="77777777" w:rsidR="007319FF" w:rsidRPr="00335790" w:rsidRDefault="007319FF" w:rsidP="007319FF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33579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Λειτουργικό Σύστημα</w:t>
            </w:r>
          </w:p>
        </w:tc>
      </w:tr>
      <w:tr w:rsidR="007319FF" w:rsidRPr="00335790" w14:paraId="337176E4" w14:textId="77777777" w:rsidTr="004A3DF4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2E59E0" w14:textId="77777777" w:rsidR="007319FF" w:rsidRPr="00335790" w:rsidRDefault="007319FF" w:rsidP="007319FF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335790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Υλικό</w:t>
            </w:r>
          </w:p>
        </w:tc>
      </w:tr>
    </w:tbl>
    <w:p w14:paraId="6D98A12B" w14:textId="77777777" w:rsidR="00335790" w:rsidRDefault="00335790" w:rsidP="00335790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24672A24" w14:textId="77777777" w:rsidR="00335790" w:rsidRPr="00335790" w:rsidRDefault="00335790" w:rsidP="00335790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2.2</w:t>
      </w:r>
    </w:p>
    <w:p w14:paraId="61E506A1" w14:textId="77777777" w:rsidR="007319FF" w:rsidRPr="00335790" w:rsidRDefault="007319FF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Α1-&gt;Β2</w:t>
      </w:r>
    </w:p>
    <w:p w14:paraId="3BB14257" w14:textId="77777777" w:rsidR="007319FF" w:rsidRPr="00335790" w:rsidRDefault="007319FF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Α2-&gt;Β1</w:t>
      </w:r>
    </w:p>
    <w:p w14:paraId="064E2773" w14:textId="0D6EF60E" w:rsidR="007319FF" w:rsidRPr="00335790" w:rsidRDefault="007319FF" w:rsidP="6FB2AB08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6FB2AB08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Α3-&gt;Β5</w:t>
      </w:r>
    </w:p>
    <w:p w14:paraId="626C14D2" w14:textId="688FD944" w:rsidR="007319FF" w:rsidRPr="00335790" w:rsidRDefault="007319FF" w:rsidP="6FB2AB08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6FB2AB08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Α4-&gt;Β4</w:t>
      </w:r>
    </w:p>
    <w:p w14:paraId="6C7D00C1" w14:textId="77777777" w:rsidR="003F1929" w:rsidRDefault="003F1929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val="en-US" w:eastAsia="el-GR"/>
        </w:rPr>
      </w:pPr>
      <w:r w:rsidRPr="003F1929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2.3</w:t>
      </w:r>
      <w:r w:rsidR="002F5A6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val="en-US" w:eastAsia="el-GR"/>
        </w:rPr>
        <w:t>.</w:t>
      </w:r>
    </w:p>
    <w:p w14:paraId="3DA4EBC0" w14:textId="77777777" w:rsidR="00E94630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LINUX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είναι έ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να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Λειτουργικό Σ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ύστημα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πολλών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χρηστών (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multi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-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user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)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γιατί 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επιτρέπει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σε 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πολλαπλούς χρήστες να έχουν ταυτόχρονη πρόσβαση στον υπολογιστή. </w:t>
      </w:r>
    </w:p>
    <w:p w14:paraId="552629F2" w14:textId="7AF4F60B" w:rsidR="002F5A6A" w:rsidRPr="002F5A6A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LINUX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αποτελεί μετεξέλιξη του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UNIX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και 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διαχειρίζεται τη μνήμη και τους πόρους μεταξύ των διαφόρων χρηστών σύμφωνα με τις απαιτήσεις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τους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Το έργο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κάθε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χρήστη δεν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επηρεάζ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ει τις εργασίες των άλλων χρηστών.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[1]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14:paraId="78C9E436" w14:textId="77777777" w:rsidR="002F5A6A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Από τη σκοπιά των δυνατοτήτων που παρέχει, οι χρήστες μοιράζονται τους πόρους και τις πληροφορίες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του συστήματος. </w:t>
      </w:r>
    </w:p>
    <w:p w14:paraId="1701ADDA" w14:textId="16557570" w:rsidR="002F5A6A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Ακόμη το σύστημα μπορεί να χρησιμοποιηθεί και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ως μέσο επικοινωνίας μεταξύ των 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χρηστών. Αυτός είναι και ένας από τους λόγους που οι περισσότεροι </w:t>
      </w:r>
      <w:proofErr w:type="spellStart"/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διακομιστές</w:t>
      </w:r>
      <w:proofErr w:type="spellEnd"/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που μοιράζουν τις ιστοσελίδες τους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σε χρήστες 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στ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ο διαδίκτυο είναι βασισμένοι στις διανομές αυτού του λειτουργικού</w:t>
      </w: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proofErr w:type="spellStart"/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σύστημα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τος</w:t>
      </w:r>
      <w:proofErr w:type="spellEnd"/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E9463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[1]</w:t>
      </w:r>
      <w:bookmarkStart w:id="0" w:name="_GoBack"/>
      <w:bookmarkEnd w:id="0"/>
    </w:p>
    <w:p w14:paraId="2946DB82" w14:textId="77777777" w:rsidR="002F5A6A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217EF23C" w14:textId="77777777" w:rsidR="002F5A6A" w:rsidRPr="002F5A6A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[1] </w:t>
      </w:r>
      <w:hyperlink r:id="rId9" w:history="1">
        <w:r w:rsidRPr="002F5A6A">
          <w:rPr>
            <w:rStyle w:val="-"/>
            <w:rFonts w:asciiTheme="minorHAnsi" w:eastAsia="Times New Roman" w:hAnsiTheme="minorHAnsi" w:cs="Arial"/>
            <w:sz w:val="24"/>
            <w:szCs w:val="24"/>
            <w:lang w:val="en-US" w:eastAsia="el-GR"/>
          </w:rPr>
          <w:t>https://el.wikipedia.org/wiki/Linux</w:t>
        </w:r>
      </w:hyperlink>
      <w:r w:rsidRPr="002F5A6A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 xml:space="preserve">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accessed 24/2/22</w:t>
      </w:r>
    </w:p>
    <w:sectPr w:rsidR="002F5A6A" w:rsidRPr="002F5A6A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D0372"/>
    <w:rsid w:val="000E37C3"/>
    <w:rsid w:val="000E70B1"/>
    <w:rsid w:val="001135EE"/>
    <w:rsid w:val="0012520F"/>
    <w:rsid w:val="0018472A"/>
    <w:rsid w:val="00264491"/>
    <w:rsid w:val="00280D5E"/>
    <w:rsid w:val="002F1CBA"/>
    <w:rsid w:val="002F5A6A"/>
    <w:rsid w:val="00335790"/>
    <w:rsid w:val="003A0BC3"/>
    <w:rsid w:val="003F1929"/>
    <w:rsid w:val="00494602"/>
    <w:rsid w:val="004A2BEC"/>
    <w:rsid w:val="004C7F63"/>
    <w:rsid w:val="004E29B1"/>
    <w:rsid w:val="0050616F"/>
    <w:rsid w:val="0055364B"/>
    <w:rsid w:val="005765C2"/>
    <w:rsid w:val="005A2737"/>
    <w:rsid w:val="005E4A3E"/>
    <w:rsid w:val="007319FF"/>
    <w:rsid w:val="00744585"/>
    <w:rsid w:val="007D552C"/>
    <w:rsid w:val="00855FAA"/>
    <w:rsid w:val="00965180"/>
    <w:rsid w:val="009D2CE2"/>
    <w:rsid w:val="00A755B0"/>
    <w:rsid w:val="00C03002"/>
    <w:rsid w:val="00CA4D60"/>
    <w:rsid w:val="00CF07A7"/>
    <w:rsid w:val="00D83320"/>
    <w:rsid w:val="00DD3B67"/>
    <w:rsid w:val="00E94630"/>
    <w:rsid w:val="00EE572E"/>
    <w:rsid w:val="00F74BA4"/>
    <w:rsid w:val="00F961CC"/>
    <w:rsid w:val="6B99DAE5"/>
    <w:rsid w:val="6FB2A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4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character" w:styleId="-">
    <w:name w:val="Hyperlink"/>
    <w:basedOn w:val="a0"/>
    <w:uiPriority w:val="99"/>
    <w:unhideWhenUsed/>
    <w:rsid w:val="002F5A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character" w:styleId="-">
    <w:name w:val="Hyperlink"/>
    <w:basedOn w:val="a0"/>
    <w:uiPriority w:val="99"/>
    <w:unhideWhenUsed/>
    <w:rsid w:val="002F5A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l.wikipedia.org/wiki/Linu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204BF-8110-4870-91B1-93D0581E3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4</cp:revision>
  <cp:lastPrinted>2022-04-01T17:13:00Z</cp:lastPrinted>
  <dcterms:created xsi:type="dcterms:W3CDTF">2022-04-01T17:11:00Z</dcterms:created>
  <dcterms:modified xsi:type="dcterms:W3CDTF">2022-04-01T17:13:00Z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