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D40" w14:textId="39874A56" w:rsidR="00114CA2" w:rsidRDefault="000210C5" w:rsidP="00241FEB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984493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60E1BEB5" w14:textId="52C63457" w:rsidR="00C07456" w:rsidRDefault="00C07456" w:rsidP="00241F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Δύο δυνάμεις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1</w:t>
      </w:r>
      <w:r w:rsidRPr="00C07456">
        <w:rPr>
          <w:sz w:val="24"/>
          <w:szCs w:val="24"/>
        </w:rPr>
        <w:t xml:space="preserve">= </w:t>
      </w:r>
      <w:r w:rsidR="0028408C">
        <w:rPr>
          <w:sz w:val="24"/>
          <w:szCs w:val="24"/>
        </w:rPr>
        <w:t>5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2</w:t>
      </w:r>
      <w:r w:rsidRPr="00C07456">
        <w:rPr>
          <w:sz w:val="24"/>
          <w:szCs w:val="24"/>
        </w:rPr>
        <w:t xml:space="preserve">= </w:t>
      </w:r>
      <w:r w:rsidR="00557DB2">
        <w:rPr>
          <w:sz w:val="24"/>
          <w:szCs w:val="24"/>
        </w:rPr>
        <w:t xml:space="preserve">4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>έχουν κοινό σημείο εφαρμογής και σχηματίζουν γωνία 60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 όπως φαίνεται στο σχήμα.</w:t>
      </w:r>
    </w:p>
    <w:p w14:paraId="18D2D23D" w14:textId="6B78A39E" w:rsidR="003D7F4C" w:rsidRPr="009D2DE0" w:rsidRDefault="003D7F4C" w:rsidP="00241F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2DE0">
        <w:rPr>
          <w:rFonts w:cstheme="minorHAnsi"/>
          <w:sz w:val="24"/>
          <w:szCs w:val="24"/>
        </w:rPr>
        <w:t xml:space="preserve">Δίνεται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60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=0,866</m:t>
        </m:r>
      </m:oMath>
      <w:r w:rsidR="003B75DD" w:rsidRPr="009D2DE0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συν60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="006D1F38" w:rsidRPr="009D2DE0">
        <w:rPr>
          <w:rFonts w:eastAsiaTheme="minorEastAsia" w:cstheme="minorHAnsi"/>
          <w:sz w:val="24"/>
          <w:szCs w:val="24"/>
        </w:rPr>
        <w:t xml:space="preserve"> ,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61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=7,81</m:t>
        </m:r>
      </m:oMath>
    </w:p>
    <w:p w14:paraId="7F85DEA8" w14:textId="6BB5C330" w:rsidR="00C07456" w:rsidRDefault="000210C5" w:rsidP="00241FEB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4.1</w:t>
      </w:r>
      <w:r w:rsidR="00C07456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07456">
        <w:rPr>
          <w:sz w:val="24"/>
          <w:szCs w:val="24"/>
        </w:rPr>
        <w:t>Να υπολογίσετε το μέτρο της συνισταμένης δύναμης</w:t>
      </w:r>
      <w:r w:rsidRPr="00B01675">
        <w:rPr>
          <w:sz w:val="24"/>
          <w:szCs w:val="24"/>
        </w:rPr>
        <w:t xml:space="preserve"> Σ</w:t>
      </w:r>
      <w:r w:rsidR="00C07456">
        <w:rPr>
          <w:sz w:val="24"/>
          <w:szCs w:val="24"/>
        </w:rPr>
        <w:t>.</w:t>
      </w:r>
      <w:r w:rsidRPr="00B01675">
        <w:rPr>
          <w:sz w:val="24"/>
          <w:szCs w:val="24"/>
        </w:rPr>
        <w:t xml:space="preserve">                                                                   </w:t>
      </w:r>
    </w:p>
    <w:p w14:paraId="083AD6B3" w14:textId="544B3D9C" w:rsidR="008478A6" w:rsidRDefault="00DC7359" w:rsidP="00241FEB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613D4400" wp14:editId="3BD2E670">
            <wp:extent cx="2994660" cy="2397822"/>
            <wp:effectExtent l="0" t="0" r="0" b="2540"/>
            <wp:docPr id="1" name="Εικόνα 1" descr="Εικόνα που περιέχει κείμενο, ουρανός, γραμμή, ημέρ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ουρανός, γραμμή, ημέρα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0237" cy="240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E452" w14:textId="5695D470" w:rsidR="00C07456" w:rsidRDefault="000210C5" w:rsidP="00241FE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C07456" w:rsidRPr="00C07456">
        <w:rPr>
          <w:b/>
          <w:bCs/>
          <w:i/>
          <w:iCs/>
          <w:sz w:val="24"/>
          <w:szCs w:val="24"/>
        </w:rPr>
        <w:t>15</w:t>
      </w:r>
    </w:p>
    <w:p w14:paraId="4D039D9C" w14:textId="77777777" w:rsidR="00F06653" w:rsidRDefault="00F06653" w:rsidP="00241FE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78865EF" w14:textId="6894B8DF" w:rsidR="00A8145C" w:rsidRDefault="000210C5" w:rsidP="00241FEB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4.2.</w:t>
      </w:r>
      <w:r w:rsidRPr="00B01675">
        <w:rPr>
          <w:sz w:val="24"/>
          <w:szCs w:val="24"/>
        </w:rPr>
        <w:t xml:space="preserve"> </w:t>
      </w:r>
      <w:r w:rsidR="00A8145C">
        <w:rPr>
          <w:sz w:val="24"/>
          <w:szCs w:val="24"/>
        </w:rPr>
        <w:t xml:space="preserve">Να ορίσετε τη διεύθυνση της συνισταμένης δύναμης, υπολογίζοντας το ημίτονο της γωνίας θ που σχηματίζει η συνισταμένη με τη δύναμη </w:t>
      </w:r>
      <w:r w:rsidR="00A8145C">
        <w:rPr>
          <w:sz w:val="24"/>
          <w:szCs w:val="24"/>
          <w:lang w:val="en-US"/>
        </w:rPr>
        <w:t>F</w:t>
      </w:r>
      <w:r w:rsidR="005044CE" w:rsidRPr="00627C10">
        <w:rPr>
          <w:sz w:val="24"/>
          <w:szCs w:val="24"/>
          <w:vertAlign w:val="subscript"/>
        </w:rPr>
        <w:t>2</w:t>
      </w:r>
      <w:r w:rsidR="00A8145C" w:rsidRPr="00A8145C">
        <w:rPr>
          <w:sz w:val="24"/>
          <w:szCs w:val="24"/>
        </w:rPr>
        <w:t xml:space="preserve">, </w:t>
      </w:r>
      <w:r w:rsidR="00A8145C">
        <w:rPr>
          <w:sz w:val="24"/>
          <w:szCs w:val="24"/>
        </w:rPr>
        <w:t>όπως φαίνεται στο σχήμα.</w:t>
      </w:r>
      <w:r w:rsidR="005044CE" w:rsidRPr="00A8145C">
        <w:rPr>
          <w:sz w:val="24"/>
          <w:szCs w:val="24"/>
        </w:rPr>
        <w:t xml:space="preserve"> </w:t>
      </w:r>
    </w:p>
    <w:p w14:paraId="282847AD" w14:textId="1DD8827A" w:rsidR="000210C5" w:rsidRPr="00A8145C" w:rsidRDefault="000210C5" w:rsidP="00241FE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8145C">
        <w:rPr>
          <w:b/>
          <w:bCs/>
          <w:i/>
          <w:iCs/>
          <w:sz w:val="24"/>
          <w:szCs w:val="24"/>
        </w:rPr>
        <w:t>Μονάδες 1</w:t>
      </w:r>
      <w:r w:rsidR="00A8145C">
        <w:rPr>
          <w:b/>
          <w:bCs/>
          <w:i/>
          <w:iCs/>
          <w:sz w:val="24"/>
          <w:szCs w:val="24"/>
        </w:rPr>
        <w:t>0</w:t>
      </w:r>
    </w:p>
    <w:p w14:paraId="0D6BD210" w14:textId="7138E043" w:rsidR="004303B2" w:rsidRDefault="003B5F55" w:rsidP="00241FEB">
      <w:pPr>
        <w:spacing w:after="0" w:line="360" w:lineRule="auto"/>
      </w:pPr>
    </w:p>
    <w:p w14:paraId="68F9B246" w14:textId="77777777" w:rsidR="0067571C" w:rsidRPr="0067571C" w:rsidRDefault="0067571C" w:rsidP="00241FEB">
      <w:pPr>
        <w:spacing w:after="0" w:line="360" w:lineRule="auto"/>
        <w:rPr>
          <w:rFonts w:eastAsiaTheme="minorEastAsia"/>
        </w:rPr>
      </w:pPr>
    </w:p>
    <w:sectPr w:rsidR="0067571C" w:rsidRPr="006757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208A8"/>
    <w:rsid w:val="000210C5"/>
    <w:rsid w:val="000260D4"/>
    <w:rsid w:val="00026C55"/>
    <w:rsid w:val="000A45F4"/>
    <w:rsid w:val="000F5AD6"/>
    <w:rsid w:val="0011157F"/>
    <w:rsid w:val="00114CA2"/>
    <w:rsid w:val="00137DEA"/>
    <w:rsid w:val="00172D34"/>
    <w:rsid w:val="0018434A"/>
    <w:rsid w:val="001A48CA"/>
    <w:rsid w:val="00241FEB"/>
    <w:rsid w:val="0028408C"/>
    <w:rsid w:val="00357ABC"/>
    <w:rsid w:val="003B5F55"/>
    <w:rsid w:val="003B75DD"/>
    <w:rsid w:val="003D7F4C"/>
    <w:rsid w:val="0042419F"/>
    <w:rsid w:val="00470041"/>
    <w:rsid w:val="004E2964"/>
    <w:rsid w:val="005044CE"/>
    <w:rsid w:val="00557DB2"/>
    <w:rsid w:val="005C7C2B"/>
    <w:rsid w:val="00627C10"/>
    <w:rsid w:val="00630774"/>
    <w:rsid w:val="00654D4E"/>
    <w:rsid w:val="0067049D"/>
    <w:rsid w:val="0067571C"/>
    <w:rsid w:val="006D1F38"/>
    <w:rsid w:val="00716409"/>
    <w:rsid w:val="0076011D"/>
    <w:rsid w:val="0079088B"/>
    <w:rsid w:val="007D5A9B"/>
    <w:rsid w:val="007E395B"/>
    <w:rsid w:val="00830341"/>
    <w:rsid w:val="008478A6"/>
    <w:rsid w:val="00984493"/>
    <w:rsid w:val="00992270"/>
    <w:rsid w:val="009C7936"/>
    <w:rsid w:val="009D2DE0"/>
    <w:rsid w:val="009D2E1A"/>
    <w:rsid w:val="009F41C5"/>
    <w:rsid w:val="009F5C14"/>
    <w:rsid w:val="00A17CD4"/>
    <w:rsid w:val="00A33D60"/>
    <w:rsid w:val="00A8145C"/>
    <w:rsid w:val="00B130B6"/>
    <w:rsid w:val="00B54606"/>
    <w:rsid w:val="00B65A62"/>
    <w:rsid w:val="00BB1471"/>
    <w:rsid w:val="00BB3740"/>
    <w:rsid w:val="00BC548E"/>
    <w:rsid w:val="00C04ED4"/>
    <w:rsid w:val="00C07456"/>
    <w:rsid w:val="00C52ABE"/>
    <w:rsid w:val="00C7200C"/>
    <w:rsid w:val="00CC0A90"/>
    <w:rsid w:val="00CD6545"/>
    <w:rsid w:val="00D8383E"/>
    <w:rsid w:val="00DC7359"/>
    <w:rsid w:val="00DD7719"/>
    <w:rsid w:val="00E11933"/>
    <w:rsid w:val="00E15A71"/>
    <w:rsid w:val="00E3012F"/>
    <w:rsid w:val="00E631E8"/>
    <w:rsid w:val="00E744D2"/>
    <w:rsid w:val="00E74825"/>
    <w:rsid w:val="00F06653"/>
    <w:rsid w:val="00F54A5B"/>
    <w:rsid w:val="00F663C6"/>
    <w:rsid w:val="00F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2022-02-28T15:36:00Z</dcterms:created>
  <dcterms:modified xsi:type="dcterms:W3CDTF">2022-02-28T15:36:00Z</dcterms:modified>
</cp:coreProperties>
</file>