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CEBDF" w14:textId="77777777" w:rsidR="00702A33" w:rsidRPr="00EE2D14" w:rsidRDefault="00702A33" w:rsidP="00E7344D">
      <w:pPr>
        <w:jc w:val="center"/>
        <w:rPr>
          <w:rFonts w:ascii="Arial" w:hAnsi="Arial" w:cs="Arial"/>
          <w:b/>
          <w:lang w:val="en-US"/>
        </w:rPr>
      </w:pPr>
    </w:p>
    <w:p w14:paraId="24FCEA30" w14:textId="2CA6EFDE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4978F750" w14:textId="3251D5B2" w:rsidR="00CC0D33" w:rsidRDefault="00CC0D33" w:rsidP="00CC0D33">
      <w:pPr>
        <w:spacing w:after="0"/>
        <w:ind w:left="-426"/>
        <w:jc w:val="both"/>
        <w:rPr>
          <w:rFonts w:ascii="Arial" w:hAnsi="Arial" w:cs="Arial"/>
          <w:b/>
          <w:lang w:val="en-US"/>
        </w:rPr>
      </w:pPr>
      <w:r w:rsidRPr="00CC0D33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Read the text and decide if each statement (1-</w:t>
      </w:r>
      <w:r>
        <w:rPr>
          <w:rFonts w:ascii="Arial" w:hAnsi="Arial" w:cs="Arial"/>
          <w:b/>
        </w:rPr>
        <w:t>10</w:t>
      </w:r>
      <w:r>
        <w:rPr>
          <w:rFonts w:ascii="Arial" w:hAnsi="Arial" w:cs="Arial"/>
          <w:b/>
          <w:lang w:val="en-US"/>
        </w:rPr>
        <w:t>) is True (A), False (B) or Not Mentioned (C).</w:t>
      </w:r>
    </w:p>
    <w:p w14:paraId="262D1812" w14:textId="087FC99C" w:rsidR="00CC0D33" w:rsidRDefault="005438EF" w:rsidP="002A1FDE">
      <w:pPr>
        <w:autoSpaceDE w:val="0"/>
        <w:autoSpaceDN w:val="0"/>
        <w:adjustRightInd w:val="0"/>
        <w:spacing w:after="0" w:line="240" w:lineRule="auto"/>
        <w:jc w:val="both"/>
        <w:rPr>
          <w:rFonts w:ascii="ErasITC-Medium" w:hAnsi="ErasITC-Medium" w:cs="ErasITC-Medium"/>
          <w:sz w:val="26"/>
          <w:szCs w:val="26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0DE65E" wp14:editId="3B1F6452">
                <wp:simplePos x="0" y="0"/>
                <wp:positionH relativeFrom="column">
                  <wp:posOffset>-161744</wp:posOffset>
                </wp:positionH>
                <wp:positionV relativeFrom="paragraph">
                  <wp:posOffset>54882</wp:posOffset>
                </wp:positionV>
                <wp:extent cx="6917690" cy="4032885"/>
                <wp:effectExtent l="0" t="0" r="16510" b="247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7690" cy="403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BC7F18" id="Rectangle 2" o:spid="_x0000_s1026" style="position:absolute;margin-left:-12.75pt;margin-top:4.3pt;width:544.7pt;height:3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" filled="f" fillcolor="#c2d69b [1942]"/>
            </w:pict>
          </mc:Fallback>
        </mc:AlternateContent>
      </w:r>
    </w:p>
    <w:p w14:paraId="280878B6" w14:textId="7B64E74C" w:rsidR="005438EF" w:rsidRDefault="005438EF" w:rsidP="0010111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cs="ErasITC-Medium"/>
          <w:sz w:val="26"/>
          <w:szCs w:val="26"/>
        </w:rPr>
      </w:pPr>
      <w:r w:rsidRPr="00560794">
        <w:rPr>
          <w:rFonts w:cs="ErasITC-Medium"/>
          <w:noProof/>
          <w:sz w:val="26"/>
          <w:szCs w:val="26"/>
          <w:lang w:val="el-GR" w:eastAsia="el-GR"/>
        </w:rPr>
        <w:drawing>
          <wp:anchor distT="0" distB="0" distL="114300" distR="114300" simplePos="0" relativeHeight="251664384" behindDoc="0" locked="0" layoutInCell="1" allowOverlap="1" wp14:anchorId="69499A8B" wp14:editId="018DB699">
            <wp:simplePos x="0" y="0"/>
            <wp:positionH relativeFrom="column">
              <wp:posOffset>5372735</wp:posOffset>
            </wp:positionH>
            <wp:positionV relativeFrom="paragraph">
              <wp:posOffset>52070</wp:posOffset>
            </wp:positionV>
            <wp:extent cx="1237615" cy="935355"/>
            <wp:effectExtent l="0" t="0" r="635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Kakuma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is found in Turkana district which is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situated in the north-western part of Kenya,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bordering Ethiopia, Uganda and the</w:t>
      </w:r>
      <w:r>
        <w:rPr>
          <w:rFonts w:ascii="ErasITC-Medium" w:hAnsi="ErasITC-Medium" w:cs="ErasITC-Medium"/>
          <w:sz w:val="26"/>
          <w:szCs w:val="26"/>
        </w:rPr>
        <w:t xml:space="preserve"> Sudan. </w:t>
      </w:r>
      <w:r w:rsidR="001E396C">
        <w:rPr>
          <w:rFonts w:ascii="ErasITC-Medium" w:hAnsi="ErasITC-Medium" w:cs="ErasITC-Medium"/>
          <w:sz w:val="26"/>
          <w:szCs w:val="26"/>
        </w:rPr>
        <w:t>The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area where the refugee camp is located is dry,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dusty and sunny. Sometimes you feel the heat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as if the sun is only kilomet</w:t>
      </w:r>
      <w:r w:rsidR="00B35A6D">
        <w:rPr>
          <w:rFonts w:ascii="ErasITC-Medium" w:hAnsi="ErasITC-Medium" w:cs="ErasITC-Medium"/>
          <w:sz w:val="26"/>
          <w:szCs w:val="26"/>
        </w:rPr>
        <w:t>r</w:t>
      </w:r>
      <w:r w:rsidR="001E396C">
        <w:rPr>
          <w:rFonts w:ascii="ErasITC-Medium" w:hAnsi="ErasITC-Medium" w:cs="ErasITC-Medium"/>
          <w:sz w:val="26"/>
          <w:szCs w:val="26"/>
        </w:rPr>
        <w:t>es away. The air is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full of dust particles.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At the far end of the refugee camp stands a</w:t>
      </w:r>
      <w:r w:rsidR="0060216F">
        <w:rPr>
          <w:rFonts w:ascii="ErasITC-Medium" w:hAnsi="ErasITC-Medium"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lone plastic make-shift hut, as if it has no care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 xml:space="preserve">for what exists in the world. </w:t>
      </w:r>
      <w:proofErr w:type="spellStart"/>
      <w:r>
        <w:rPr>
          <w:rFonts w:ascii="ErasITC-Medium" w:hAnsi="ErasITC-Medium" w:cs="ErasITC-Medium"/>
          <w:sz w:val="26"/>
          <w:szCs w:val="26"/>
        </w:rPr>
        <w:t>Mesfin</w:t>
      </w:r>
      <w:proofErr w:type="spellEnd"/>
      <w:r>
        <w:rPr>
          <w:rFonts w:ascii="ErasITC-Medium" w:hAnsi="ErasITC-Medium" w:cs="ErasITC-Medium"/>
          <w:sz w:val="26"/>
          <w:szCs w:val="26"/>
        </w:rPr>
        <w:t>, t</w:t>
      </w:r>
      <w:r w:rsidR="001E396C">
        <w:rPr>
          <w:rFonts w:ascii="ErasITC-Medium" w:hAnsi="ErasITC-Medium" w:cs="ErasITC-Medium"/>
          <w:sz w:val="26"/>
          <w:szCs w:val="26"/>
        </w:rPr>
        <w:t>he owner is also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lonely; he lives by himself in an alien land. The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shabby shelter is neither a house nor a pen. But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 xml:space="preserve">it partially protects its owner from </w:t>
      </w:r>
      <w:proofErr w:type="gramStart"/>
      <w:r w:rsidR="001E396C">
        <w:rPr>
          <w:rFonts w:ascii="ErasITC-Medium" w:hAnsi="ErasITC-Medium" w:cs="ErasITC-Medium"/>
          <w:sz w:val="26"/>
          <w:szCs w:val="26"/>
        </w:rPr>
        <w:t>the</w:t>
      </w:r>
      <w:proofErr w:type="gramEnd"/>
      <w:r w:rsidR="001E396C">
        <w:rPr>
          <w:rFonts w:ascii="ErasITC-Medium" w:hAnsi="ErasITC-Medium" w:cs="ErasITC-Medium"/>
          <w:sz w:val="26"/>
          <w:szCs w:val="26"/>
        </w:rPr>
        <w:t xml:space="preserve"> sun and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the big grains of sand and it is the only worldly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thing which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cs="ErasITC-Medium"/>
          <w:sz w:val="26"/>
          <w:szCs w:val="26"/>
        </w:rPr>
        <w:t>r</w:t>
      </w:r>
      <w:r w:rsidR="001E396C">
        <w:rPr>
          <w:rFonts w:ascii="ErasITC-Medium" w:hAnsi="ErasITC-Medium" w:cs="ErasITC-Medium"/>
          <w:sz w:val="26"/>
          <w:szCs w:val="26"/>
        </w:rPr>
        <w:t xml:space="preserve">elates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with property. He says "It is my house", but deep inside he knows</w:t>
      </w:r>
      <w:r w:rsidR="004A05F6">
        <w:rPr>
          <w:rFonts w:ascii="ErasITC-Medium" w:hAnsi="ErasITC-Medium"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 xml:space="preserve">that he does not deserve it. When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feels the stress from the combined forces of loneliness, lack of love and hunger he usually </w:t>
      </w:r>
      <w:r w:rsidR="00D34CCB">
        <w:rPr>
          <w:rFonts w:ascii="ErasITC-Medium" w:hAnsi="ErasITC-Medium" w:cs="ErasITC-Medium"/>
          <w:sz w:val="26"/>
          <w:szCs w:val="26"/>
        </w:rPr>
        <w:t>wanders</w:t>
      </w:r>
      <w:r w:rsidR="001E396C">
        <w:rPr>
          <w:rFonts w:ascii="ErasITC-Medium" w:hAnsi="ErasITC-Medium" w:cs="ErasITC-Medium"/>
          <w:sz w:val="26"/>
          <w:szCs w:val="26"/>
        </w:rPr>
        <w:t xml:space="preserve"> in the forest. Moreover, when there is a shortage of firewood, which is more often than not, he walks for about twenty kilomet</w:t>
      </w:r>
      <w:r w:rsidR="004A05F6">
        <w:rPr>
          <w:rFonts w:ascii="ErasITC-Medium" w:hAnsi="ErasITC-Medium" w:cs="ErasITC-Medium"/>
          <w:sz w:val="26"/>
          <w:szCs w:val="26"/>
        </w:rPr>
        <w:t>re</w:t>
      </w:r>
      <w:r w:rsidR="001E396C">
        <w:rPr>
          <w:rFonts w:ascii="ErasITC-Medium" w:hAnsi="ErasITC-Medium" w:cs="ErasITC-Medium"/>
          <w:sz w:val="26"/>
          <w:szCs w:val="26"/>
        </w:rPr>
        <w:t xml:space="preserve">s to </w:t>
      </w:r>
      <w:r w:rsidR="001E396C" w:rsidRPr="00D10E2B">
        <w:rPr>
          <w:rFonts w:ascii="ErasITC-Medium" w:hAnsi="ErasITC-Medium" w:cs="ErasITC-Medium"/>
          <w:sz w:val="26"/>
          <w:szCs w:val="26"/>
        </w:rPr>
        <w:t>fetch</w:t>
      </w:r>
      <w:r w:rsidR="001E396C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wood sticks</w:t>
      </w:r>
      <w:r w:rsidR="001E396C">
        <w:rPr>
          <w:rFonts w:ascii="ErasITC-Medium" w:hAnsi="ErasITC-Medium" w:cs="ErasITC-Medium"/>
          <w:sz w:val="26"/>
          <w:szCs w:val="26"/>
        </w:rPr>
        <w:t>. The wood is essential to provide the en</w:t>
      </w:r>
      <w:r>
        <w:rPr>
          <w:rFonts w:ascii="ErasITC-Medium" w:hAnsi="ErasITC-Medium" w:cs="ErasITC-Medium"/>
          <w:sz w:val="26"/>
          <w:szCs w:val="26"/>
        </w:rPr>
        <w:t xml:space="preserve">ergy required to boil the beans, </w:t>
      </w:r>
      <w:r w:rsidR="001E396C">
        <w:rPr>
          <w:rFonts w:ascii="ErasITC-Medium" w:hAnsi="ErasITC-Medium" w:cs="ErasITC-Medium"/>
          <w:sz w:val="26"/>
          <w:szCs w:val="26"/>
        </w:rPr>
        <w:t xml:space="preserve">which are hard to cook. The firewood rationed is hardly enough to make a day's meals, so fetching wood is one of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Mesfin's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main activities.</w:t>
      </w:r>
    </w:p>
    <w:p w14:paraId="5179A21C" w14:textId="5835A7CF" w:rsidR="001E396C" w:rsidRPr="005438EF" w:rsidRDefault="001E396C" w:rsidP="00101118">
      <w:pPr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cs="ErasITC-Medium"/>
          <w:sz w:val="26"/>
          <w:szCs w:val="26"/>
        </w:rPr>
      </w:pPr>
      <w:r>
        <w:rPr>
          <w:rFonts w:ascii="ErasITC-Medium" w:hAnsi="ErasITC-Medium" w:cs="ErasITC-Medium"/>
          <w:sz w:val="26"/>
          <w:szCs w:val="26"/>
        </w:rPr>
        <w:t xml:space="preserve">Buying charcoal is out of the question since money is hard to come across; collecting from around the camp is </w:t>
      </w:r>
      <w:r w:rsidRPr="005B1E70">
        <w:rPr>
          <w:rFonts w:ascii="ErasITC-Medium" w:hAnsi="ErasITC-Medium" w:cs="ErasITC-Medium"/>
          <w:sz w:val="26"/>
          <w:szCs w:val="26"/>
        </w:rPr>
        <w:t>illegal</w:t>
      </w:r>
      <w:r>
        <w:rPr>
          <w:rFonts w:ascii="ErasITC-Medium" w:hAnsi="ErasITC-Medium" w:cs="ErasITC-Medium"/>
          <w:sz w:val="26"/>
          <w:szCs w:val="26"/>
        </w:rPr>
        <w:t xml:space="preserve"> and it would invite confrontation with the uncompromising local Turkana people. But having a piece of wood</w:t>
      </w:r>
      <w:r w:rsidR="00E44B11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is the difference between eating and going without food. So, to cook and eat a </w:t>
      </w:r>
      <w:r w:rsidRPr="004623A5">
        <w:rPr>
          <w:rFonts w:ascii="ErasITC-Medium" w:hAnsi="ErasITC-Medium" w:cs="ErasITC-Medium"/>
          <w:sz w:val="26"/>
          <w:szCs w:val="26"/>
        </w:rPr>
        <w:t>decent</w:t>
      </w:r>
      <w:r>
        <w:rPr>
          <w:rFonts w:ascii="ErasITC-Medium" w:hAnsi="ErasITC-Medium" w:cs="ErasITC-Medium"/>
          <w:sz w:val="26"/>
          <w:szCs w:val="26"/>
        </w:rPr>
        <w:t xml:space="preserve"> meal, he has to rise with the sun and go in search of firewood.</w:t>
      </w:r>
    </w:p>
    <w:p w14:paraId="4F321DD6" w14:textId="6F81DDF5" w:rsidR="00CC0474" w:rsidRPr="00CC0474" w:rsidRDefault="00CC0474" w:rsidP="00101118">
      <w:pPr>
        <w:tabs>
          <w:tab w:val="left" w:pos="3472"/>
          <w:tab w:val="right" w:pos="9900"/>
        </w:tabs>
        <w:ind w:right="-142"/>
        <w:jc w:val="right"/>
        <w:rPr>
          <w:rFonts w:cs="Arial"/>
          <w:lang w:val="en-US"/>
        </w:rPr>
      </w:pPr>
      <w:r w:rsidRPr="00CC0474">
        <w:rPr>
          <w:rFonts w:cs="Arial"/>
          <w:lang w:val="en-US"/>
        </w:rPr>
        <w:tab/>
      </w:r>
      <w:r>
        <w:rPr>
          <w:rFonts w:cs="Arial"/>
          <w:lang w:val="en-US"/>
        </w:rPr>
        <w:t xml:space="preserve">                                                                                   (</w:t>
      </w:r>
      <w:r w:rsidR="00101118">
        <w:rPr>
          <w:rFonts w:cs="Arial"/>
          <w:lang w:val="en-GB"/>
        </w:rPr>
        <w:t xml:space="preserve">Words: </w:t>
      </w:r>
      <w:r w:rsidR="005438EF">
        <w:rPr>
          <w:rFonts w:cs="Arial"/>
          <w:lang w:val="en-GB"/>
        </w:rPr>
        <w:t>300</w:t>
      </w:r>
      <w:r>
        <w:rPr>
          <w:rFonts w:cs="Arial"/>
          <w:lang w:val="en-US"/>
        </w:rPr>
        <w:t>)</w:t>
      </w:r>
    </w:p>
    <w:p w14:paraId="7DBDE40C" w14:textId="77777777" w:rsidR="0099199B" w:rsidRDefault="0099199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7267F393" w14:textId="77777777" w:rsidR="00101118" w:rsidRDefault="00101118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9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7269"/>
        <w:gridCol w:w="856"/>
        <w:gridCol w:w="997"/>
        <w:gridCol w:w="1426"/>
      </w:tblGrid>
      <w:tr w:rsidR="0099199B" w:rsidRPr="00177941" w14:paraId="7DB0DDDC" w14:textId="77777777" w:rsidTr="00101118">
        <w:trPr>
          <w:trHeight w:val="288"/>
        </w:trPr>
        <w:tc>
          <w:tcPr>
            <w:tcW w:w="7697" w:type="dxa"/>
            <w:gridSpan w:val="2"/>
            <w:vMerge w:val="restart"/>
            <w:shd w:val="clear" w:color="auto" w:fill="auto"/>
            <w:vAlign w:val="center"/>
          </w:tcPr>
          <w:p w14:paraId="505877F8" w14:textId="77777777" w:rsidR="0099199B" w:rsidRPr="00177941" w:rsidRDefault="0099199B" w:rsidP="00217677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6CFF509D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9C489FA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426" w:type="dxa"/>
          </w:tcPr>
          <w:p w14:paraId="23EE07E0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</w:tr>
      <w:tr w:rsidR="0099199B" w:rsidRPr="00177941" w14:paraId="18DBA989" w14:textId="77777777" w:rsidTr="00101118">
        <w:trPr>
          <w:trHeight w:val="190"/>
        </w:trPr>
        <w:tc>
          <w:tcPr>
            <w:tcW w:w="7697" w:type="dxa"/>
            <w:gridSpan w:val="2"/>
            <w:vMerge/>
            <w:shd w:val="clear" w:color="auto" w:fill="auto"/>
            <w:vAlign w:val="center"/>
          </w:tcPr>
          <w:p w14:paraId="053C37B0" w14:textId="77777777" w:rsidR="0099199B" w:rsidRPr="00177941" w:rsidRDefault="0099199B" w:rsidP="002176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14:paraId="72310AAA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E7310A5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  <w:tc>
          <w:tcPr>
            <w:tcW w:w="1426" w:type="dxa"/>
          </w:tcPr>
          <w:p w14:paraId="7F527190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NOT MENTIONED</w:t>
            </w:r>
          </w:p>
        </w:tc>
      </w:tr>
      <w:tr w:rsidR="0099199B" w:rsidRPr="00177941" w14:paraId="288DE47A" w14:textId="77777777" w:rsidTr="00101118">
        <w:trPr>
          <w:trHeight w:val="443"/>
        </w:trPr>
        <w:tc>
          <w:tcPr>
            <w:tcW w:w="428" w:type="dxa"/>
            <w:shd w:val="clear" w:color="auto" w:fill="auto"/>
            <w:vAlign w:val="center"/>
          </w:tcPr>
          <w:p w14:paraId="3E03A8F0" w14:textId="77777777" w:rsidR="0099199B" w:rsidRPr="00177941" w:rsidRDefault="0099199B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2D74D38F" w14:textId="3F4193BF" w:rsidR="0099199B" w:rsidRPr="00177941" w:rsidRDefault="0099199B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refuge</w:t>
            </w:r>
            <w:r w:rsidR="000E0A88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camp is </w:t>
            </w:r>
            <w:r w:rsidR="005438EF">
              <w:rPr>
                <w:rFonts w:ascii="Arial" w:hAnsi="Arial" w:cs="Arial"/>
                <w:sz w:val="20"/>
                <w:szCs w:val="20"/>
                <w:lang w:val="en-US"/>
              </w:rPr>
              <w:t xml:space="preserve">located some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kilometers away from the borders of Uganda. 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75E4DCA7" w14:textId="77777777" w:rsidR="0099199B" w:rsidRPr="00177941" w:rsidRDefault="0099199B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67F1EC59" w14:textId="77777777" w:rsidR="0099199B" w:rsidRPr="00177941" w:rsidRDefault="0099199B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470511EF" w14:textId="77777777" w:rsidR="0099199B" w:rsidRPr="00177941" w:rsidRDefault="0099199B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99199B" w:rsidRPr="00177941" w14:paraId="1B159256" w14:textId="77777777" w:rsidTr="00101118">
        <w:trPr>
          <w:trHeight w:val="464"/>
        </w:trPr>
        <w:tc>
          <w:tcPr>
            <w:tcW w:w="428" w:type="dxa"/>
            <w:shd w:val="clear" w:color="auto" w:fill="auto"/>
            <w:vAlign w:val="center"/>
          </w:tcPr>
          <w:p w14:paraId="6682F050" w14:textId="77777777" w:rsidR="0099199B" w:rsidRPr="00177941" w:rsidRDefault="0099199B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484A1EA7" w14:textId="3D3B5C7A" w:rsidR="0099199B" w:rsidRPr="00177941" w:rsidRDefault="005438EF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l</w:t>
            </w:r>
            <w:r w:rsidR="0099199B">
              <w:rPr>
                <w:rFonts w:ascii="Arial" w:hAnsi="Arial" w:cs="Arial"/>
                <w:sz w:val="20"/>
                <w:szCs w:val="20"/>
                <w:lang w:val="en-US"/>
              </w:rPr>
              <w:t>iving conditions at the refugee camp are harsh.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5E86D498" w14:textId="77777777" w:rsidR="0099199B" w:rsidRPr="00177941" w:rsidRDefault="0099199B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7596A295" w14:textId="77777777" w:rsidR="0099199B" w:rsidRPr="00177941" w:rsidRDefault="0099199B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2EE82664" w14:textId="77777777" w:rsidR="0099199B" w:rsidRPr="00177941" w:rsidRDefault="0099199B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075F5BB0" w14:textId="77777777" w:rsidTr="00101118">
        <w:trPr>
          <w:trHeight w:val="443"/>
        </w:trPr>
        <w:tc>
          <w:tcPr>
            <w:tcW w:w="428" w:type="dxa"/>
            <w:shd w:val="clear" w:color="auto" w:fill="auto"/>
            <w:vAlign w:val="center"/>
          </w:tcPr>
          <w:p w14:paraId="259BB613" w14:textId="77777777" w:rsidR="008D5F2A" w:rsidRPr="00784030" w:rsidRDefault="008D5F2A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7269" w:type="dxa"/>
            <w:shd w:val="clear" w:color="auto" w:fill="auto"/>
            <w:vAlign w:val="center"/>
          </w:tcPr>
          <w:p w14:paraId="61A4BFA8" w14:textId="6146CEED" w:rsidR="008D5F2A" w:rsidRPr="00784030" w:rsidRDefault="0074297A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Mesfin’s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D5F2A" w:rsidRPr="00784030">
              <w:rPr>
                <w:rFonts w:ascii="Arial" w:hAnsi="Arial" w:cs="Arial"/>
                <w:sz w:val="20"/>
                <w:szCs w:val="20"/>
                <w:lang w:val="en-US"/>
              </w:rPr>
              <w:t xml:space="preserve">plastic make-shift hut </w:t>
            </w:r>
            <w:r w:rsidR="00784030" w:rsidRPr="00784030">
              <w:rPr>
                <w:rFonts w:ascii="Arial" w:hAnsi="Arial" w:cs="Arial"/>
                <w:sz w:val="20"/>
                <w:szCs w:val="20"/>
                <w:lang w:val="en-US"/>
              </w:rPr>
              <w:t>is the best-built hut in the refugee camp.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0859782F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6B6468FB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061C5116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37C24D92" w14:textId="77777777" w:rsidTr="00101118">
        <w:trPr>
          <w:trHeight w:val="443"/>
        </w:trPr>
        <w:tc>
          <w:tcPr>
            <w:tcW w:w="428" w:type="dxa"/>
            <w:shd w:val="clear" w:color="auto" w:fill="auto"/>
            <w:vAlign w:val="center"/>
          </w:tcPr>
          <w:p w14:paraId="704D263B" w14:textId="77777777" w:rsidR="008D5F2A" w:rsidRPr="00177941" w:rsidRDefault="008D5F2A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5AC0A795" w14:textId="43107E95" w:rsidR="008D5F2A" w:rsidRPr="00177941" w:rsidRDefault="00211DC0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plastic make-shift hut helps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feel that he has a home of his own.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BE9EC9A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482691E2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0AB75EF3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6FBBCA53" w14:textId="77777777" w:rsidTr="00101118">
        <w:trPr>
          <w:trHeight w:val="443"/>
        </w:trPr>
        <w:tc>
          <w:tcPr>
            <w:tcW w:w="428" w:type="dxa"/>
            <w:shd w:val="clear" w:color="auto" w:fill="auto"/>
            <w:vAlign w:val="center"/>
          </w:tcPr>
          <w:p w14:paraId="3426A3D8" w14:textId="77777777" w:rsidR="008D5F2A" w:rsidRPr="00177941" w:rsidRDefault="008D5F2A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49686C16" w14:textId="4F39ADA9" w:rsidR="008D5F2A" w:rsidRPr="00177941" w:rsidRDefault="00CC2C93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goes to the forest when he </w:t>
            </w:r>
            <w:r w:rsidR="005438EF">
              <w:rPr>
                <w:rFonts w:ascii="Arial" w:hAnsi="Arial" w:cs="Arial"/>
                <w:sz w:val="20"/>
                <w:szCs w:val="20"/>
                <w:lang w:val="en-US"/>
              </w:rPr>
              <w:t>feels under pressure.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60760EF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41E7B9B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4078A76D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1B09D359" w14:textId="77777777" w:rsidTr="00101118">
        <w:trPr>
          <w:trHeight w:val="443"/>
        </w:trPr>
        <w:tc>
          <w:tcPr>
            <w:tcW w:w="428" w:type="dxa"/>
            <w:shd w:val="clear" w:color="auto" w:fill="auto"/>
            <w:vAlign w:val="center"/>
          </w:tcPr>
          <w:p w14:paraId="124DC82B" w14:textId="77777777" w:rsidR="008D5F2A" w:rsidRPr="00177941" w:rsidRDefault="008D5F2A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4D04D065" w14:textId="768889F3" w:rsidR="008D5F2A" w:rsidRPr="00177941" w:rsidRDefault="00A46161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must find wood in order to build a better hut.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CBB8410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50C63DB1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60398E02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64F57182" w14:textId="77777777" w:rsidTr="00101118">
        <w:trPr>
          <w:trHeight w:val="464"/>
        </w:trPr>
        <w:tc>
          <w:tcPr>
            <w:tcW w:w="428" w:type="dxa"/>
            <w:shd w:val="clear" w:color="auto" w:fill="auto"/>
            <w:vAlign w:val="center"/>
          </w:tcPr>
          <w:p w14:paraId="62FDB108" w14:textId="77777777" w:rsidR="008D5F2A" w:rsidRPr="00177941" w:rsidRDefault="008D5F2A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397D667C" w14:textId="081661A2" w:rsidR="008D5F2A" w:rsidRPr="00177941" w:rsidRDefault="00CD3162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Turkana people have helped the refugees in the past.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AD17013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6FC55840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00D776CE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3408B9FD" w14:textId="77777777" w:rsidTr="00101118">
        <w:trPr>
          <w:trHeight w:val="443"/>
        </w:trPr>
        <w:tc>
          <w:tcPr>
            <w:tcW w:w="428" w:type="dxa"/>
            <w:shd w:val="clear" w:color="auto" w:fill="auto"/>
            <w:vAlign w:val="center"/>
          </w:tcPr>
          <w:p w14:paraId="37107CAB" w14:textId="77777777" w:rsidR="008D5F2A" w:rsidRPr="00177941" w:rsidRDefault="008D5F2A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0E8B7568" w14:textId="175917B3" w:rsidR="008D5F2A" w:rsidRPr="00E27ECA" w:rsidRDefault="0074479B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Collecting wood from the forest is against the law.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723BC9F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5107EF2F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386FCC98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50C1E861" w14:textId="77777777" w:rsidTr="00101118">
        <w:trPr>
          <w:trHeight w:val="443"/>
        </w:trPr>
        <w:tc>
          <w:tcPr>
            <w:tcW w:w="428" w:type="dxa"/>
            <w:shd w:val="clear" w:color="auto" w:fill="auto"/>
            <w:vAlign w:val="center"/>
          </w:tcPr>
          <w:p w14:paraId="4DD3DF6C" w14:textId="77777777" w:rsidR="008D5F2A" w:rsidRPr="00177941" w:rsidRDefault="008D5F2A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542F1B22" w14:textId="43613EF4" w:rsidR="008D5F2A" w:rsidRPr="0037789B" w:rsidRDefault="0037789B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Wood is absolutely necessary for cooking at the refugee camp.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E30CC95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12532D1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2B1B48BB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13FE29DE" w14:textId="77777777" w:rsidTr="00101118">
        <w:trPr>
          <w:trHeight w:val="474"/>
        </w:trPr>
        <w:tc>
          <w:tcPr>
            <w:tcW w:w="428" w:type="dxa"/>
            <w:shd w:val="clear" w:color="auto" w:fill="auto"/>
            <w:vAlign w:val="center"/>
          </w:tcPr>
          <w:p w14:paraId="39FC9ECA" w14:textId="77777777" w:rsidR="008D5F2A" w:rsidRPr="00177941" w:rsidRDefault="008D5F2A" w:rsidP="00101118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269" w:type="dxa"/>
            <w:shd w:val="clear" w:color="auto" w:fill="auto"/>
            <w:vAlign w:val="center"/>
          </w:tcPr>
          <w:p w14:paraId="2B648526" w14:textId="4F467D9C" w:rsidR="008D5F2A" w:rsidRPr="00177941" w:rsidRDefault="00784030" w:rsidP="0010111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needs to get up early to </w:t>
            </w:r>
            <w:r w:rsidR="00C86A09">
              <w:rPr>
                <w:rFonts w:ascii="Arial" w:hAnsi="Arial" w:cs="Arial"/>
                <w:sz w:val="20"/>
                <w:szCs w:val="20"/>
                <w:lang w:val="en-US"/>
              </w:rPr>
              <w:t xml:space="preserve">start searching for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fire</w:t>
            </w:r>
            <w:r w:rsidR="00C86A09">
              <w:rPr>
                <w:rFonts w:ascii="Arial" w:hAnsi="Arial" w:cs="Arial"/>
                <w:sz w:val="20"/>
                <w:szCs w:val="20"/>
                <w:lang w:val="en-US"/>
              </w:rPr>
              <w:t>wood.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A54CD82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325CD1BD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26" w:type="dxa"/>
            <w:vAlign w:val="center"/>
          </w:tcPr>
          <w:p w14:paraId="2DE70D83" w14:textId="77777777" w:rsidR="008D5F2A" w:rsidRPr="00177941" w:rsidRDefault="008D5F2A" w:rsidP="00101118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5AE1A393" w14:textId="79F1D550" w:rsidR="001E396C" w:rsidRPr="0099199B" w:rsidRDefault="001E396C" w:rsidP="009919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5A9D99" w14:textId="77777777" w:rsidR="00F4146F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1D5CDE5C" w14:textId="0EB99164" w:rsidR="00F4146F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5FE7BE3D" w14:textId="77777777" w:rsidR="00784030" w:rsidRDefault="00784030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587A0E0A" w14:textId="77777777" w:rsidR="00784030" w:rsidRDefault="00784030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5D797457" w14:textId="77777777" w:rsidR="00784030" w:rsidRDefault="00784030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17711E3A" w14:textId="77777777" w:rsidR="00784030" w:rsidRDefault="00784030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2F1A9209" w14:textId="680BFEA8" w:rsidR="0066335A" w:rsidRDefault="0066335A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ΛΕΞΙΚΟΓΡΑΜΜΑΤΙΚΗ</w:t>
      </w:r>
    </w:p>
    <w:p w14:paraId="7425FF7B" w14:textId="22723324" w:rsidR="00E85A12" w:rsidRDefault="00E85A12" w:rsidP="00E85A12">
      <w:pPr>
        <w:ind w:left="-142" w:right="-59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Use the correct </w:t>
      </w:r>
      <w:r w:rsidR="00D8372A">
        <w:rPr>
          <w:rFonts w:ascii="Arial" w:hAnsi="Arial" w:cs="Arial"/>
          <w:b/>
          <w:lang w:val="en-US"/>
        </w:rPr>
        <w:t>form of the following words (A-</w:t>
      </w:r>
      <w:r w:rsidR="0008613D">
        <w:rPr>
          <w:rFonts w:ascii="Arial" w:hAnsi="Arial" w:cs="Arial"/>
          <w:b/>
          <w:lang w:val="en-US"/>
        </w:rPr>
        <w:t>K</w:t>
      </w:r>
      <w:r>
        <w:rPr>
          <w:rFonts w:ascii="Arial" w:hAnsi="Arial" w:cs="Arial"/>
          <w:b/>
          <w:lang w:val="en-US"/>
        </w:rPr>
        <w:t xml:space="preserve">) to complete the gaps (11-20) as in the example. </w:t>
      </w:r>
    </w:p>
    <w:tbl>
      <w:tblPr>
        <w:tblW w:w="1063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81"/>
        <w:gridCol w:w="1127"/>
        <w:gridCol w:w="561"/>
        <w:gridCol w:w="1010"/>
        <w:gridCol w:w="549"/>
        <w:gridCol w:w="1295"/>
        <w:gridCol w:w="683"/>
        <w:gridCol w:w="1366"/>
        <w:gridCol w:w="683"/>
        <w:gridCol w:w="1231"/>
        <w:gridCol w:w="554"/>
        <w:gridCol w:w="992"/>
      </w:tblGrid>
      <w:tr w:rsidR="00D8372A" w:rsidRPr="0008613D" w14:paraId="3D6B64B5" w14:textId="7C942A90" w:rsidTr="0008613D">
        <w:trPr>
          <w:trHeight w:val="314"/>
        </w:trPr>
        <w:tc>
          <w:tcPr>
            <w:tcW w:w="5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F6D2D3" w14:textId="77777777" w:rsidR="00D8372A" w:rsidRPr="0008613D" w:rsidRDefault="00D8372A" w:rsidP="0008613D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28918" w14:textId="345CDDE2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  <w:dstrike/>
              </w:rPr>
              <w:t>illegal</w:t>
            </w:r>
          </w:p>
        </w:tc>
        <w:tc>
          <w:tcPr>
            <w:tcW w:w="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525082" w14:textId="0C86CEDE" w:rsidR="00D8372A" w:rsidRPr="0008613D" w:rsidRDefault="00D8372A" w:rsidP="0008613D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  <w:b/>
              </w:rPr>
              <w:t>B.</w:t>
            </w:r>
          </w:p>
        </w:tc>
        <w:tc>
          <w:tcPr>
            <w:tcW w:w="1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E786A2" w14:textId="02E60593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</w:rPr>
              <w:t>heat</w:t>
            </w:r>
          </w:p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224D4FD" w14:textId="77777777" w:rsidR="00D8372A" w:rsidRPr="0008613D" w:rsidRDefault="00D8372A" w:rsidP="0008613D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BA31B" w14:textId="77777777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</w:rPr>
              <w:t>require</w:t>
            </w:r>
          </w:p>
        </w:tc>
        <w:tc>
          <w:tcPr>
            <w:tcW w:w="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B7D41AA" w14:textId="77777777" w:rsidR="00D8372A" w:rsidRPr="0008613D" w:rsidRDefault="00D8372A" w:rsidP="00E85A12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08613D"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CDE29" w14:textId="77777777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</w:rPr>
              <w:t>exist</w:t>
            </w:r>
          </w:p>
        </w:tc>
        <w:tc>
          <w:tcPr>
            <w:tcW w:w="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2F3CF11" w14:textId="77777777" w:rsidR="00D8372A" w:rsidRPr="0008613D" w:rsidRDefault="00D8372A" w:rsidP="0008613D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08613D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BA8E7" w14:textId="77777777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08613D">
              <w:rPr>
                <w:rFonts w:ascii="Arial" w:eastAsia="Times New Roman" w:hAnsi="Arial" w:cs="Arial"/>
                <w:lang w:val="en-US"/>
              </w:rPr>
              <w:t>locate</w:t>
            </w:r>
          </w:p>
        </w:tc>
        <w:tc>
          <w:tcPr>
            <w:tcW w:w="5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1D0F8" w14:textId="7BB49846" w:rsidR="00D8372A" w:rsidRPr="0008613D" w:rsidRDefault="00D8372A" w:rsidP="0008613D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08613D">
              <w:rPr>
                <w:rFonts w:ascii="Arial" w:eastAsia="Times New Roman" w:hAnsi="Arial" w:cs="Arial"/>
                <w:b/>
              </w:rPr>
              <w:t>F.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AA146" w14:textId="2784E9F6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08613D">
              <w:rPr>
                <w:rFonts w:ascii="Arial" w:eastAsia="Times New Roman" w:hAnsi="Arial" w:cs="Arial"/>
              </w:rPr>
              <w:t>relate</w:t>
            </w:r>
          </w:p>
        </w:tc>
      </w:tr>
      <w:tr w:rsidR="00D8372A" w14:paraId="4EF5A4DB" w14:textId="573D5C81" w:rsidTr="0008613D">
        <w:trPr>
          <w:trHeight w:val="360"/>
        </w:trPr>
        <w:tc>
          <w:tcPr>
            <w:tcW w:w="5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0355D5" w14:textId="1220B9DB" w:rsidR="00D8372A" w:rsidRPr="0008613D" w:rsidRDefault="00D8372A" w:rsidP="0008613D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08613D">
              <w:rPr>
                <w:rFonts w:ascii="Arial" w:eastAsia="Times New Roman" w:hAnsi="Arial" w:cs="Arial"/>
                <w:b/>
              </w:rPr>
              <w:t>G.</w:t>
            </w: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0C3AB" w14:textId="1FF619BF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</w:rPr>
              <w:t>protect</w:t>
            </w:r>
          </w:p>
        </w:tc>
        <w:tc>
          <w:tcPr>
            <w:tcW w:w="5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F3131" w14:textId="3E6AEFF6" w:rsidR="00D8372A" w:rsidRPr="0008613D" w:rsidRDefault="00D8372A" w:rsidP="0008613D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08613D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08613D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0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EF5E0" w14:textId="2784930D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</w:rPr>
              <w:t>invite</w:t>
            </w:r>
          </w:p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B5A62" w14:textId="240A15AB" w:rsidR="00D8372A" w:rsidRPr="0008613D" w:rsidRDefault="00D8372A" w:rsidP="0008613D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08613D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08613D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72A6E" w14:textId="31EE0096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</w:rPr>
            </w:pPr>
            <w:r w:rsidRPr="0008613D">
              <w:rPr>
                <w:rFonts w:ascii="Arial" w:eastAsia="Times New Roman" w:hAnsi="Arial" w:cs="Arial"/>
              </w:rPr>
              <w:t>know</w:t>
            </w:r>
          </w:p>
        </w:tc>
        <w:tc>
          <w:tcPr>
            <w:tcW w:w="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3AD15" w14:textId="12994E91" w:rsidR="00D8372A" w:rsidRPr="0008613D" w:rsidRDefault="00D8372A" w:rsidP="00E85A12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08613D">
              <w:rPr>
                <w:rFonts w:ascii="Arial" w:eastAsia="Times New Roman" w:hAnsi="Arial" w:cs="Arial"/>
                <w:b/>
                <w:lang w:val="en-US"/>
              </w:rPr>
              <w:t>J</w:t>
            </w:r>
            <w:r w:rsidRPr="0008613D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E3C06A" w14:textId="1E67BC83" w:rsidR="00D8372A" w:rsidRPr="0008613D" w:rsidRDefault="00D8372A" w:rsidP="00E85A12">
            <w:pPr>
              <w:spacing w:after="0"/>
              <w:rPr>
                <w:rFonts w:ascii="Arial" w:eastAsia="Times New Roman" w:hAnsi="Arial" w:cs="Arial"/>
              </w:rPr>
            </w:pPr>
            <w:r w:rsidRPr="0008613D">
              <w:rPr>
                <w:rFonts w:ascii="Arial" w:hAnsi="Arial" w:cs="Arial"/>
                <w:color w:val="000000"/>
              </w:rPr>
              <w:t>combine</w:t>
            </w:r>
            <w:r w:rsidRPr="0008613D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6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98EC7" w14:textId="0CB7AB09" w:rsidR="00D8372A" w:rsidRPr="0008613D" w:rsidRDefault="00D8372A" w:rsidP="0008613D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08613D">
              <w:rPr>
                <w:rFonts w:ascii="Arial" w:eastAsia="Times New Roman" w:hAnsi="Arial" w:cs="Arial"/>
                <w:b/>
                <w:lang w:val="en-US"/>
              </w:rPr>
              <w:t>K</w:t>
            </w:r>
            <w:r w:rsidRPr="0008613D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C75430" w14:textId="7D2929A5" w:rsidR="00D8372A" w:rsidRPr="005C5CAF" w:rsidRDefault="00D8372A" w:rsidP="00E85A12">
            <w:pPr>
              <w:spacing w:after="0"/>
              <w:rPr>
                <w:rFonts w:ascii="Arial" w:hAnsi="Arial" w:cs="Arial"/>
                <w:color w:val="000000"/>
              </w:rPr>
            </w:pPr>
            <w:r w:rsidRPr="0008613D">
              <w:rPr>
                <w:rFonts w:ascii="Arial" w:eastAsia="Times New Roman" w:hAnsi="Arial" w:cs="Arial"/>
              </w:rPr>
              <w:t>cook</w:t>
            </w:r>
          </w:p>
        </w:tc>
        <w:tc>
          <w:tcPr>
            <w:tcW w:w="5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29648" w14:textId="55EF5633" w:rsidR="00D8372A" w:rsidRPr="002518D2" w:rsidRDefault="00D8372A" w:rsidP="0008613D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C24B2" w14:textId="090312A7" w:rsidR="00D8372A" w:rsidRPr="006F36C6" w:rsidRDefault="00D8372A" w:rsidP="00E85A12">
            <w:pPr>
              <w:spacing w:after="0"/>
              <w:rPr>
                <w:rFonts w:ascii="Arial" w:hAnsi="Arial" w:cs="Arial"/>
                <w:i/>
                <w:iCs/>
                <w:dstrike/>
                <w:color w:val="000000"/>
              </w:rPr>
            </w:pPr>
          </w:p>
        </w:tc>
      </w:tr>
    </w:tbl>
    <w:p w14:paraId="40C24338" w14:textId="77777777" w:rsidR="00E85A12" w:rsidRDefault="00E85A12" w:rsidP="00E85A12">
      <w:pPr>
        <w:rPr>
          <w:b/>
          <w:lang w:val="en-US"/>
        </w:rPr>
      </w:pPr>
    </w:p>
    <w:tbl>
      <w:tblPr>
        <w:tblStyle w:val="TableGrid"/>
        <w:tblW w:w="10632" w:type="dxa"/>
        <w:tblInd w:w="-34" w:type="dxa"/>
        <w:tblLook w:val="04A0" w:firstRow="1" w:lastRow="0" w:firstColumn="1" w:lastColumn="0" w:noHBand="0" w:noVBand="1"/>
      </w:tblPr>
      <w:tblGrid>
        <w:gridCol w:w="1172"/>
        <w:gridCol w:w="9460"/>
      </w:tblGrid>
      <w:tr w:rsidR="00E85A12" w14:paraId="17ED4341" w14:textId="77777777" w:rsidTr="0008613D">
        <w:trPr>
          <w:trHeight w:val="325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3BE6" w14:textId="77777777" w:rsidR="00E85A12" w:rsidRDefault="00E85A12" w:rsidP="00217677">
            <w:pPr>
              <w:pStyle w:val="ListParagraph"/>
              <w:spacing w:before="60" w:after="60" w:line="360" w:lineRule="auto"/>
              <w:ind w:left="-108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EXAMPLE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92B0" w14:textId="29422BA2" w:rsidR="00E85A12" w:rsidRPr="00076CF8" w:rsidRDefault="00BF3EDA" w:rsidP="005A2D0F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If you see a car that is </w:t>
            </w:r>
            <w:r w:rsidRPr="00BF3EDA">
              <w:rPr>
                <w:rFonts w:ascii="Arial" w:hAnsi="Arial" w:cs="Arial"/>
                <w:b/>
                <w:u w:val="single"/>
                <w:lang w:val="en-US"/>
              </w:rPr>
              <w:t>ILLEGALLY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="00784030">
              <w:rPr>
                <w:rFonts w:ascii="Arial" w:hAnsi="Arial" w:cs="Arial"/>
                <w:bCs/>
                <w:lang w:val="en-US"/>
              </w:rPr>
              <w:t>parked in a no-</w:t>
            </w:r>
            <w:r w:rsidR="00101118">
              <w:rPr>
                <w:rFonts w:ascii="Arial" w:hAnsi="Arial" w:cs="Arial"/>
                <w:bCs/>
                <w:lang w:val="en-US"/>
              </w:rPr>
              <w:t xml:space="preserve">parking zone, </w:t>
            </w:r>
            <w:r>
              <w:rPr>
                <w:rFonts w:ascii="Arial" w:hAnsi="Arial" w:cs="Arial"/>
                <w:bCs/>
                <w:lang w:val="en-US"/>
              </w:rPr>
              <w:t>please report it to the police.</w:t>
            </w:r>
            <w:r w:rsidR="00E85A12" w:rsidRPr="00076CF8">
              <w:rPr>
                <w:rFonts w:ascii="Arial" w:hAnsi="Arial" w:cs="Arial"/>
                <w:bCs/>
                <w:lang w:val="en-US"/>
              </w:rPr>
              <w:t xml:space="preserve"> </w:t>
            </w:r>
          </w:p>
        </w:tc>
      </w:tr>
      <w:tr w:rsidR="00E85A12" w14:paraId="44B1D511" w14:textId="77777777" w:rsidTr="0008613D">
        <w:trPr>
          <w:trHeight w:val="325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BE0" w14:textId="77777777" w:rsidR="00E85A12" w:rsidRPr="00281A70" w:rsidRDefault="00E85A12" w:rsidP="00217677">
            <w:pPr>
              <w:spacing w:before="60" w:after="60" w:line="360" w:lineRule="auto"/>
              <w:ind w:left="36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11.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C9E3" w14:textId="25109F70" w:rsidR="00E85A12" w:rsidRPr="007B21CA" w:rsidRDefault="00E60E08" w:rsidP="00784030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try"/>
                <w:rFonts w:ascii="Arial" w:hAnsi="Arial" w:cs="Arial"/>
              </w:rPr>
              <w:t xml:space="preserve">I must </w:t>
            </w:r>
            <w:r w:rsidR="007B21CA">
              <w:rPr>
                <w:rStyle w:val="entry"/>
                <w:rFonts w:ascii="Arial" w:hAnsi="Arial" w:cs="Arial"/>
              </w:rPr>
              <w:t>contac</w:t>
            </w:r>
            <w:r>
              <w:rPr>
                <w:rStyle w:val="entry"/>
                <w:rFonts w:ascii="Arial" w:hAnsi="Arial" w:cs="Arial"/>
              </w:rPr>
              <w:t>t</w:t>
            </w:r>
            <w:r w:rsidR="007B21CA">
              <w:rPr>
                <w:rStyle w:val="entry"/>
                <w:rFonts w:ascii="Arial" w:hAnsi="Arial" w:cs="Arial"/>
              </w:rPr>
              <w:t xml:space="preserve"> the company to find out </w:t>
            </w:r>
            <w:r w:rsidR="00784030">
              <w:rPr>
                <w:rStyle w:val="entry"/>
                <w:rFonts w:ascii="Arial" w:hAnsi="Arial" w:cs="Arial"/>
              </w:rPr>
              <w:t>more about</w:t>
            </w:r>
            <w:r w:rsidR="007B21CA">
              <w:rPr>
                <w:rStyle w:val="entry"/>
                <w:rFonts w:ascii="Arial" w:hAnsi="Arial" w:cs="Arial"/>
              </w:rPr>
              <w:t xml:space="preserve"> the ______ for this job</w:t>
            </w:r>
            <w:r>
              <w:rPr>
                <w:rStyle w:val="entry"/>
                <w:rFonts w:ascii="Arial" w:hAnsi="Arial" w:cs="Arial"/>
              </w:rPr>
              <w:t xml:space="preserve">. I </w:t>
            </w:r>
            <w:r w:rsidR="00784030">
              <w:rPr>
                <w:rStyle w:val="entry"/>
                <w:rFonts w:ascii="Arial" w:hAnsi="Arial" w:cs="Arial"/>
              </w:rPr>
              <w:t>hold</w:t>
            </w:r>
            <w:r>
              <w:rPr>
                <w:rStyle w:val="entry"/>
                <w:rFonts w:ascii="Arial" w:hAnsi="Arial" w:cs="Arial"/>
              </w:rPr>
              <w:t xml:space="preserve"> a degree in Economics but I’m not sure whether this is what they are looking for.</w:t>
            </w:r>
            <w:r w:rsidR="006B12D2">
              <w:rPr>
                <w:rStyle w:val="entry"/>
                <w:rFonts w:ascii="Arial" w:hAnsi="Arial" w:cs="Arial"/>
              </w:rPr>
              <w:t xml:space="preserve"> </w:t>
            </w:r>
          </w:p>
        </w:tc>
      </w:tr>
      <w:tr w:rsidR="00E85A12" w:rsidRPr="002356EA" w14:paraId="35E215AC" w14:textId="77777777" w:rsidTr="0008613D">
        <w:trPr>
          <w:trHeight w:val="338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194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12.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03E3" w14:textId="2FE75387" w:rsidR="00E85A12" w:rsidRPr="0067093B" w:rsidRDefault="00E60E08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try"/>
                <w:rFonts w:ascii="Arial" w:hAnsi="Arial" w:cs="Arial"/>
              </w:rPr>
              <w:t>She was tired of having to respond to al</w:t>
            </w:r>
            <w:r w:rsidR="00784030">
              <w:rPr>
                <w:rStyle w:val="entry"/>
                <w:rFonts w:ascii="Arial" w:hAnsi="Arial" w:cs="Arial"/>
              </w:rPr>
              <w:t xml:space="preserve">l the _______ she had received over the week. She didn’t feel like going to any social event </w:t>
            </w:r>
            <w:r w:rsidR="005D7285">
              <w:rPr>
                <w:rStyle w:val="entry"/>
                <w:rFonts w:ascii="Arial" w:hAnsi="Arial" w:cs="Arial"/>
              </w:rPr>
              <w:t xml:space="preserve">so </w:t>
            </w:r>
            <w:proofErr w:type="spellStart"/>
            <w:r w:rsidR="005D7285">
              <w:rPr>
                <w:rStyle w:val="entry"/>
                <w:rFonts w:ascii="Arial" w:hAnsi="Arial" w:cs="Arial"/>
              </w:rPr>
              <w:t>sh</w:t>
            </w:r>
            <w:r w:rsidR="0067093B">
              <w:rPr>
                <w:rStyle w:val="entry"/>
                <w:rFonts w:ascii="Arial" w:hAnsi="Arial" w:cs="Arial"/>
                <w:lang w:val="en-US"/>
              </w:rPr>
              <w:t>e</w:t>
            </w:r>
            <w:proofErr w:type="spellEnd"/>
            <w:r w:rsidR="0067093B">
              <w:rPr>
                <w:rStyle w:val="entry"/>
                <w:rFonts w:ascii="Arial" w:hAnsi="Arial" w:cs="Arial"/>
                <w:lang w:val="en-US"/>
              </w:rPr>
              <w:t xml:space="preserve"> decided to turn them all down by sending the same email to everyone</w:t>
            </w:r>
            <w:r w:rsidR="00BE040C">
              <w:rPr>
                <w:rStyle w:val="entry"/>
                <w:rFonts w:ascii="Arial" w:hAnsi="Arial" w:cs="Arial"/>
                <w:lang w:val="en-US"/>
              </w:rPr>
              <w:t>.</w:t>
            </w:r>
          </w:p>
        </w:tc>
      </w:tr>
      <w:tr w:rsidR="00E85A12" w:rsidRPr="002356EA" w14:paraId="534D4DB8" w14:textId="77777777" w:rsidTr="0008613D">
        <w:trPr>
          <w:trHeight w:val="325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4B24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13.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6DE3" w14:textId="2C6FFE26" w:rsidR="00E85A12" w:rsidRPr="00076CF8" w:rsidRDefault="005672A1" w:rsidP="00D8372A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x-sent"/>
                <w:rFonts w:ascii="Arial" w:hAnsi="Arial" w:cs="Arial"/>
                <w:lang w:val="en-US"/>
              </w:rPr>
              <w:t xml:space="preserve">I was supposed to </w:t>
            </w:r>
            <w:r w:rsidR="00D8372A">
              <w:rPr>
                <w:rStyle w:val="ex-sent"/>
                <w:rFonts w:ascii="Arial" w:hAnsi="Arial" w:cs="Arial"/>
                <w:lang w:val="en-US"/>
              </w:rPr>
              <w:t>make</w:t>
            </w:r>
            <w:r>
              <w:rPr>
                <w:rStyle w:val="ex-sent"/>
                <w:rFonts w:ascii="Arial" w:hAnsi="Arial" w:cs="Arial"/>
                <w:lang w:val="en-US"/>
              </w:rPr>
              <w:t xml:space="preserve"> dinner last night but the _______ </w:t>
            </w:r>
            <w:r w:rsidR="00D8372A">
              <w:rPr>
                <w:rStyle w:val="ex-sent"/>
                <w:rFonts w:ascii="Arial" w:hAnsi="Arial" w:cs="Arial"/>
                <w:lang w:val="en-US"/>
              </w:rPr>
              <w:t>suddenly stopped working</w:t>
            </w:r>
            <w:r>
              <w:rPr>
                <w:rStyle w:val="ex-sent"/>
                <w:rFonts w:ascii="Arial" w:hAnsi="Arial" w:cs="Arial"/>
                <w:lang w:val="en-US"/>
              </w:rPr>
              <w:t xml:space="preserve">, so </w:t>
            </w:r>
            <w:r w:rsidR="00D8372A">
              <w:rPr>
                <w:rStyle w:val="ex-sent"/>
                <w:rFonts w:ascii="Arial" w:hAnsi="Arial" w:cs="Arial"/>
                <w:lang w:val="en-US"/>
              </w:rPr>
              <w:t xml:space="preserve">the only thing I could make was </w:t>
            </w:r>
            <w:r>
              <w:rPr>
                <w:rStyle w:val="ex-sent"/>
                <w:rFonts w:ascii="Arial" w:hAnsi="Arial" w:cs="Arial"/>
                <w:lang w:val="en-US"/>
              </w:rPr>
              <w:t xml:space="preserve">a salad. </w:t>
            </w:r>
            <w:r w:rsidR="0008613D">
              <w:rPr>
                <w:rStyle w:val="ex-sent"/>
                <w:rFonts w:ascii="Arial" w:hAnsi="Arial" w:cs="Arial"/>
                <w:lang w:val="en-US"/>
              </w:rPr>
              <w:t xml:space="preserve">The kids enjoyed it, </w:t>
            </w:r>
            <w:r w:rsidR="00B220D8">
              <w:rPr>
                <w:rStyle w:val="ex-sent"/>
                <w:rFonts w:ascii="Arial" w:hAnsi="Arial" w:cs="Arial"/>
                <w:lang w:val="en-US"/>
              </w:rPr>
              <w:t>though!</w:t>
            </w:r>
          </w:p>
        </w:tc>
      </w:tr>
      <w:tr w:rsidR="00E85A12" w:rsidRPr="00AC7B2D" w14:paraId="52BD9F96" w14:textId="77777777" w:rsidTr="0008613D">
        <w:trPr>
          <w:trHeight w:val="338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64C8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14.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3DCC" w14:textId="5410EC13" w:rsidR="00E85A12" w:rsidRPr="00BE040C" w:rsidRDefault="005D7285" w:rsidP="00D8372A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apartment is in a central ______</w:t>
            </w:r>
            <w:r w:rsidR="00BE040C">
              <w:rPr>
                <w:rFonts w:ascii="Arial" w:hAnsi="Arial" w:cs="Arial"/>
                <w:lang w:val="en-US"/>
              </w:rPr>
              <w:t xml:space="preserve">, close to </w:t>
            </w:r>
            <w:r w:rsidR="00AC7B2D">
              <w:rPr>
                <w:rFonts w:ascii="Arial" w:hAnsi="Arial" w:cs="Arial"/>
                <w:lang w:val="en-US"/>
              </w:rPr>
              <w:t xml:space="preserve">several </w:t>
            </w:r>
            <w:r w:rsidR="00D8372A">
              <w:rPr>
                <w:rFonts w:ascii="Arial" w:hAnsi="Arial" w:cs="Arial"/>
                <w:lang w:val="en-US"/>
              </w:rPr>
              <w:t xml:space="preserve">shops, </w:t>
            </w:r>
            <w:r w:rsidR="002352D0">
              <w:rPr>
                <w:rFonts w:ascii="Arial" w:hAnsi="Arial" w:cs="Arial"/>
                <w:lang w:val="en-US"/>
              </w:rPr>
              <w:t>restaurants</w:t>
            </w:r>
            <w:r w:rsidR="00AC7B2D">
              <w:rPr>
                <w:rFonts w:ascii="Arial" w:hAnsi="Arial" w:cs="Arial"/>
                <w:lang w:val="en-US"/>
              </w:rPr>
              <w:t xml:space="preserve"> and a big supermarket.</w:t>
            </w:r>
          </w:p>
        </w:tc>
      </w:tr>
      <w:tr w:rsidR="00E85A12" w:rsidRPr="002356EA" w14:paraId="0CDC7924" w14:textId="77777777" w:rsidTr="0008613D">
        <w:trPr>
          <w:trHeight w:val="325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D96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15.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A324" w14:textId="5B5F05E7" w:rsidR="00E85A12" w:rsidRPr="003B1CC2" w:rsidRDefault="00A3011D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try"/>
                <w:rFonts w:ascii="Arial" w:hAnsi="Arial" w:cs="Arial"/>
              </w:rPr>
              <w:t xml:space="preserve">I always go to my hometown at Christmas. It’s so nice to spend time with friends and _______ </w:t>
            </w:r>
            <w:r w:rsidR="00240A34">
              <w:rPr>
                <w:rStyle w:val="entry"/>
                <w:rFonts w:ascii="Arial" w:hAnsi="Arial" w:cs="Arial"/>
              </w:rPr>
              <w:t xml:space="preserve">that I </w:t>
            </w:r>
            <w:r w:rsidR="00C80612">
              <w:rPr>
                <w:rStyle w:val="entry"/>
                <w:rFonts w:ascii="Arial" w:hAnsi="Arial" w:cs="Arial"/>
              </w:rPr>
              <w:t>don’t get to see very often.</w:t>
            </w:r>
          </w:p>
        </w:tc>
      </w:tr>
      <w:tr w:rsidR="00E85A12" w:rsidRPr="002356EA" w14:paraId="151D99EA" w14:textId="77777777" w:rsidTr="0008613D">
        <w:trPr>
          <w:trHeight w:val="338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247C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16.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6AAF" w14:textId="54C0DED1" w:rsidR="00E85A12" w:rsidRPr="00D8372A" w:rsidRDefault="00FB0F83" w:rsidP="00D8372A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D8372A">
              <w:rPr>
                <w:rFonts w:ascii="Arial" w:hAnsi="Arial" w:cs="Arial"/>
                <w:lang w:val="en-US"/>
              </w:rPr>
              <w:t xml:space="preserve">This jacket </w:t>
            </w:r>
            <w:r w:rsidR="00D8372A" w:rsidRPr="00D8372A">
              <w:rPr>
                <w:rStyle w:val="Emphasis"/>
                <w:rFonts w:ascii="Arial" w:hAnsi="Arial" w:cs="Arial"/>
                <w:i w:val="0"/>
              </w:rPr>
              <w:t>provides excellent</w:t>
            </w:r>
            <w:r w:rsidR="00D8372A" w:rsidRPr="00D8372A">
              <w:rPr>
                <w:rFonts w:ascii="Arial" w:hAnsi="Arial" w:cs="Arial"/>
                <w:i/>
              </w:rPr>
              <w:t xml:space="preserve"> </w:t>
            </w:r>
            <w:r w:rsidR="00D8372A" w:rsidRPr="00D8372A">
              <w:rPr>
                <w:rFonts w:ascii="Arial" w:hAnsi="Arial" w:cs="Arial"/>
                <w:i/>
                <w:lang w:val="en-US"/>
              </w:rPr>
              <w:t>_____</w:t>
            </w:r>
            <w:r w:rsidR="00D8372A" w:rsidRPr="00D8372A">
              <w:rPr>
                <w:rFonts w:ascii="Arial" w:hAnsi="Arial" w:cs="Arial"/>
                <w:lang w:val="en-US"/>
              </w:rPr>
              <w:t xml:space="preserve"> </w:t>
            </w:r>
            <w:r w:rsidR="00D8372A" w:rsidRPr="00D8372A">
              <w:rPr>
                <w:rFonts w:ascii="Arial" w:hAnsi="Arial" w:cs="Arial"/>
              </w:rPr>
              <w:t xml:space="preserve">against the cold </w:t>
            </w:r>
            <w:r w:rsidRPr="00D8372A">
              <w:rPr>
                <w:rFonts w:ascii="Arial" w:hAnsi="Arial" w:cs="Arial"/>
                <w:lang w:val="en-US"/>
              </w:rPr>
              <w:t>and it is on sale</w:t>
            </w:r>
            <w:r w:rsidR="00E85A12" w:rsidRPr="00D8372A">
              <w:rPr>
                <w:rFonts w:ascii="Arial" w:hAnsi="Arial" w:cs="Arial"/>
                <w:lang w:val="en-US"/>
              </w:rPr>
              <w:t>.</w:t>
            </w:r>
            <w:r w:rsidRPr="00D8372A">
              <w:rPr>
                <w:rFonts w:ascii="Arial" w:hAnsi="Arial" w:cs="Arial"/>
                <w:lang w:val="en-US"/>
              </w:rPr>
              <w:t xml:space="preserve"> You’d better buy it now before someone else grabs it.</w:t>
            </w:r>
            <w:r w:rsidR="00E85A12" w:rsidRPr="00D8372A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E85A12" w:rsidRPr="002356EA" w14:paraId="28D20C1C" w14:textId="77777777" w:rsidTr="0008613D">
        <w:trPr>
          <w:trHeight w:val="338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8E3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17.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BCC1" w14:textId="40DF7354" w:rsidR="00E85A12" w:rsidRPr="00281A70" w:rsidRDefault="00164187" w:rsidP="0008613D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_____ of UFOs is still a hot topic on various </w:t>
            </w:r>
            <w:r w:rsidR="00D8372A">
              <w:rPr>
                <w:rFonts w:ascii="Arial" w:hAnsi="Arial" w:cs="Arial"/>
                <w:lang w:val="en-US"/>
              </w:rPr>
              <w:t>discussion</w:t>
            </w:r>
            <w:r>
              <w:rPr>
                <w:rFonts w:ascii="Arial" w:hAnsi="Arial" w:cs="Arial"/>
                <w:lang w:val="en-US"/>
              </w:rPr>
              <w:t xml:space="preserve"> forums. I can’t believe how willing some people are to argue about such issues</w:t>
            </w:r>
            <w:r w:rsidR="0008613D">
              <w:rPr>
                <w:rFonts w:ascii="Arial" w:hAnsi="Arial" w:cs="Arial"/>
                <w:lang w:val="en-US"/>
              </w:rPr>
              <w:t>!</w:t>
            </w:r>
          </w:p>
        </w:tc>
      </w:tr>
      <w:tr w:rsidR="00E85A12" w:rsidRPr="002356EA" w14:paraId="7B29C58C" w14:textId="77777777" w:rsidTr="0008613D">
        <w:trPr>
          <w:trHeight w:val="325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967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18.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85FC" w14:textId="4F46E703" w:rsidR="00E85A12" w:rsidRPr="00B050DE" w:rsidRDefault="00CB7C29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</w:rPr>
              <w:t>Th</w:t>
            </w:r>
            <w:proofErr w:type="spellEnd"/>
            <w:r w:rsidR="00787FF6"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 xml:space="preserve"> aim of this innovative course is to gain new _______ through </w:t>
            </w:r>
            <w:r w:rsidR="0008613D">
              <w:rPr>
                <w:rFonts w:ascii="Arial" w:hAnsi="Arial" w:cs="Arial"/>
              </w:rPr>
              <w:t xml:space="preserve">your </w:t>
            </w:r>
            <w:r>
              <w:rPr>
                <w:rFonts w:ascii="Arial" w:hAnsi="Arial" w:cs="Arial"/>
              </w:rPr>
              <w:t>participation in a variety of projects and group activities</w:t>
            </w:r>
            <w:r w:rsidR="00D8372A">
              <w:rPr>
                <w:rFonts w:ascii="Arial" w:hAnsi="Arial" w:cs="Arial"/>
              </w:rPr>
              <w:t xml:space="preserve"> on web design.</w:t>
            </w:r>
          </w:p>
        </w:tc>
      </w:tr>
      <w:tr w:rsidR="00E85A12" w:rsidRPr="002356EA" w14:paraId="1A615CE6" w14:textId="77777777" w:rsidTr="0008613D">
        <w:trPr>
          <w:trHeight w:val="338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841F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19.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6146" w14:textId="7A324EFF" w:rsidR="00E85A12" w:rsidRPr="00281A70" w:rsidRDefault="0030658D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Karen feels blessed because her new job offers </w:t>
            </w:r>
            <w:r w:rsidR="00D8372A">
              <w:rPr>
                <w:rFonts w:ascii="Arial" w:hAnsi="Arial" w:cs="Arial"/>
                <w:lang w:val="en-US"/>
              </w:rPr>
              <w:t xml:space="preserve">her </w:t>
            </w:r>
            <w:proofErr w:type="gramStart"/>
            <w:r>
              <w:rPr>
                <w:rFonts w:ascii="Arial" w:hAnsi="Arial" w:cs="Arial"/>
                <w:lang w:val="en-US"/>
              </w:rPr>
              <w:t>a</w:t>
            </w:r>
            <w:r w:rsidR="00487CAA">
              <w:rPr>
                <w:rFonts w:ascii="Arial" w:hAnsi="Arial" w:cs="Arial"/>
                <w:lang w:val="en-US"/>
              </w:rPr>
              <w:t>(</w:t>
            </w:r>
            <w:proofErr w:type="gramEnd"/>
            <w:r w:rsidR="00487CAA">
              <w:rPr>
                <w:rFonts w:ascii="Arial" w:hAnsi="Arial" w:cs="Arial"/>
                <w:lang w:val="en-US"/>
              </w:rPr>
              <w:t>n)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CB7C29">
              <w:rPr>
                <w:rFonts w:ascii="Arial" w:hAnsi="Arial" w:cs="Arial"/>
                <w:lang w:val="en-US"/>
              </w:rPr>
              <w:t>_</w:t>
            </w:r>
            <w:r w:rsidR="00E85A12" w:rsidRPr="00281A70">
              <w:rPr>
                <w:rFonts w:ascii="Arial" w:hAnsi="Arial" w:cs="Arial"/>
                <w:lang w:val="en-US"/>
              </w:rPr>
              <w:t xml:space="preserve">____ </w:t>
            </w:r>
            <w:r w:rsidR="00CB7C29">
              <w:rPr>
                <w:rFonts w:ascii="Arial" w:hAnsi="Arial" w:cs="Arial"/>
                <w:lang w:val="en-US"/>
              </w:rPr>
              <w:t xml:space="preserve">of </w:t>
            </w:r>
            <w:r>
              <w:rPr>
                <w:rFonts w:ascii="Arial" w:hAnsi="Arial" w:cs="Arial"/>
                <w:lang w:val="en-US"/>
              </w:rPr>
              <w:t xml:space="preserve">networking opportunities and trips abroad. </w:t>
            </w:r>
          </w:p>
        </w:tc>
      </w:tr>
      <w:tr w:rsidR="00E85A12" w:rsidRPr="002356EA" w14:paraId="017E831C" w14:textId="77777777" w:rsidTr="0008613D">
        <w:trPr>
          <w:trHeight w:val="377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AC50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20.</w:t>
            </w:r>
          </w:p>
        </w:tc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3ADA" w14:textId="634085FB" w:rsidR="00E85A12" w:rsidRPr="00281A70" w:rsidRDefault="009B2553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“</w:t>
            </w:r>
            <w:r w:rsidR="00164187">
              <w:rPr>
                <w:rFonts w:ascii="Arial" w:hAnsi="Arial" w:cs="Arial"/>
                <w:lang w:val="en-US"/>
              </w:rPr>
              <w:t xml:space="preserve">The room </w:t>
            </w:r>
            <w:r>
              <w:rPr>
                <w:rFonts w:ascii="Arial" w:hAnsi="Arial" w:cs="Arial"/>
                <w:lang w:val="en-US"/>
              </w:rPr>
              <w:t xml:space="preserve">is </w:t>
            </w:r>
            <w:r w:rsidR="00164187">
              <w:rPr>
                <w:rFonts w:ascii="Arial" w:hAnsi="Arial" w:cs="Arial"/>
                <w:lang w:val="en-US"/>
              </w:rPr>
              <w:t xml:space="preserve">freezing cold so </w:t>
            </w:r>
            <w:r>
              <w:rPr>
                <w:rFonts w:ascii="Arial" w:hAnsi="Arial" w:cs="Arial"/>
                <w:lang w:val="en-US"/>
              </w:rPr>
              <w:t xml:space="preserve">would you please bring me </w:t>
            </w:r>
            <w:proofErr w:type="gramStart"/>
            <w:r>
              <w:rPr>
                <w:rFonts w:ascii="Arial" w:hAnsi="Arial" w:cs="Arial"/>
                <w:lang w:val="en-US"/>
              </w:rPr>
              <w:t>a</w:t>
            </w:r>
            <w:r w:rsidR="00487CAA">
              <w:rPr>
                <w:rFonts w:ascii="Arial" w:hAnsi="Arial" w:cs="Arial"/>
                <w:lang w:val="en-US"/>
              </w:rPr>
              <w:t>(</w:t>
            </w:r>
            <w:proofErr w:type="gramEnd"/>
            <w:r w:rsidR="00487CAA">
              <w:rPr>
                <w:rFonts w:ascii="Arial" w:hAnsi="Arial" w:cs="Arial"/>
                <w:lang w:val="en-US"/>
              </w:rPr>
              <w:t>n)</w:t>
            </w:r>
            <w:r>
              <w:rPr>
                <w:rFonts w:ascii="Arial" w:hAnsi="Arial" w:cs="Arial"/>
                <w:lang w:val="en-US"/>
              </w:rPr>
              <w:t xml:space="preserve"> ______ or, eve</w:t>
            </w:r>
            <w:r w:rsidR="00101118">
              <w:rPr>
                <w:rFonts w:ascii="Arial" w:hAnsi="Arial" w:cs="Arial"/>
                <w:lang w:val="en-US"/>
              </w:rPr>
              <w:t xml:space="preserve">n better, give me another room”, </w:t>
            </w:r>
            <w:r w:rsidR="00080164">
              <w:rPr>
                <w:rFonts w:ascii="Arial" w:hAnsi="Arial" w:cs="Arial"/>
                <w:lang w:val="en-US"/>
              </w:rPr>
              <w:t>s</w:t>
            </w:r>
            <w:r w:rsidR="00164187">
              <w:rPr>
                <w:rFonts w:ascii="Arial" w:hAnsi="Arial" w:cs="Arial"/>
                <w:lang w:val="en-US"/>
              </w:rPr>
              <w:t xml:space="preserve">he </w:t>
            </w:r>
            <w:r>
              <w:rPr>
                <w:rFonts w:ascii="Arial" w:hAnsi="Arial" w:cs="Arial"/>
                <w:lang w:val="en-US"/>
              </w:rPr>
              <w:t>told the receptionist angrily.</w:t>
            </w:r>
          </w:p>
        </w:tc>
      </w:tr>
    </w:tbl>
    <w:p w14:paraId="6D786857" w14:textId="77777777" w:rsidR="00E85A12" w:rsidRDefault="00E85A12" w:rsidP="00E85A12">
      <w:pPr>
        <w:spacing w:after="0"/>
        <w:rPr>
          <w:b/>
        </w:rPr>
      </w:pPr>
    </w:p>
    <w:sectPr w:rsidR="00E85A12" w:rsidSect="005438EF">
      <w:pgSz w:w="11906" w:h="16838"/>
      <w:pgMar w:top="426" w:right="849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9A3F4" w14:textId="77777777" w:rsidR="00446717" w:rsidRDefault="00446717" w:rsidP="00BC3926">
      <w:pPr>
        <w:spacing w:after="0" w:line="240" w:lineRule="auto"/>
      </w:pPr>
      <w:r>
        <w:separator/>
      </w:r>
    </w:p>
  </w:endnote>
  <w:endnote w:type="continuationSeparator" w:id="0">
    <w:p w14:paraId="0287DB8D" w14:textId="77777777" w:rsidR="00446717" w:rsidRDefault="00446717" w:rsidP="00BC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447D3" w14:textId="77777777" w:rsidR="00446717" w:rsidRDefault="00446717" w:rsidP="00BC3926">
      <w:pPr>
        <w:spacing w:after="0" w:line="240" w:lineRule="auto"/>
      </w:pPr>
      <w:r>
        <w:separator/>
      </w:r>
    </w:p>
  </w:footnote>
  <w:footnote w:type="continuationSeparator" w:id="0">
    <w:p w14:paraId="086FC60D" w14:textId="77777777" w:rsidR="00446717" w:rsidRDefault="00446717" w:rsidP="00BC3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63FB6"/>
    <w:multiLevelType w:val="hybridMultilevel"/>
    <w:tmpl w:val="F8E2C08C"/>
    <w:lvl w:ilvl="0" w:tplc="2C96BA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8"/>
  </w:num>
  <w:num w:numId="8">
    <w:abstractNumId w:val="13"/>
  </w:num>
  <w:num w:numId="9">
    <w:abstractNumId w:val="8"/>
  </w:num>
  <w:num w:numId="10">
    <w:abstractNumId w:val="16"/>
  </w:num>
  <w:num w:numId="11">
    <w:abstractNumId w:val="22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24"/>
  </w:num>
  <w:num w:numId="18">
    <w:abstractNumId w:val="20"/>
  </w:num>
  <w:num w:numId="19">
    <w:abstractNumId w:val="11"/>
  </w:num>
  <w:num w:numId="20">
    <w:abstractNumId w:val="23"/>
  </w:num>
  <w:num w:numId="21">
    <w:abstractNumId w:val="19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1"/>
  </w:num>
  <w:num w:numId="27">
    <w:abstractNumId w:val="7"/>
  </w:num>
  <w:num w:numId="28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25DB"/>
    <w:rsid w:val="00002EE9"/>
    <w:rsid w:val="000057BF"/>
    <w:rsid w:val="00005F9C"/>
    <w:rsid w:val="0001475B"/>
    <w:rsid w:val="00034EAF"/>
    <w:rsid w:val="00046276"/>
    <w:rsid w:val="00052966"/>
    <w:rsid w:val="00071301"/>
    <w:rsid w:val="00072FEB"/>
    <w:rsid w:val="00080164"/>
    <w:rsid w:val="0008111D"/>
    <w:rsid w:val="000832E7"/>
    <w:rsid w:val="0008613D"/>
    <w:rsid w:val="0009424C"/>
    <w:rsid w:val="000A3C38"/>
    <w:rsid w:val="000B4B2B"/>
    <w:rsid w:val="000B6EF1"/>
    <w:rsid w:val="000C5728"/>
    <w:rsid w:val="000C69F0"/>
    <w:rsid w:val="000C7F15"/>
    <w:rsid w:val="000D0C10"/>
    <w:rsid w:val="000D5FAA"/>
    <w:rsid w:val="000D7539"/>
    <w:rsid w:val="000E0A88"/>
    <w:rsid w:val="000E7625"/>
    <w:rsid w:val="000F41E1"/>
    <w:rsid w:val="00101118"/>
    <w:rsid w:val="001056F4"/>
    <w:rsid w:val="0010770C"/>
    <w:rsid w:val="001141C4"/>
    <w:rsid w:val="00115A18"/>
    <w:rsid w:val="001218B3"/>
    <w:rsid w:val="001342E0"/>
    <w:rsid w:val="00147282"/>
    <w:rsid w:val="00156613"/>
    <w:rsid w:val="00163BA9"/>
    <w:rsid w:val="00164187"/>
    <w:rsid w:val="00167365"/>
    <w:rsid w:val="00177941"/>
    <w:rsid w:val="00183698"/>
    <w:rsid w:val="00184E96"/>
    <w:rsid w:val="00190341"/>
    <w:rsid w:val="001A1727"/>
    <w:rsid w:val="001B1DE6"/>
    <w:rsid w:val="001C09D8"/>
    <w:rsid w:val="001C19E9"/>
    <w:rsid w:val="001C3AA2"/>
    <w:rsid w:val="001C7FF2"/>
    <w:rsid w:val="001D625F"/>
    <w:rsid w:val="001D64B2"/>
    <w:rsid w:val="001E2404"/>
    <w:rsid w:val="001E2450"/>
    <w:rsid w:val="001E396C"/>
    <w:rsid w:val="001E6E6E"/>
    <w:rsid w:val="001F78B3"/>
    <w:rsid w:val="00201688"/>
    <w:rsid w:val="002051DD"/>
    <w:rsid w:val="00211DC0"/>
    <w:rsid w:val="002165B1"/>
    <w:rsid w:val="00220D0D"/>
    <w:rsid w:val="002219D3"/>
    <w:rsid w:val="00231841"/>
    <w:rsid w:val="002352D0"/>
    <w:rsid w:val="00237FA8"/>
    <w:rsid w:val="002407DA"/>
    <w:rsid w:val="00240A34"/>
    <w:rsid w:val="002467B4"/>
    <w:rsid w:val="00247999"/>
    <w:rsid w:val="002518D2"/>
    <w:rsid w:val="00254C04"/>
    <w:rsid w:val="00270E93"/>
    <w:rsid w:val="00285176"/>
    <w:rsid w:val="002865CA"/>
    <w:rsid w:val="00287023"/>
    <w:rsid w:val="0029690B"/>
    <w:rsid w:val="002A1FDE"/>
    <w:rsid w:val="002B1698"/>
    <w:rsid w:val="002B66F2"/>
    <w:rsid w:val="002C43F4"/>
    <w:rsid w:val="002C4F49"/>
    <w:rsid w:val="002C513A"/>
    <w:rsid w:val="002E16DB"/>
    <w:rsid w:val="002E7519"/>
    <w:rsid w:val="002F3B8A"/>
    <w:rsid w:val="002F5D13"/>
    <w:rsid w:val="00303064"/>
    <w:rsid w:val="0030473F"/>
    <w:rsid w:val="0030658D"/>
    <w:rsid w:val="00306709"/>
    <w:rsid w:val="00311F24"/>
    <w:rsid w:val="00322C29"/>
    <w:rsid w:val="00325177"/>
    <w:rsid w:val="00333406"/>
    <w:rsid w:val="00345483"/>
    <w:rsid w:val="003564FC"/>
    <w:rsid w:val="003610C6"/>
    <w:rsid w:val="00364784"/>
    <w:rsid w:val="0037789B"/>
    <w:rsid w:val="00386ACE"/>
    <w:rsid w:val="00391F15"/>
    <w:rsid w:val="003B2B2A"/>
    <w:rsid w:val="003C08C4"/>
    <w:rsid w:val="003C3250"/>
    <w:rsid w:val="003C3E35"/>
    <w:rsid w:val="003C410E"/>
    <w:rsid w:val="003D779C"/>
    <w:rsid w:val="003E16A2"/>
    <w:rsid w:val="003F32D1"/>
    <w:rsid w:val="003F7E56"/>
    <w:rsid w:val="00402F42"/>
    <w:rsid w:val="0040556E"/>
    <w:rsid w:val="0040754B"/>
    <w:rsid w:val="00411D09"/>
    <w:rsid w:val="00413E29"/>
    <w:rsid w:val="004179CE"/>
    <w:rsid w:val="004233AD"/>
    <w:rsid w:val="00424BC6"/>
    <w:rsid w:val="00425106"/>
    <w:rsid w:val="00444E5A"/>
    <w:rsid w:val="00446687"/>
    <w:rsid w:val="00446717"/>
    <w:rsid w:val="004531DB"/>
    <w:rsid w:val="004623A5"/>
    <w:rsid w:val="004646F5"/>
    <w:rsid w:val="00467188"/>
    <w:rsid w:val="00472ABE"/>
    <w:rsid w:val="004805BD"/>
    <w:rsid w:val="00480E9B"/>
    <w:rsid w:val="00483A79"/>
    <w:rsid w:val="0048486E"/>
    <w:rsid w:val="00487CAA"/>
    <w:rsid w:val="004970ED"/>
    <w:rsid w:val="004A05F6"/>
    <w:rsid w:val="004A080A"/>
    <w:rsid w:val="004A2299"/>
    <w:rsid w:val="004A2B4A"/>
    <w:rsid w:val="004C1282"/>
    <w:rsid w:val="004C3F82"/>
    <w:rsid w:val="004C5DC4"/>
    <w:rsid w:val="004C6649"/>
    <w:rsid w:val="004D7248"/>
    <w:rsid w:val="004D73E9"/>
    <w:rsid w:val="004E480A"/>
    <w:rsid w:val="004F1C30"/>
    <w:rsid w:val="004F5652"/>
    <w:rsid w:val="00502D62"/>
    <w:rsid w:val="00513D51"/>
    <w:rsid w:val="00515F0A"/>
    <w:rsid w:val="00525694"/>
    <w:rsid w:val="00530A1E"/>
    <w:rsid w:val="005377C5"/>
    <w:rsid w:val="005438EF"/>
    <w:rsid w:val="005467C9"/>
    <w:rsid w:val="005478BE"/>
    <w:rsid w:val="00553066"/>
    <w:rsid w:val="00554F6B"/>
    <w:rsid w:val="0055718A"/>
    <w:rsid w:val="00560794"/>
    <w:rsid w:val="005672A1"/>
    <w:rsid w:val="00590CA5"/>
    <w:rsid w:val="0059289D"/>
    <w:rsid w:val="00597E18"/>
    <w:rsid w:val="005A1F70"/>
    <w:rsid w:val="005A2D0F"/>
    <w:rsid w:val="005A7CAA"/>
    <w:rsid w:val="005B1E70"/>
    <w:rsid w:val="005B2BCF"/>
    <w:rsid w:val="005B4168"/>
    <w:rsid w:val="005C3030"/>
    <w:rsid w:val="005C3D37"/>
    <w:rsid w:val="005C50F9"/>
    <w:rsid w:val="005C5CAF"/>
    <w:rsid w:val="005D205C"/>
    <w:rsid w:val="005D7285"/>
    <w:rsid w:val="005E27E2"/>
    <w:rsid w:val="005E79BE"/>
    <w:rsid w:val="005F66A3"/>
    <w:rsid w:val="0060216F"/>
    <w:rsid w:val="0060690C"/>
    <w:rsid w:val="00613F73"/>
    <w:rsid w:val="0062071F"/>
    <w:rsid w:val="0062591C"/>
    <w:rsid w:val="006309E9"/>
    <w:rsid w:val="00631DA9"/>
    <w:rsid w:val="00633C15"/>
    <w:rsid w:val="0063569E"/>
    <w:rsid w:val="006444E8"/>
    <w:rsid w:val="00651289"/>
    <w:rsid w:val="0065379D"/>
    <w:rsid w:val="00655D94"/>
    <w:rsid w:val="0066335A"/>
    <w:rsid w:val="00667210"/>
    <w:rsid w:val="0067093B"/>
    <w:rsid w:val="0069401A"/>
    <w:rsid w:val="006966F2"/>
    <w:rsid w:val="006A3BB6"/>
    <w:rsid w:val="006B12D2"/>
    <w:rsid w:val="006B3B5D"/>
    <w:rsid w:val="006C4104"/>
    <w:rsid w:val="006C5F95"/>
    <w:rsid w:val="006F36C6"/>
    <w:rsid w:val="006F47BC"/>
    <w:rsid w:val="00702A33"/>
    <w:rsid w:val="00706F99"/>
    <w:rsid w:val="0072555C"/>
    <w:rsid w:val="0072780C"/>
    <w:rsid w:val="0073089A"/>
    <w:rsid w:val="00731360"/>
    <w:rsid w:val="0074297A"/>
    <w:rsid w:val="0074479B"/>
    <w:rsid w:val="00750BC9"/>
    <w:rsid w:val="00751BBD"/>
    <w:rsid w:val="00764DB2"/>
    <w:rsid w:val="00771D07"/>
    <w:rsid w:val="00771F5E"/>
    <w:rsid w:val="007722EF"/>
    <w:rsid w:val="0077302B"/>
    <w:rsid w:val="0078284C"/>
    <w:rsid w:val="00784030"/>
    <w:rsid w:val="00787FF6"/>
    <w:rsid w:val="00793572"/>
    <w:rsid w:val="007B21CA"/>
    <w:rsid w:val="007B50D8"/>
    <w:rsid w:val="007C5EED"/>
    <w:rsid w:val="007E69BF"/>
    <w:rsid w:val="007F0D33"/>
    <w:rsid w:val="007F2660"/>
    <w:rsid w:val="007F7CF3"/>
    <w:rsid w:val="00802285"/>
    <w:rsid w:val="00814262"/>
    <w:rsid w:val="0081471C"/>
    <w:rsid w:val="008418E6"/>
    <w:rsid w:val="008471B4"/>
    <w:rsid w:val="00873354"/>
    <w:rsid w:val="008847F8"/>
    <w:rsid w:val="00885E50"/>
    <w:rsid w:val="00890382"/>
    <w:rsid w:val="008974F8"/>
    <w:rsid w:val="008A0109"/>
    <w:rsid w:val="008A474A"/>
    <w:rsid w:val="008A7393"/>
    <w:rsid w:val="008B4AA5"/>
    <w:rsid w:val="008B5842"/>
    <w:rsid w:val="008B59FC"/>
    <w:rsid w:val="008B67BB"/>
    <w:rsid w:val="008D5F2A"/>
    <w:rsid w:val="008E2C8C"/>
    <w:rsid w:val="008E312F"/>
    <w:rsid w:val="008F64DB"/>
    <w:rsid w:val="00903C2A"/>
    <w:rsid w:val="0091328B"/>
    <w:rsid w:val="009140B6"/>
    <w:rsid w:val="00916BC2"/>
    <w:rsid w:val="00921B61"/>
    <w:rsid w:val="00923532"/>
    <w:rsid w:val="00925FBA"/>
    <w:rsid w:val="00927844"/>
    <w:rsid w:val="0093338D"/>
    <w:rsid w:val="00945CB9"/>
    <w:rsid w:val="00950E81"/>
    <w:rsid w:val="009609B4"/>
    <w:rsid w:val="00961BF5"/>
    <w:rsid w:val="00981E5C"/>
    <w:rsid w:val="00984747"/>
    <w:rsid w:val="0099199B"/>
    <w:rsid w:val="00997391"/>
    <w:rsid w:val="009B0A0B"/>
    <w:rsid w:val="009B2553"/>
    <w:rsid w:val="009B5897"/>
    <w:rsid w:val="009D455B"/>
    <w:rsid w:val="009D6B0C"/>
    <w:rsid w:val="009F0B76"/>
    <w:rsid w:val="009F6BB5"/>
    <w:rsid w:val="009F7251"/>
    <w:rsid w:val="009F726C"/>
    <w:rsid w:val="009F77FE"/>
    <w:rsid w:val="00A01D2E"/>
    <w:rsid w:val="00A07A4E"/>
    <w:rsid w:val="00A11F52"/>
    <w:rsid w:val="00A22F5A"/>
    <w:rsid w:val="00A26B43"/>
    <w:rsid w:val="00A3011D"/>
    <w:rsid w:val="00A35D4F"/>
    <w:rsid w:val="00A46161"/>
    <w:rsid w:val="00A4648C"/>
    <w:rsid w:val="00A4759D"/>
    <w:rsid w:val="00A600EF"/>
    <w:rsid w:val="00A718F4"/>
    <w:rsid w:val="00A71D64"/>
    <w:rsid w:val="00AA4495"/>
    <w:rsid w:val="00AB2CB5"/>
    <w:rsid w:val="00AC3DF0"/>
    <w:rsid w:val="00AC67C0"/>
    <w:rsid w:val="00AC7B2D"/>
    <w:rsid w:val="00AD0179"/>
    <w:rsid w:val="00AD1236"/>
    <w:rsid w:val="00AD3B71"/>
    <w:rsid w:val="00AE5B28"/>
    <w:rsid w:val="00AE7F4D"/>
    <w:rsid w:val="00AF2CA7"/>
    <w:rsid w:val="00AF7467"/>
    <w:rsid w:val="00B118C9"/>
    <w:rsid w:val="00B20E0A"/>
    <w:rsid w:val="00B220D8"/>
    <w:rsid w:val="00B35A6D"/>
    <w:rsid w:val="00B414F1"/>
    <w:rsid w:val="00B41D5A"/>
    <w:rsid w:val="00B45CF8"/>
    <w:rsid w:val="00B4774F"/>
    <w:rsid w:val="00B63E62"/>
    <w:rsid w:val="00B671F3"/>
    <w:rsid w:val="00B70121"/>
    <w:rsid w:val="00B73764"/>
    <w:rsid w:val="00B8085A"/>
    <w:rsid w:val="00B8122B"/>
    <w:rsid w:val="00B9348B"/>
    <w:rsid w:val="00B93CA7"/>
    <w:rsid w:val="00B96DC4"/>
    <w:rsid w:val="00BB09A1"/>
    <w:rsid w:val="00BB0AD1"/>
    <w:rsid w:val="00BB15CD"/>
    <w:rsid w:val="00BB34B9"/>
    <w:rsid w:val="00BB406D"/>
    <w:rsid w:val="00BB441C"/>
    <w:rsid w:val="00BB53C0"/>
    <w:rsid w:val="00BC079F"/>
    <w:rsid w:val="00BC3926"/>
    <w:rsid w:val="00BD2A69"/>
    <w:rsid w:val="00BD6E3D"/>
    <w:rsid w:val="00BE040C"/>
    <w:rsid w:val="00BF3EDA"/>
    <w:rsid w:val="00BF6793"/>
    <w:rsid w:val="00BF6D63"/>
    <w:rsid w:val="00C048B6"/>
    <w:rsid w:val="00C053C6"/>
    <w:rsid w:val="00C148DA"/>
    <w:rsid w:val="00C176A5"/>
    <w:rsid w:val="00C35808"/>
    <w:rsid w:val="00C43714"/>
    <w:rsid w:val="00C4752B"/>
    <w:rsid w:val="00C522BD"/>
    <w:rsid w:val="00C53D5B"/>
    <w:rsid w:val="00C607A7"/>
    <w:rsid w:val="00C62BA4"/>
    <w:rsid w:val="00C70019"/>
    <w:rsid w:val="00C80612"/>
    <w:rsid w:val="00C82027"/>
    <w:rsid w:val="00C850BB"/>
    <w:rsid w:val="00C86A09"/>
    <w:rsid w:val="00CA587D"/>
    <w:rsid w:val="00CB6965"/>
    <w:rsid w:val="00CB7C29"/>
    <w:rsid w:val="00CC0474"/>
    <w:rsid w:val="00CC0D33"/>
    <w:rsid w:val="00CC2C93"/>
    <w:rsid w:val="00CC399C"/>
    <w:rsid w:val="00CC3F21"/>
    <w:rsid w:val="00CC42CD"/>
    <w:rsid w:val="00CD3162"/>
    <w:rsid w:val="00CE7BFC"/>
    <w:rsid w:val="00CF77B5"/>
    <w:rsid w:val="00D001EA"/>
    <w:rsid w:val="00D02A68"/>
    <w:rsid w:val="00D10D03"/>
    <w:rsid w:val="00D10E2B"/>
    <w:rsid w:val="00D11A24"/>
    <w:rsid w:val="00D127A9"/>
    <w:rsid w:val="00D1442D"/>
    <w:rsid w:val="00D14C0B"/>
    <w:rsid w:val="00D316F6"/>
    <w:rsid w:val="00D34CCB"/>
    <w:rsid w:val="00D3506F"/>
    <w:rsid w:val="00D35F74"/>
    <w:rsid w:val="00D41F6A"/>
    <w:rsid w:val="00D62192"/>
    <w:rsid w:val="00D7624B"/>
    <w:rsid w:val="00D80A05"/>
    <w:rsid w:val="00D8372A"/>
    <w:rsid w:val="00D8376C"/>
    <w:rsid w:val="00D84C36"/>
    <w:rsid w:val="00D855CF"/>
    <w:rsid w:val="00D94853"/>
    <w:rsid w:val="00DA22BE"/>
    <w:rsid w:val="00DA2B0C"/>
    <w:rsid w:val="00DA2E11"/>
    <w:rsid w:val="00DA7706"/>
    <w:rsid w:val="00DD1CFC"/>
    <w:rsid w:val="00DE30D5"/>
    <w:rsid w:val="00DF3671"/>
    <w:rsid w:val="00E0776F"/>
    <w:rsid w:val="00E242C9"/>
    <w:rsid w:val="00E27ECA"/>
    <w:rsid w:val="00E3212F"/>
    <w:rsid w:val="00E36078"/>
    <w:rsid w:val="00E36DB5"/>
    <w:rsid w:val="00E37191"/>
    <w:rsid w:val="00E37AD2"/>
    <w:rsid w:val="00E44B11"/>
    <w:rsid w:val="00E46548"/>
    <w:rsid w:val="00E473DA"/>
    <w:rsid w:val="00E525BD"/>
    <w:rsid w:val="00E60E08"/>
    <w:rsid w:val="00E615A2"/>
    <w:rsid w:val="00E63BA3"/>
    <w:rsid w:val="00E7344D"/>
    <w:rsid w:val="00E8247F"/>
    <w:rsid w:val="00E85158"/>
    <w:rsid w:val="00E85A12"/>
    <w:rsid w:val="00E86F5F"/>
    <w:rsid w:val="00E870EA"/>
    <w:rsid w:val="00E94BEF"/>
    <w:rsid w:val="00EA0882"/>
    <w:rsid w:val="00EA2AF6"/>
    <w:rsid w:val="00EB0076"/>
    <w:rsid w:val="00EB0BF4"/>
    <w:rsid w:val="00EB4432"/>
    <w:rsid w:val="00EB4BBD"/>
    <w:rsid w:val="00EB649E"/>
    <w:rsid w:val="00EC3DDA"/>
    <w:rsid w:val="00EC5E1D"/>
    <w:rsid w:val="00ED4ED4"/>
    <w:rsid w:val="00EE0AF0"/>
    <w:rsid w:val="00EE119C"/>
    <w:rsid w:val="00EE2D14"/>
    <w:rsid w:val="00EE73DA"/>
    <w:rsid w:val="00EF4A9C"/>
    <w:rsid w:val="00EF7036"/>
    <w:rsid w:val="00F02157"/>
    <w:rsid w:val="00F07248"/>
    <w:rsid w:val="00F21B3D"/>
    <w:rsid w:val="00F24210"/>
    <w:rsid w:val="00F27102"/>
    <w:rsid w:val="00F37EEE"/>
    <w:rsid w:val="00F4146F"/>
    <w:rsid w:val="00F474BE"/>
    <w:rsid w:val="00F47B29"/>
    <w:rsid w:val="00F54FDF"/>
    <w:rsid w:val="00F62AA7"/>
    <w:rsid w:val="00F67072"/>
    <w:rsid w:val="00F72429"/>
    <w:rsid w:val="00F72AEC"/>
    <w:rsid w:val="00F73A8E"/>
    <w:rsid w:val="00F80184"/>
    <w:rsid w:val="00F86F03"/>
    <w:rsid w:val="00F94C4E"/>
    <w:rsid w:val="00F978AD"/>
    <w:rsid w:val="00FA1D76"/>
    <w:rsid w:val="00FA3B8B"/>
    <w:rsid w:val="00FB0F83"/>
    <w:rsid w:val="00FC60CB"/>
    <w:rsid w:val="00FC6D37"/>
    <w:rsid w:val="00FD29D0"/>
    <w:rsid w:val="00FE1344"/>
    <w:rsid w:val="00FE2B65"/>
    <w:rsid w:val="00FE4CA3"/>
    <w:rsid w:val="00FF296F"/>
    <w:rsid w:val="00FF309F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E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926"/>
  </w:style>
  <w:style w:type="paragraph" w:styleId="Footer">
    <w:name w:val="footer"/>
    <w:basedOn w:val="Normal"/>
    <w:link w:val="Foot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926"/>
  </w:style>
  <w:style w:type="character" w:customStyle="1" w:styleId="entry">
    <w:name w:val="entry"/>
    <w:basedOn w:val="DefaultParagraphFont"/>
    <w:rsid w:val="004531DB"/>
  </w:style>
  <w:style w:type="character" w:customStyle="1" w:styleId="ex-sent">
    <w:name w:val="ex-sent"/>
    <w:basedOn w:val="DefaultParagraphFont"/>
    <w:rsid w:val="00E85A12"/>
  </w:style>
  <w:style w:type="character" w:styleId="Emphasis">
    <w:name w:val="Emphasis"/>
    <w:basedOn w:val="DefaultParagraphFont"/>
    <w:uiPriority w:val="20"/>
    <w:qFormat/>
    <w:rsid w:val="00D837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926"/>
  </w:style>
  <w:style w:type="paragraph" w:styleId="Footer">
    <w:name w:val="footer"/>
    <w:basedOn w:val="Normal"/>
    <w:link w:val="Foot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926"/>
  </w:style>
  <w:style w:type="character" w:customStyle="1" w:styleId="entry">
    <w:name w:val="entry"/>
    <w:basedOn w:val="DefaultParagraphFont"/>
    <w:rsid w:val="004531DB"/>
  </w:style>
  <w:style w:type="character" w:customStyle="1" w:styleId="ex-sent">
    <w:name w:val="ex-sent"/>
    <w:basedOn w:val="DefaultParagraphFont"/>
    <w:rsid w:val="00E85A12"/>
  </w:style>
  <w:style w:type="character" w:styleId="Emphasis">
    <w:name w:val="Emphasis"/>
    <w:basedOn w:val="DefaultParagraphFont"/>
    <w:uiPriority w:val="20"/>
    <w:qFormat/>
    <w:rsid w:val="00D837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C36B6-F2C7-49D9-9B85-A2C4E2AB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2</cp:revision>
  <cp:lastPrinted>2022-02-15T13:13:00Z</cp:lastPrinted>
  <dcterms:created xsi:type="dcterms:W3CDTF">2022-05-09T10:54:00Z</dcterms:created>
  <dcterms:modified xsi:type="dcterms:W3CDTF">2022-05-09T10:54:00Z</dcterms:modified>
</cp:coreProperties>
</file>