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8DE9" w14:textId="13524772" w:rsidR="009871E0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Απ</w:t>
      </w:r>
      <w:r w:rsidR="00511CE2">
        <w:rPr>
          <w:b/>
          <w:sz w:val="24"/>
          <w:szCs w:val="24"/>
          <w:lang w:val="el-GR"/>
        </w:rPr>
        <w:t>αντήσεις</w:t>
      </w:r>
    </w:p>
    <w:p w14:paraId="6D37FA7C" w14:textId="4655B8BC" w:rsidR="009871E0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1.1</w:t>
      </w:r>
      <w:r w:rsidR="00511CE2">
        <w:rPr>
          <w:b/>
          <w:sz w:val="24"/>
          <w:szCs w:val="24"/>
          <w:lang w:val="el-GR"/>
        </w:rPr>
        <w:t xml:space="preserve"> </w:t>
      </w:r>
      <w:r w:rsidR="00AB69F0" w:rsidRPr="00841AA1">
        <w:rPr>
          <w:sz w:val="24"/>
          <w:szCs w:val="24"/>
          <w:lang w:val="el-GR"/>
        </w:rPr>
        <w:t>β</w:t>
      </w:r>
      <w:r w:rsidR="00EF74CC">
        <w:rPr>
          <w:sz w:val="24"/>
          <w:szCs w:val="24"/>
          <w:lang w:val="el-GR"/>
        </w:rPr>
        <w:t>.</w:t>
      </w:r>
    </w:p>
    <w:p w14:paraId="179154E5" w14:textId="619CD1D9" w:rsidR="000A0DDE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1.2</w:t>
      </w:r>
      <w:r w:rsidR="00AB69F0">
        <w:rPr>
          <w:b/>
          <w:sz w:val="24"/>
          <w:szCs w:val="24"/>
          <w:lang w:val="el-GR"/>
        </w:rPr>
        <w:t xml:space="preserve"> </w:t>
      </w:r>
      <w:r w:rsidR="00AB69F0" w:rsidRPr="00841AA1">
        <w:rPr>
          <w:sz w:val="24"/>
          <w:szCs w:val="24"/>
          <w:lang w:val="el-GR"/>
        </w:rPr>
        <w:t>α</w:t>
      </w:r>
      <w:r w:rsidR="00EF74CC">
        <w:rPr>
          <w:sz w:val="24"/>
          <w:szCs w:val="24"/>
          <w:lang w:val="el-GR"/>
        </w:rPr>
        <w:t>.</w:t>
      </w:r>
    </w:p>
    <w:p w14:paraId="3D7293C2" w14:textId="582B4B98" w:rsidR="000A0DDE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1.3</w:t>
      </w:r>
      <w:r w:rsidR="00AB69F0">
        <w:rPr>
          <w:b/>
          <w:sz w:val="24"/>
          <w:szCs w:val="24"/>
          <w:lang w:val="el-GR"/>
        </w:rPr>
        <w:t xml:space="preserve"> </w:t>
      </w:r>
      <w:r w:rsidR="00AB69F0" w:rsidRPr="00841AA1">
        <w:rPr>
          <w:sz w:val="24"/>
          <w:szCs w:val="24"/>
          <w:lang w:val="el-GR"/>
        </w:rPr>
        <w:t>α</w:t>
      </w:r>
      <w:r w:rsidR="00EF74CC">
        <w:rPr>
          <w:sz w:val="24"/>
          <w:szCs w:val="24"/>
          <w:lang w:val="el-GR"/>
        </w:rPr>
        <w:t>.</w:t>
      </w:r>
    </w:p>
    <w:p w14:paraId="6F9B46A6" w14:textId="6BFE72C0" w:rsidR="000A0DDE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1.4</w:t>
      </w:r>
      <w:r w:rsidR="00883558">
        <w:rPr>
          <w:b/>
          <w:sz w:val="24"/>
          <w:szCs w:val="24"/>
          <w:lang w:val="el-GR"/>
        </w:rPr>
        <w:t xml:space="preserve"> </w:t>
      </w:r>
      <w:r w:rsidR="00883558" w:rsidRPr="00841AA1">
        <w:rPr>
          <w:sz w:val="24"/>
          <w:szCs w:val="24"/>
          <w:lang w:val="el-GR"/>
        </w:rPr>
        <w:t>δ</w:t>
      </w:r>
      <w:r w:rsidR="00EF74CC">
        <w:rPr>
          <w:sz w:val="24"/>
          <w:szCs w:val="24"/>
          <w:lang w:val="el-GR"/>
        </w:rPr>
        <w:t>.</w:t>
      </w:r>
    </w:p>
    <w:p w14:paraId="32F251F4" w14:textId="4D9BC5C2" w:rsidR="00814524" w:rsidRPr="009871E0" w:rsidRDefault="00814524" w:rsidP="00DC386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1.5 </w:t>
      </w:r>
      <w:r w:rsidR="00883558" w:rsidRPr="00841AA1">
        <w:rPr>
          <w:sz w:val="24"/>
          <w:szCs w:val="24"/>
          <w:lang w:val="el-GR"/>
        </w:rPr>
        <w:t>γ</w:t>
      </w:r>
      <w:r w:rsidR="00EF74CC">
        <w:rPr>
          <w:sz w:val="24"/>
          <w:szCs w:val="24"/>
          <w:lang w:val="el-GR"/>
        </w:rPr>
        <w:t>.</w:t>
      </w:r>
    </w:p>
    <w:p w14:paraId="153EDD07" w14:textId="77777777" w:rsidR="009871E0" w:rsidRDefault="009871E0" w:rsidP="00DC3868">
      <w:pPr>
        <w:spacing w:after="0" w:line="360" w:lineRule="auto"/>
        <w:jc w:val="both"/>
        <w:rPr>
          <w:b/>
          <w:sz w:val="24"/>
          <w:szCs w:val="24"/>
          <w:u w:val="single"/>
          <w:lang w:val="el-GR"/>
        </w:rPr>
      </w:pPr>
    </w:p>
    <w:sectPr w:rsidR="009871E0" w:rsidSect="003E3B1F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0F75" w14:textId="77777777" w:rsidR="00313CB4" w:rsidRDefault="00313CB4" w:rsidP="002A38BB">
      <w:pPr>
        <w:spacing w:after="0" w:line="240" w:lineRule="auto"/>
      </w:pPr>
      <w:r>
        <w:separator/>
      </w:r>
    </w:p>
  </w:endnote>
  <w:endnote w:type="continuationSeparator" w:id="0">
    <w:p w14:paraId="46775B66" w14:textId="77777777" w:rsidR="00313CB4" w:rsidRDefault="00313CB4" w:rsidP="002A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56DA" w14:textId="77777777" w:rsidR="00313CB4" w:rsidRDefault="00313CB4" w:rsidP="002A38BB">
      <w:pPr>
        <w:spacing w:after="0" w:line="240" w:lineRule="auto"/>
      </w:pPr>
      <w:r>
        <w:separator/>
      </w:r>
    </w:p>
  </w:footnote>
  <w:footnote w:type="continuationSeparator" w:id="0">
    <w:p w14:paraId="36A9ACE1" w14:textId="77777777" w:rsidR="00313CB4" w:rsidRDefault="00313CB4" w:rsidP="002A3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30925"/>
    <w:rsid w:val="00041A77"/>
    <w:rsid w:val="00044169"/>
    <w:rsid w:val="000451D3"/>
    <w:rsid w:val="00051E6B"/>
    <w:rsid w:val="00056192"/>
    <w:rsid w:val="000810CF"/>
    <w:rsid w:val="000A0DDE"/>
    <w:rsid w:val="000A3235"/>
    <w:rsid w:val="000B33E1"/>
    <w:rsid w:val="000C0C89"/>
    <w:rsid w:val="000C19CD"/>
    <w:rsid w:val="000C7287"/>
    <w:rsid w:val="000E2510"/>
    <w:rsid w:val="000E3036"/>
    <w:rsid w:val="00100D22"/>
    <w:rsid w:val="00105683"/>
    <w:rsid w:val="00112B5B"/>
    <w:rsid w:val="00117D0C"/>
    <w:rsid w:val="00124BE6"/>
    <w:rsid w:val="00130132"/>
    <w:rsid w:val="0013038C"/>
    <w:rsid w:val="00136882"/>
    <w:rsid w:val="00156A54"/>
    <w:rsid w:val="00161120"/>
    <w:rsid w:val="00171964"/>
    <w:rsid w:val="0018324E"/>
    <w:rsid w:val="00185B35"/>
    <w:rsid w:val="001937D8"/>
    <w:rsid w:val="00196ABC"/>
    <w:rsid w:val="001A61CC"/>
    <w:rsid w:val="001B6059"/>
    <w:rsid w:val="001B6612"/>
    <w:rsid w:val="001C038B"/>
    <w:rsid w:val="001C5AF9"/>
    <w:rsid w:val="001E7915"/>
    <w:rsid w:val="001F532F"/>
    <w:rsid w:val="00216FEB"/>
    <w:rsid w:val="00272233"/>
    <w:rsid w:val="00273689"/>
    <w:rsid w:val="00277BD4"/>
    <w:rsid w:val="00281598"/>
    <w:rsid w:val="00283CEC"/>
    <w:rsid w:val="0028425E"/>
    <w:rsid w:val="002955F6"/>
    <w:rsid w:val="00295E53"/>
    <w:rsid w:val="002A1EC4"/>
    <w:rsid w:val="002A38BB"/>
    <w:rsid w:val="002C4258"/>
    <w:rsid w:val="002D4E5C"/>
    <w:rsid w:val="002F1B93"/>
    <w:rsid w:val="002F439C"/>
    <w:rsid w:val="00313CB4"/>
    <w:rsid w:val="00317AF1"/>
    <w:rsid w:val="00320079"/>
    <w:rsid w:val="003246B2"/>
    <w:rsid w:val="00346DF0"/>
    <w:rsid w:val="00366964"/>
    <w:rsid w:val="003920E5"/>
    <w:rsid w:val="003922F9"/>
    <w:rsid w:val="003B0D9B"/>
    <w:rsid w:val="003B67DF"/>
    <w:rsid w:val="003D0C33"/>
    <w:rsid w:val="003D13CE"/>
    <w:rsid w:val="003D25F3"/>
    <w:rsid w:val="003D6564"/>
    <w:rsid w:val="003D6647"/>
    <w:rsid w:val="003E3B1F"/>
    <w:rsid w:val="003F5E2C"/>
    <w:rsid w:val="003F6395"/>
    <w:rsid w:val="00411713"/>
    <w:rsid w:val="00420996"/>
    <w:rsid w:val="00423C64"/>
    <w:rsid w:val="004279AF"/>
    <w:rsid w:val="00474A44"/>
    <w:rsid w:val="00480748"/>
    <w:rsid w:val="0049446C"/>
    <w:rsid w:val="00494DC0"/>
    <w:rsid w:val="0049793D"/>
    <w:rsid w:val="004A58A0"/>
    <w:rsid w:val="004C6ECE"/>
    <w:rsid w:val="004E00A7"/>
    <w:rsid w:val="004E60E3"/>
    <w:rsid w:val="004F409B"/>
    <w:rsid w:val="004F7B5F"/>
    <w:rsid w:val="00511CE2"/>
    <w:rsid w:val="00520D80"/>
    <w:rsid w:val="005316A6"/>
    <w:rsid w:val="00542CCA"/>
    <w:rsid w:val="00543E01"/>
    <w:rsid w:val="00565BE8"/>
    <w:rsid w:val="00577ECE"/>
    <w:rsid w:val="005A0FB5"/>
    <w:rsid w:val="005B7BB7"/>
    <w:rsid w:val="005E2752"/>
    <w:rsid w:val="005E774F"/>
    <w:rsid w:val="005F1AA3"/>
    <w:rsid w:val="00600439"/>
    <w:rsid w:val="00601EF6"/>
    <w:rsid w:val="00604AEC"/>
    <w:rsid w:val="00605FB2"/>
    <w:rsid w:val="00621A7E"/>
    <w:rsid w:val="00637892"/>
    <w:rsid w:val="00657997"/>
    <w:rsid w:val="00666B5B"/>
    <w:rsid w:val="006768CB"/>
    <w:rsid w:val="00693A0D"/>
    <w:rsid w:val="006943A0"/>
    <w:rsid w:val="00695EA6"/>
    <w:rsid w:val="006A0569"/>
    <w:rsid w:val="006A2716"/>
    <w:rsid w:val="006B1C17"/>
    <w:rsid w:val="006B268D"/>
    <w:rsid w:val="006B298C"/>
    <w:rsid w:val="006B3311"/>
    <w:rsid w:val="006C279C"/>
    <w:rsid w:val="006C4611"/>
    <w:rsid w:val="006C56AE"/>
    <w:rsid w:val="006C6F7E"/>
    <w:rsid w:val="006D5D96"/>
    <w:rsid w:val="006D6F04"/>
    <w:rsid w:val="006E77F4"/>
    <w:rsid w:val="006F7547"/>
    <w:rsid w:val="007001C3"/>
    <w:rsid w:val="00700688"/>
    <w:rsid w:val="007232C6"/>
    <w:rsid w:val="0072771C"/>
    <w:rsid w:val="007321CB"/>
    <w:rsid w:val="0074244B"/>
    <w:rsid w:val="0074751D"/>
    <w:rsid w:val="00750548"/>
    <w:rsid w:val="00750BBA"/>
    <w:rsid w:val="007557CF"/>
    <w:rsid w:val="007650DD"/>
    <w:rsid w:val="007A206A"/>
    <w:rsid w:val="007B0B9F"/>
    <w:rsid w:val="007C39CE"/>
    <w:rsid w:val="007C6B35"/>
    <w:rsid w:val="007D0C3C"/>
    <w:rsid w:val="007E29D5"/>
    <w:rsid w:val="007F1512"/>
    <w:rsid w:val="007F78E0"/>
    <w:rsid w:val="008131CD"/>
    <w:rsid w:val="00813931"/>
    <w:rsid w:val="00814524"/>
    <w:rsid w:val="00823AC6"/>
    <w:rsid w:val="00841AA1"/>
    <w:rsid w:val="00845C1C"/>
    <w:rsid w:val="00846D42"/>
    <w:rsid w:val="00854C71"/>
    <w:rsid w:val="008639E0"/>
    <w:rsid w:val="00883558"/>
    <w:rsid w:val="008909CD"/>
    <w:rsid w:val="008A2BE1"/>
    <w:rsid w:val="008A4696"/>
    <w:rsid w:val="008C1860"/>
    <w:rsid w:val="008D461A"/>
    <w:rsid w:val="008D602A"/>
    <w:rsid w:val="008D73BF"/>
    <w:rsid w:val="00903998"/>
    <w:rsid w:val="009056BA"/>
    <w:rsid w:val="00923AB4"/>
    <w:rsid w:val="00927FBA"/>
    <w:rsid w:val="00932896"/>
    <w:rsid w:val="009333B9"/>
    <w:rsid w:val="00936CD4"/>
    <w:rsid w:val="00950910"/>
    <w:rsid w:val="00982530"/>
    <w:rsid w:val="00983B1E"/>
    <w:rsid w:val="00983CBC"/>
    <w:rsid w:val="009871E0"/>
    <w:rsid w:val="0099563A"/>
    <w:rsid w:val="009A1AC7"/>
    <w:rsid w:val="009B067A"/>
    <w:rsid w:val="009B1338"/>
    <w:rsid w:val="009C252D"/>
    <w:rsid w:val="009F1521"/>
    <w:rsid w:val="009F68F2"/>
    <w:rsid w:val="00A13C26"/>
    <w:rsid w:val="00A2208C"/>
    <w:rsid w:val="00A3793A"/>
    <w:rsid w:val="00A434F9"/>
    <w:rsid w:val="00A53A19"/>
    <w:rsid w:val="00A53E04"/>
    <w:rsid w:val="00A74AB7"/>
    <w:rsid w:val="00A77BA6"/>
    <w:rsid w:val="00A87C1F"/>
    <w:rsid w:val="00A91D21"/>
    <w:rsid w:val="00A93D5C"/>
    <w:rsid w:val="00A94914"/>
    <w:rsid w:val="00AB69F0"/>
    <w:rsid w:val="00AD2221"/>
    <w:rsid w:val="00AF2AE3"/>
    <w:rsid w:val="00B11FEE"/>
    <w:rsid w:val="00B25D20"/>
    <w:rsid w:val="00B40405"/>
    <w:rsid w:val="00B422C2"/>
    <w:rsid w:val="00B44F11"/>
    <w:rsid w:val="00B61B3D"/>
    <w:rsid w:val="00B6738A"/>
    <w:rsid w:val="00B71E9A"/>
    <w:rsid w:val="00B91E18"/>
    <w:rsid w:val="00BA792B"/>
    <w:rsid w:val="00BB1229"/>
    <w:rsid w:val="00BC1FC6"/>
    <w:rsid w:val="00BC384E"/>
    <w:rsid w:val="00BC4318"/>
    <w:rsid w:val="00BD6D29"/>
    <w:rsid w:val="00BE3D80"/>
    <w:rsid w:val="00BE436E"/>
    <w:rsid w:val="00C0026B"/>
    <w:rsid w:val="00C06FF1"/>
    <w:rsid w:val="00C079B4"/>
    <w:rsid w:val="00C13F36"/>
    <w:rsid w:val="00C22F05"/>
    <w:rsid w:val="00C2797B"/>
    <w:rsid w:val="00C325CD"/>
    <w:rsid w:val="00C34BE1"/>
    <w:rsid w:val="00C376C0"/>
    <w:rsid w:val="00C5779E"/>
    <w:rsid w:val="00C646B4"/>
    <w:rsid w:val="00C92D31"/>
    <w:rsid w:val="00CA7E64"/>
    <w:rsid w:val="00CC054C"/>
    <w:rsid w:val="00CC45F3"/>
    <w:rsid w:val="00CD16B6"/>
    <w:rsid w:val="00CD3CCB"/>
    <w:rsid w:val="00D01AF6"/>
    <w:rsid w:val="00D0640E"/>
    <w:rsid w:val="00D25143"/>
    <w:rsid w:val="00D325F7"/>
    <w:rsid w:val="00D41558"/>
    <w:rsid w:val="00D41E17"/>
    <w:rsid w:val="00D432D5"/>
    <w:rsid w:val="00D444B6"/>
    <w:rsid w:val="00D60108"/>
    <w:rsid w:val="00D6360B"/>
    <w:rsid w:val="00D71A60"/>
    <w:rsid w:val="00D736E8"/>
    <w:rsid w:val="00D756B5"/>
    <w:rsid w:val="00D77107"/>
    <w:rsid w:val="00DB5FC0"/>
    <w:rsid w:val="00DC3868"/>
    <w:rsid w:val="00DE0004"/>
    <w:rsid w:val="00DE3F9B"/>
    <w:rsid w:val="00DE63BD"/>
    <w:rsid w:val="00E01BA5"/>
    <w:rsid w:val="00E01EDB"/>
    <w:rsid w:val="00E07898"/>
    <w:rsid w:val="00E126D2"/>
    <w:rsid w:val="00E15249"/>
    <w:rsid w:val="00E2080C"/>
    <w:rsid w:val="00E27582"/>
    <w:rsid w:val="00E31023"/>
    <w:rsid w:val="00E3625B"/>
    <w:rsid w:val="00E47D3E"/>
    <w:rsid w:val="00E55A60"/>
    <w:rsid w:val="00E615E5"/>
    <w:rsid w:val="00E637A1"/>
    <w:rsid w:val="00E66057"/>
    <w:rsid w:val="00E90A46"/>
    <w:rsid w:val="00E933A1"/>
    <w:rsid w:val="00E95ADF"/>
    <w:rsid w:val="00EA6BE5"/>
    <w:rsid w:val="00EB1B32"/>
    <w:rsid w:val="00EB7079"/>
    <w:rsid w:val="00EC11CE"/>
    <w:rsid w:val="00EC56F9"/>
    <w:rsid w:val="00EF4226"/>
    <w:rsid w:val="00EF74CC"/>
    <w:rsid w:val="00F04AF0"/>
    <w:rsid w:val="00F0676A"/>
    <w:rsid w:val="00F06BFB"/>
    <w:rsid w:val="00F11D2D"/>
    <w:rsid w:val="00F21BB1"/>
    <w:rsid w:val="00F33122"/>
    <w:rsid w:val="00F40D78"/>
    <w:rsid w:val="00F518AE"/>
    <w:rsid w:val="00F5324F"/>
    <w:rsid w:val="00F62C98"/>
    <w:rsid w:val="00F762C2"/>
    <w:rsid w:val="00F822B0"/>
    <w:rsid w:val="00F825C2"/>
    <w:rsid w:val="00FA747D"/>
    <w:rsid w:val="00FB795F"/>
    <w:rsid w:val="00FC0B28"/>
    <w:rsid w:val="00FC2D99"/>
    <w:rsid w:val="00FC5A37"/>
    <w:rsid w:val="00FD78F9"/>
    <w:rsid w:val="00FE13A9"/>
    <w:rsid w:val="00FE707C"/>
    <w:rsid w:val="00FF1A5B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4093"/>
  <w15:docId w15:val="{A169F0CF-4369-47FB-9A05-6D81D18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paragraph" w:styleId="a4">
    <w:name w:val="header"/>
    <w:basedOn w:val="a"/>
    <w:link w:val="Char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38BB"/>
  </w:style>
  <w:style w:type="paragraph" w:styleId="a5">
    <w:name w:val="footer"/>
    <w:basedOn w:val="a"/>
    <w:link w:val="Char0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38BB"/>
  </w:style>
  <w:style w:type="table" w:styleId="a6">
    <w:name w:val="Table Grid"/>
    <w:basedOn w:val="a1"/>
    <w:uiPriority w:val="39"/>
    <w:rsid w:val="006C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42CCA"/>
  </w:style>
  <w:style w:type="character" w:customStyle="1" w:styleId="eop">
    <w:name w:val="eop"/>
    <w:basedOn w:val="a0"/>
    <w:rsid w:val="00542CCA"/>
  </w:style>
  <w:style w:type="table" w:customStyle="1" w:styleId="11">
    <w:name w:val="Πίνακας 1 με ανοιχτόχρωμο πλέγμα1"/>
    <w:basedOn w:val="a1"/>
    <w:uiPriority w:val="46"/>
    <w:rsid w:val="00F06B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Έγχρωμος πίνακας λίστας 61"/>
    <w:basedOn w:val="a1"/>
    <w:uiPriority w:val="51"/>
    <w:rsid w:val="00F06B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footnote text"/>
    <w:basedOn w:val="a"/>
    <w:link w:val="Char1"/>
    <w:uiPriority w:val="99"/>
    <w:semiHidden/>
    <w:unhideWhenUsed/>
    <w:rsid w:val="00044169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04416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44169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044169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44169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44169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44169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44169"/>
    <w:rPr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04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04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0FCFC-8ACF-4C99-9BA9-FCFF6E6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5</cp:revision>
  <dcterms:created xsi:type="dcterms:W3CDTF">2021-08-21T21:01:00Z</dcterms:created>
  <dcterms:modified xsi:type="dcterms:W3CDTF">2022-02-01T16:39:00Z</dcterms:modified>
</cp:coreProperties>
</file>