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62E6" w:rsidRPr="006B6F20" w:rsidRDefault="00EE62E6" w:rsidP="00EE62E6">
      <w:pPr>
        <w:spacing w:after="0" w:line="360" w:lineRule="auto"/>
        <w:ind w:left="567" w:hanging="567"/>
        <w:rPr>
          <w:rFonts w:cstheme="minorHAnsi"/>
          <w:b/>
          <w:sz w:val="24"/>
          <w:szCs w:val="28"/>
          <w:u w:val="single"/>
        </w:rPr>
      </w:pPr>
      <w:r w:rsidRPr="006B6F20">
        <w:rPr>
          <w:rFonts w:cstheme="minorHAnsi"/>
          <w:b/>
          <w:sz w:val="24"/>
          <w:szCs w:val="28"/>
          <w:u w:val="single"/>
        </w:rPr>
        <w:t>Απαντήσεις</w:t>
      </w:r>
    </w:p>
    <w:p w:rsidR="00EE62E6" w:rsidRPr="006B6F20" w:rsidRDefault="00EE62E6" w:rsidP="00EE62E6">
      <w:pPr>
        <w:spacing w:after="0" w:line="360" w:lineRule="auto"/>
        <w:ind w:left="567" w:hanging="567"/>
        <w:rPr>
          <w:rFonts w:cstheme="minorHAnsi"/>
          <w:b/>
          <w:sz w:val="24"/>
          <w:szCs w:val="28"/>
        </w:rPr>
      </w:pPr>
      <w:r w:rsidRPr="006B6F20">
        <w:rPr>
          <w:rFonts w:cstheme="minorHAnsi"/>
          <w:b/>
          <w:sz w:val="24"/>
          <w:szCs w:val="28"/>
        </w:rPr>
        <w:t>1.1: β</w:t>
      </w:r>
    </w:p>
    <w:p w:rsidR="00EE62E6" w:rsidRPr="006B6F20" w:rsidRDefault="00EE62E6" w:rsidP="00EE62E6">
      <w:pPr>
        <w:spacing w:after="0" w:line="360" w:lineRule="auto"/>
        <w:ind w:left="567" w:hanging="567"/>
        <w:rPr>
          <w:rFonts w:cstheme="minorHAnsi"/>
          <w:b/>
          <w:sz w:val="24"/>
          <w:szCs w:val="28"/>
        </w:rPr>
      </w:pPr>
      <w:r w:rsidRPr="006B6F20">
        <w:rPr>
          <w:rFonts w:cstheme="minorHAnsi"/>
          <w:b/>
          <w:sz w:val="24"/>
          <w:szCs w:val="28"/>
        </w:rPr>
        <w:t>1.2: α</w:t>
      </w:r>
    </w:p>
    <w:p w:rsidR="00EE62E6" w:rsidRPr="006B6F20" w:rsidRDefault="00EE62E6" w:rsidP="00EE62E6">
      <w:pPr>
        <w:spacing w:after="0" w:line="360" w:lineRule="auto"/>
        <w:ind w:left="567" w:hanging="567"/>
        <w:rPr>
          <w:rFonts w:cstheme="minorHAnsi"/>
          <w:b/>
          <w:sz w:val="24"/>
          <w:szCs w:val="28"/>
        </w:rPr>
      </w:pPr>
      <w:r w:rsidRPr="006B6F20">
        <w:rPr>
          <w:rFonts w:cstheme="minorHAnsi"/>
          <w:b/>
          <w:sz w:val="24"/>
          <w:szCs w:val="28"/>
        </w:rPr>
        <w:t xml:space="preserve">1.3: </w:t>
      </w:r>
      <w:r w:rsidR="00EC7009" w:rsidRPr="006B6F20">
        <w:rPr>
          <w:rFonts w:cstheme="minorHAnsi"/>
          <w:b/>
          <w:sz w:val="24"/>
          <w:szCs w:val="28"/>
        </w:rPr>
        <w:t>γ</w:t>
      </w:r>
    </w:p>
    <w:p w:rsidR="00EE62E6" w:rsidRPr="006B6F20" w:rsidRDefault="00EE62E6" w:rsidP="00EE62E6">
      <w:pPr>
        <w:spacing w:after="0" w:line="360" w:lineRule="auto"/>
        <w:ind w:left="567" w:hanging="567"/>
        <w:rPr>
          <w:rFonts w:cstheme="minorHAnsi"/>
          <w:b/>
          <w:sz w:val="24"/>
          <w:szCs w:val="28"/>
        </w:rPr>
      </w:pPr>
      <w:r w:rsidRPr="006B6F20">
        <w:rPr>
          <w:rFonts w:cstheme="minorHAnsi"/>
          <w:b/>
          <w:sz w:val="24"/>
          <w:szCs w:val="28"/>
        </w:rPr>
        <w:t>1.4: β</w:t>
      </w:r>
    </w:p>
    <w:p w:rsidR="00EE62E6" w:rsidRPr="006B6F20" w:rsidRDefault="00EE62E6" w:rsidP="00EE62E6">
      <w:pPr>
        <w:spacing w:after="0" w:line="360" w:lineRule="auto"/>
        <w:ind w:left="567" w:hanging="567"/>
        <w:rPr>
          <w:rFonts w:cstheme="minorHAnsi"/>
          <w:b/>
          <w:sz w:val="24"/>
          <w:szCs w:val="28"/>
        </w:rPr>
      </w:pPr>
      <w:r w:rsidRPr="006B6F20">
        <w:rPr>
          <w:rFonts w:cstheme="minorHAnsi"/>
          <w:b/>
          <w:sz w:val="24"/>
          <w:szCs w:val="28"/>
        </w:rPr>
        <w:t>1.5:</w:t>
      </w:r>
      <w:r w:rsidRPr="006B6F20">
        <w:rPr>
          <w:rFonts w:cstheme="minorHAnsi"/>
          <w:b/>
          <w:sz w:val="24"/>
          <w:szCs w:val="28"/>
        </w:rPr>
        <w:tab/>
      </w:r>
      <w:proofErr w:type="spellStart"/>
      <w:r w:rsidRPr="006B6F20">
        <w:rPr>
          <w:rFonts w:cstheme="minorHAnsi"/>
          <w:b/>
          <w:sz w:val="24"/>
          <w:szCs w:val="28"/>
          <w:lang w:val="en-US"/>
        </w:rPr>
        <w:t>i</w:t>
      </w:r>
      <w:proofErr w:type="spellEnd"/>
      <w:r w:rsidRPr="006B6F20">
        <w:rPr>
          <w:rFonts w:cstheme="minorHAnsi"/>
          <w:b/>
          <w:sz w:val="24"/>
          <w:szCs w:val="28"/>
        </w:rPr>
        <w:t>: Σ</w:t>
      </w:r>
    </w:p>
    <w:p w:rsidR="00EE62E6" w:rsidRPr="006B6F20" w:rsidRDefault="00EE62E6" w:rsidP="00EE62E6">
      <w:pPr>
        <w:spacing w:after="0" w:line="360" w:lineRule="auto"/>
        <w:ind w:left="567"/>
        <w:rPr>
          <w:rFonts w:cstheme="minorHAnsi"/>
          <w:b/>
          <w:sz w:val="24"/>
          <w:szCs w:val="28"/>
        </w:rPr>
      </w:pPr>
      <w:r w:rsidRPr="006B6F20">
        <w:rPr>
          <w:rFonts w:cstheme="minorHAnsi"/>
          <w:b/>
          <w:sz w:val="24"/>
          <w:szCs w:val="28"/>
          <w:lang w:val="en-US"/>
        </w:rPr>
        <w:t>ii</w:t>
      </w:r>
      <w:r w:rsidRPr="006B6F20">
        <w:rPr>
          <w:rFonts w:cstheme="minorHAnsi"/>
          <w:b/>
          <w:sz w:val="24"/>
          <w:szCs w:val="28"/>
        </w:rPr>
        <w:t xml:space="preserve">: </w:t>
      </w:r>
      <w:r w:rsidR="009C7CC9" w:rsidRPr="006B6F20">
        <w:rPr>
          <w:rFonts w:cstheme="minorHAnsi"/>
          <w:b/>
          <w:sz w:val="24"/>
          <w:szCs w:val="28"/>
        </w:rPr>
        <w:t>Λ</w:t>
      </w:r>
    </w:p>
    <w:p w:rsidR="00EE62E6" w:rsidRPr="006B6F20" w:rsidRDefault="00EE62E6" w:rsidP="00EE62E6">
      <w:pPr>
        <w:spacing w:after="0" w:line="360" w:lineRule="auto"/>
        <w:ind w:left="567"/>
        <w:rPr>
          <w:rFonts w:cstheme="minorHAnsi"/>
          <w:b/>
          <w:sz w:val="24"/>
          <w:szCs w:val="28"/>
        </w:rPr>
      </w:pPr>
      <w:proofErr w:type="gramStart"/>
      <w:r w:rsidRPr="006B6F20">
        <w:rPr>
          <w:rFonts w:cstheme="minorHAnsi"/>
          <w:b/>
          <w:sz w:val="24"/>
          <w:szCs w:val="28"/>
          <w:lang w:val="en-US"/>
        </w:rPr>
        <w:t>iii</w:t>
      </w:r>
      <w:proofErr w:type="gramEnd"/>
      <w:r w:rsidRPr="006B6F20">
        <w:rPr>
          <w:rFonts w:cstheme="minorHAnsi"/>
          <w:b/>
          <w:sz w:val="24"/>
          <w:szCs w:val="28"/>
        </w:rPr>
        <w:t>: Λ</w:t>
      </w:r>
    </w:p>
    <w:p w:rsidR="00EE62E6" w:rsidRPr="006B6F20" w:rsidRDefault="00EE62E6" w:rsidP="00EE62E6">
      <w:pPr>
        <w:spacing w:after="0" w:line="360" w:lineRule="auto"/>
        <w:ind w:left="567"/>
        <w:rPr>
          <w:rFonts w:cstheme="minorHAnsi"/>
          <w:b/>
          <w:sz w:val="24"/>
          <w:szCs w:val="28"/>
        </w:rPr>
      </w:pPr>
      <w:proofErr w:type="gramStart"/>
      <w:r w:rsidRPr="006B6F20">
        <w:rPr>
          <w:rFonts w:cstheme="minorHAnsi"/>
          <w:b/>
          <w:sz w:val="24"/>
          <w:szCs w:val="28"/>
          <w:lang w:val="en-US"/>
        </w:rPr>
        <w:t>iv</w:t>
      </w:r>
      <w:proofErr w:type="gramEnd"/>
      <w:r w:rsidRPr="006B6F20">
        <w:rPr>
          <w:rFonts w:cstheme="minorHAnsi"/>
          <w:b/>
          <w:sz w:val="24"/>
          <w:szCs w:val="28"/>
        </w:rPr>
        <w:t>: Σ</w:t>
      </w:r>
    </w:p>
    <w:p w:rsidR="00EE62E6" w:rsidRPr="006B6F20" w:rsidRDefault="00EE62E6" w:rsidP="00EE62E6">
      <w:pPr>
        <w:spacing w:after="0" w:line="360" w:lineRule="auto"/>
        <w:ind w:left="567"/>
        <w:rPr>
          <w:rFonts w:cstheme="minorHAnsi"/>
          <w:b/>
          <w:sz w:val="24"/>
          <w:szCs w:val="28"/>
        </w:rPr>
      </w:pPr>
      <w:proofErr w:type="gramStart"/>
      <w:r w:rsidRPr="006B6F20">
        <w:rPr>
          <w:rFonts w:cstheme="minorHAnsi"/>
          <w:b/>
          <w:sz w:val="24"/>
          <w:szCs w:val="28"/>
          <w:lang w:val="en-US"/>
        </w:rPr>
        <w:t>v</w:t>
      </w:r>
      <w:proofErr w:type="gramEnd"/>
      <w:r w:rsidRPr="006B6F20">
        <w:rPr>
          <w:rFonts w:cstheme="minorHAnsi"/>
          <w:b/>
          <w:sz w:val="24"/>
          <w:szCs w:val="28"/>
        </w:rPr>
        <w:t>: Λ</w:t>
      </w:r>
    </w:p>
    <w:sectPr w:rsidR="00EE62E6" w:rsidRPr="006B6F20" w:rsidSect="00B65078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92E58"/>
    <w:multiLevelType w:val="hybridMultilevel"/>
    <w:tmpl w:val="A7C0EF58"/>
    <w:lvl w:ilvl="0" w:tplc="DAE6326E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6BCA8DE8">
      <w:numFmt w:val="bullet"/>
      <w:lvlText w:val=""/>
      <w:lvlJc w:val="left"/>
      <w:pPr>
        <w:ind w:left="1440" w:hanging="360"/>
      </w:pPr>
      <w:rPr>
        <w:rFonts w:ascii="Symbol" w:eastAsiaTheme="minorHAnsi" w:hAnsi="Symbol" w:cstheme="minorBidi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736967"/>
    <w:multiLevelType w:val="hybridMultilevel"/>
    <w:tmpl w:val="A27A9AD6"/>
    <w:lvl w:ilvl="0" w:tplc="04080017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53C0AB4"/>
    <w:multiLevelType w:val="hybridMultilevel"/>
    <w:tmpl w:val="8932CBEC"/>
    <w:lvl w:ilvl="0" w:tplc="DAE6326E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7013955"/>
    <w:multiLevelType w:val="hybridMultilevel"/>
    <w:tmpl w:val="72186B48"/>
    <w:lvl w:ilvl="0" w:tplc="04080017">
      <w:start w:val="1"/>
      <w:numFmt w:val="lowerLetter"/>
      <w:lvlText w:val="%1)"/>
      <w:lvlJc w:val="left"/>
      <w:pPr>
        <w:ind w:left="720" w:hanging="360"/>
      </w:p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ED4718E"/>
    <w:multiLevelType w:val="hybridMultilevel"/>
    <w:tmpl w:val="3F8A0B7C"/>
    <w:lvl w:ilvl="0" w:tplc="04080017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4A63DC8"/>
    <w:multiLevelType w:val="hybridMultilevel"/>
    <w:tmpl w:val="B6E85976"/>
    <w:lvl w:ilvl="0" w:tplc="04080017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7840677"/>
    <w:multiLevelType w:val="hybridMultilevel"/>
    <w:tmpl w:val="7214CF22"/>
    <w:lvl w:ilvl="0" w:tplc="04080017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AA22112"/>
    <w:multiLevelType w:val="hybridMultilevel"/>
    <w:tmpl w:val="220A2ED2"/>
    <w:lvl w:ilvl="0" w:tplc="DAE6326E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6BCA8DE8">
      <w:numFmt w:val="bullet"/>
      <w:lvlText w:val=""/>
      <w:lvlJc w:val="left"/>
      <w:pPr>
        <w:ind w:left="1440" w:hanging="360"/>
      </w:pPr>
      <w:rPr>
        <w:rFonts w:ascii="Symbol" w:eastAsiaTheme="minorHAnsi" w:hAnsi="Symbol" w:cstheme="minorBidi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810413F"/>
    <w:multiLevelType w:val="hybridMultilevel"/>
    <w:tmpl w:val="BBB0EFEA"/>
    <w:lvl w:ilvl="0" w:tplc="DAE6326E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8326A19"/>
    <w:multiLevelType w:val="hybridMultilevel"/>
    <w:tmpl w:val="16AE7128"/>
    <w:lvl w:ilvl="0" w:tplc="DAE6326E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9574A8D"/>
    <w:multiLevelType w:val="hybridMultilevel"/>
    <w:tmpl w:val="72C6AAC8"/>
    <w:lvl w:ilvl="0" w:tplc="DAE6326E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2"/>
  </w:num>
  <w:num w:numId="3">
    <w:abstractNumId w:val="10"/>
  </w:num>
  <w:num w:numId="4">
    <w:abstractNumId w:val="8"/>
  </w:num>
  <w:num w:numId="5">
    <w:abstractNumId w:val="7"/>
  </w:num>
  <w:num w:numId="6">
    <w:abstractNumId w:val="0"/>
  </w:num>
  <w:num w:numId="7">
    <w:abstractNumId w:val="1"/>
  </w:num>
  <w:num w:numId="8">
    <w:abstractNumId w:val="4"/>
  </w:num>
  <w:num w:numId="9">
    <w:abstractNumId w:val="6"/>
  </w:num>
  <w:num w:numId="10">
    <w:abstractNumId w:val="5"/>
  </w:num>
  <w:num w:numId="11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7B62FB"/>
    <w:rsid w:val="0000763E"/>
    <w:rsid w:val="00010EDC"/>
    <w:rsid w:val="000137C9"/>
    <w:rsid w:val="0005116E"/>
    <w:rsid w:val="00071114"/>
    <w:rsid w:val="000F2CEE"/>
    <w:rsid w:val="00101DE1"/>
    <w:rsid w:val="001351BD"/>
    <w:rsid w:val="001D2E87"/>
    <w:rsid w:val="001F1232"/>
    <w:rsid w:val="002128AB"/>
    <w:rsid w:val="00245FF7"/>
    <w:rsid w:val="00294CB3"/>
    <w:rsid w:val="002B6ECF"/>
    <w:rsid w:val="003142EC"/>
    <w:rsid w:val="00321308"/>
    <w:rsid w:val="0033118A"/>
    <w:rsid w:val="003433EE"/>
    <w:rsid w:val="00354B97"/>
    <w:rsid w:val="0036629A"/>
    <w:rsid w:val="00367AEF"/>
    <w:rsid w:val="00390413"/>
    <w:rsid w:val="003C3915"/>
    <w:rsid w:val="003F591F"/>
    <w:rsid w:val="004239CF"/>
    <w:rsid w:val="00467776"/>
    <w:rsid w:val="00493233"/>
    <w:rsid w:val="00495D39"/>
    <w:rsid w:val="004A048D"/>
    <w:rsid w:val="004D5277"/>
    <w:rsid w:val="004F22DA"/>
    <w:rsid w:val="005312DC"/>
    <w:rsid w:val="00533D47"/>
    <w:rsid w:val="0054110E"/>
    <w:rsid w:val="00571DC3"/>
    <w:rsid w:val="005B1EE9"/>
    <w:rsid w:val="005C6343"/>
    <w:rsid w:val="005F3D14"/>
    <w:rsid w:val="00610C9F"/>
    <w:rsid w:val="00622A6B"/>
    <w:rsid w:val="00626F8B"/>
    <w:rsid w:val="00667829"/>
    <w:rsid w:val="006750C1"/>
    <w:rsid w:val="00697DB9"/>
    <w:rsid w:val="006B6F20"/>
    <w:rsid w:val="0072190C"/>
    <w:rsid w:val="00731DCA"/>
    <w:rsid w:val="0076380C"/>
    <w:rsid w:val="007728DF"/>
    <w:rsid w:val="00793E2E"/>
    <w:rsid w:val="007B62FB"/>
    <w:rsid w:val="00806777"/>
    <w:rsid w:val="008513C3"/>
    <w:rsid w:val="00871FC3"/>
    <w:rsid w:val="008805F1"/>
    <w:rsid w:val="008934EE"/>
    <w:rsid w:val="008D03EA"/>
    <w:rsid w:val="0094171B"/>
    <w:rsid w:val="0096297A"/>
    <w:rsid w:val="00973ED5"/>
    <w:rsid w:val="00981973"/>
    <w:rsid w:val="009A148F"/>
    <w:rsid w:val="009A4C49"/>
    <w:rsid w:val="009A6CD5"/>
    <w:rsid w:val="009C7CC9"/>
    <w:rsid w:val="009D6FC5"/>
    <w:rsid w:val="009F3E48"/>
    <w:rsid w:val="00A35F6C"/>
    <w:rsid w:val="00A82E65"/>
    <w:rsid w:val="00AA1C17"/>
    <w:rsid w:val="00B05696"/>
    <w:rsid w:val="00B2056C"/>
    <w:rsid w:val="00B21A53"/>
    <w:rsid w:val="00B65078"/>
    <w:rsid w:val="00BF5CF9"/>
    <w:rsid w:val="00C13B2B"/>
    <w:rsid w:val="00C17B9C"/>
    <w:rsid w:val="00C22D73"/>
    <w:rsid w:val="00C31A43"/>
    <w:rsid w:val="00C35E3B"/>
    <w:rsid w:val="00C53C76"/>
    <w:rsid w:val="00C940BC"/>
    <w:rsid w:val="00C94637"/>
    <w:rsid w:val="00CB6D3D"/>
    <w:rsid w:val="00CC4043"/>
    <w:rsid w:val="00D54C78"/>
    <w:rsid w:val="00DB2A2A"/>
    <w:rsid w:val="00DC73DB"/>
    <w:rsid w:val="00DD0E30"/>
    <w:rsid w:val="00DE3820"/>
    <w:rsid w:val="00DF6831"/>
    <w:rsid w:val="00E72E44"/>
    <w:rsid w:val="00E93985"/>
    <w:rsid w:val="00EC56B3"/>
    <w:rsid w:val="00EC7009"/>
    <w:rsid w:val="00EE62E6"/>
    <w:rsid w:val="00F123D7"/>
    <w:rsid w:val="00F47690"/>
    <w:rsid w:val="00FB613E"/>
    <w:rsid w:val="00FC5E08"/>
    <w:rsid w:val="00FD6134"/>
    <w:rsid w:val="00FE7263"/>
    <w:rsid w:val="00FF024A"/>
    <w:rsid w:val="0194ED7C"/>
    <w:rsid w:val="03396479"/>
    <w:rsid w:val="04EF13D1"/>
    <w:rsid w:val="06DAC375"/>
    <w:rsid w:val="0BE8F4F6"/>
    <w:rsid w:val="0DCCA412"/>
    <w:rsid w:val="0F12DD1F"/>
    <w:rsid w:val="10252264"/>
    <w:rsid w:val="10C0A8F5"/>
    <w:rsid w:val="1114E948"/>
    <w:rsid w:val="11E8392A"/>
    <w:rsid w:val="1650D602"/>
    <w:rsid w:val="17B173BB"/>
    <w:rsid w:val="18560E8E"/>
    <w:rsid w:val="1882914A"/>
    <w:rsid w:val="1B4E5801"/>
    <w:rsid w:val="1BF8EA95"/>
    <w:rsid w:val="1DD2C5ED"/>
    <w:rsid w:val="2111E4B5"/>
    <w:rsid w:val="23DE4F9C"/>
    <w:rsid w:val="253956F3"/>
    <w:rsid w:val="257A1FFD"/>
    <w:rsid w:val="2865A693"/>
    <w:rsid w:val="28B1C0BF"/>
    <w:rsid w:val="2F90342D"/>
    <w:rsid w:val="2FC06A86"/>
    <w:rsid w:val="310517B4"/>
    <w:rsid w:val="34C2B945"/>
    <w:rsid w:val="35954F04"/>
    <w:rsid w:val="39D35E74"/>
    <w:rsid w:val="3A7E381C"/>
    <w:rsid w:val="3B77B346"/>
    <w:rsid w:val="3F59562A"/>
    <w:rsid w:val="41BBD77E"/>
    <w:rsid w:val="427E3CB1"/>
    <w:rsid w:val="429563E7"/>
    <w:rsid w:val="43C72E73"/>
    <w:rsid w:val="4462B796"/>
    <w:rsid w:val="44C39DAC"/>
    <w:rsid w:val="463707D6"/>
    <w:rsid w:val="4AC94DFA"/>
    <w:rsid w:val="4B709A9C"/>
    <w:rsid w:val="4BC796AB"/>
    <w:rsid w:val="4CD7B2A1"/>
    <w:rsid w:val="4CE1988A"/>
    <w:rsid w:val="4DB7C250"/>
    <w:rsid w:val="4EE55105"/>
    <w:rsid w:val="5152A686"/>
    <w:rsid w:val="51B9D82D"/>
    <w:rsid w:val="52A1400B"/>
    <w:rsid w:val="52AE060D"/>
    <w:rsid w:val="53600275"/>
    <w:rsid w:val="539A2692"/>
    <w:rsid w:val="53B22B20"/>
    <w:rsid w:val="54A48C52"/>
    <w:rsid w:val="5B9ED26E"/>
    <w:rsid w:val="5BA10995"/>
    <w:rsid w:val="5FD5C03E"/>
    <w:rsid w:val="5FEFF5CD"/>
    <w:rsid w:val="618BC62E"/>
    <w:rsid w:val="62F83B2D"/>
    <w:rsid w:val="63D3A00C"/>
    <w:rsid w:val="64AD9693"/>
    <w:rsid w:val="662A8D5D"/>
    <w:rsid w:val="67F81561"/>
    <w:rsid w:val="6B0C4DEC"/>
    <w:rsid w:val="6C048C36"/>
    <w:rsid w:val="6D4D60D0"/>
    <w:rsid w:val="6DFF135B"/>
    <w:rsid w:val="6EC30B6F"/>
    <w:rsid w:val="70D812A8"/>
    <w:rsid w:val="72151DBA"/>
    <w:rsid w:val="79F744EE"/>
    <w:rsid w:val="7A58F5D3"/>
    <w:rsid w:val="7C5991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2CEE"/>
    <w:rPr>
      <w:rFonts w:ascii="Calibri" w:eastAsia="Times New Roman" w:hAnsi="Calibri" w:cs="Times New Roman"/>
    </w:rPr>
  </w:style>
  <w:style w:type="paragraph" w:styleId="3">
    <w:name w:val="heading 3"/>
    <w:basedOn w:val="a"/>
    <w:next w:val="a"/>
    <w:link w:val="3Char"/>
    <w:uiPriority w:val="9"/>
    <w:unhideWhenUsed/>
    <w:qFormat/>
    <w:rsid w:val="000F2CE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B62FB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  <w:style w:type="character" w:customStyle="1" w:styleId="Bodytext2105ptBoldSpacing0pt">
    <w:name w:val="Body text (2) + 10;5 pt;Bold;Spacing 0 pt"/>
    <w:basedOn w:val="Bodytext2"/>
    <w:rsid w:val="007B62FB"/>
    <w:rPr>
      <w:b/>
      <w:bCs/>
      <w:spacing w:val="-10"/>
      <w:sz w:val="21"/>
      <w:szCs w:val="21"/>
    </w:rPr>
  </w:style>
  <w:style w:type="character" w:customStyle="1" w:styleId="Bodytext2">
    <w:name w:val="Body text (2)_"/>
    <w:basedOn w:val="a0"/>
    <w:link w:val="Bodytext20"/>
    <w:rsid w:val="007B62FB"/>
    <w:rPr>
      <w:rFonts w:ascii="Verdana" w:eastAsia="Verdana" w:hAnsi="Verdana" w:cs="Verdana"/>
      <w:sz w:val="19"/>
      <w:szCs w:val="19"/>
      <w:shd w:val="clear" w:color="auto" w:fill="FFFFFF"/>
    </w:rPr>
  </w:style>
  <w:style w:type="paragraph" w:customStyle="1" w:styleId="Bodytext20">
    <w:name w:val="Body text (2)"/>
    <w:basedOn w:val="a"/>
    <w:link w:val="Bodytext2"/>
    <w:rsid w:val="007B62FB"/>
    <w:pPr>
      <w:widowControl w:val="0"/>
      <w:shd w:val="clear" w:color="auto" w:fill="FFFFFF"/>
      <w:spacing w:before="300" w:after="0" w:line="264" w:lineRule="exact"/>
    </w:pPr>
    <w:rPr>
      <w:rFonts w:ascii="Verdana" w:eastAsia="Verdana" w:hAnsi="Verdana" w:cs="Verdana"/>
      <w:sz w:val="19"/>
      <w:szCs w:val="19"/>
    </w:rPr>
  </w:style>
  <w:style w:type="character" w:styleId="-">
    <w:name w:val="Hyperlink"/>
    <w:basedOn w:val="a0"/>
    <w:uiPriority w:val="99"/>
    <w:unhideWhenUsed/>
    <w:rsid w:val="00622A6B"/>
    <w:rPr>
      <w:color w:val="0000FF" w:themeColor="hyperlink"/>
      <w:u w:val="single"/>
    </w:rPr>
  </w:style>
  <w:style w:type="character" w:customStyle="1" w:styleId="3Char">
    <w:name w:val="Επικεφαλίδα 3 Char"/>
    <w:basedOn w:val="a0"/>
    <w:link w:val="3"/>
    <w:uiPriority w:val="9"/>
    <w:rsid w:val="000F2CEE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3">
    <w:name w:val="Balloon Text"/>
    <w:basedOn w:val="a"/>
    <w:link w:val="Char"/>
    <w:uiPriority w:val="99"/>
    <w:semiHidden/>
    <w:unhideWhenUsed/>
    <w:rsid w:val="000F2C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0F2CEE"/>
    <w:rPr>
      <w:rFonts w:ascii="Tahoma" w:eastAsia="Times New Roman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C31A43"/>
    <w:pPr>
      <w:ind w:left="720"/>
      <w:contextualSpacing/>
    </w:pPr>
  </w:style>
  <w:style w:type="table" w:styleId="a5">
    <w:name w:val="Table Grid"/>
    <w:basedOn w:val="a1"/>
    <w:uiPriority w:val="59"/>
    <w:rsid w:val="00FB412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Placeholder Text"/>
    <w:basedOn w:val="a0"/>
    <w:uiPriority w:val="99"/>
    <w:semiHidden/>
    <w:rsid w:val="00FB613E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241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6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6" ma:contentTypeDescription="Create a new document." ma:contentTypeScope="" ma:versionID="c583b3df32ab611286f2b4a5c069b2f9">
  <xsd:schema xmlns:xsd="http://www.w3.org/2001/XMLSchema" xmlns:xs="http://www.w3.org/2001/XMLSchema" xmlns:p="http://schemas.microsoft.com/office/2006/metadata/properties" xmlns:ns2="e6921f4e-6864-4e6a-940a-9b465a3e021d" xmlns:ns3="ea0a55cd-ae1c-459e-820a-62ca6fe5004a" targetNamespace="http://schemas.microsoft.com/office/2006/metadata/properties" ma:root="true" ma:fieldsID="7973c26ac3044b69dba3688e24a30f13" ns2:_="" ns3:_="">
    <xsd:import namespace="e6921f4e-6864-4e6a-940a-9b465a3e021d"/>
    <xsd:import namespace="ea0a55cd-ae1c-459e-820a-62ca6fe500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0a55cd-ae1c-459e-820a-62ca6fe500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5C178B6-C8A1-4B26-8164-4F98B3DE07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ea0a55cd-ae1c-459e-820a-62ca6fe500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27FA8AF-2B0E-470B-9F9A-463EA1310BE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2251DC5-3611-43AF-89E1-848CF5726AA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089B26A-F43D-432A-86ED-AEDF4F8539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</Words>
  <Characters>62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</cp:revision>
  <cp:lastPrinted>2021-04-19T06:36:00Z</cp:lastPrinted>
  <dcterms:created xsi:type="dcterms:W3CDTF">2022-01-20T13:20:00Z</dcterms:created>
  <dcterms:modified xsi:type="dcterms:W3CDTF">2022-01-20T13:20:00Z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