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C1" w:rsidRDefault="0073521F" w:rsidP="00B65E36">
      <w:pPr>
        <w:jc w:val="center"/>
        <w:rPr>
          <w:b/>
        </w:rPr>
      </w:pPr>
      <w:r>
        <w:rPr>
          <w:b/>
          <w:lang w:val="en-US"/>
        </w:rPr>
        <w:t>KEY</w:t>
      </w:r>
    </w:p>
    <w:tbl>
      <w:tblPr>
        <w:tblpPr w:leftFromText="180" w:rightFromText="180" w:vertAnchor="text" w:horzAnchor="page" w:tblpX="3274" w:tblpY="39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931E89" w:rsidRPr="00A93E0C" w:rsidTr="00E36A7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840982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7370B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840982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B922C1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B922C1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931E89" w:rsidRPr="00A93E0C" w:rsidTr="00E36A7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1E89" w:rsidRPr="00C9593A" w:rsidRDefault="00931E89" w:rsidP="00E36A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</w:tbl>
    <w:tbl>
      <w:tblPr>
        <w:tblpPr w:leftFromText="180" w:rightFromText="180" w:vertAnchor="text" w:horzAnchor="page" w:tblpX="5986" w:tblpY="371"/>
        <w:tblW w:w="1920" w:type="dxa"/>
        <w:tblLook w:val="04A0" w:firstRow="1" w:lastRow="0" w:firstColumn="1" w:lastColumn="0" w:noHBand="0" w:noVBand="1"/>
      </w:tblPr>
      <w:tblGrid>
        <w:gridCol w:w="960"/>
        <w:gridCol w:w="960"/>
      </w:tblGrid>
      <w:tr w:rsidR="00B53613" w:rsidRPr="00A93E0C" w:rsidTr="00B5361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C9593A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C9593A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C9593A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C9593A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B53613" w:rsidRPr="00A93E0C" w:rsidTr="00B5361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A93E0C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3613" w:rsidRPr="00285E42" w:rsidRDefault="00B53613" w:rsidP="00B536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</w:tbl>
    <w:p w:rsidR="00B53613" w:rsidRDefault="00B53613" w:rsidP="0073521F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Pr="00B53613" w:rsidRDefault="00B53613" w:rsidP="00B53613"/>
    <w:p w:rsidR="00B53613" w:rsidRDefault="00B53613" w:rsidP="00B53613"/>
    <w:p w:rsidR="00B53613" w:rsidRPr="00B53613" w:rsidRDefault="00B53613" w:rsidP="00B53613">
      <w:pPr>
        <w:tabs>
          <w:tab w:val="left" w:pos="2307"/>
        </w:tabs>
      </w:pPr>
      <w:r>
        <w:tab/>
      </w:r>
    </w:p>
    <w:p w:rsidR="0073521F" w:rsidRPr="00B53613" w:rsidRDefault="0073521F" w:rsidP="00B53613">
      <w:pPr>
        <w:tabs>
          <w:tab w:val="left" w:pos="2307"/>
        </w:tabs>
      </w:pPr>
      <w:bookmarkStart w:id="0" w:name="_GoBack"/>
      <w:bookmarkEnd w:id="0"/>
    </w:p>
    <w:sectPr w:rsidR="0073521F" w:rsidRPr="00B53613" w:rsidSect="0073521F">
      <w:pgSz w:w="11906" w:h="16838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1F"/>
    <w:rsid w:val="0008518A"/>
    <w:rsid w:val="00426581"/>
    <w:rsid w:val="005E3DC1"/>
    <w:rsid w:val="0073521F"/>
    <w:rsid w:val="007C55DD"/>
    <w:rsid w:val="008A2519"/>
    <w:rsid w:val="00931E89"/>
    <w:rsid w:val="00B53613"/>
    <w:rsid w:val="00B6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5</cp:revision>
  <cp:lastPrinted>2021-12-27T14:42:00Z</cp:lastPrinted>
  <dcterms:created xsi:type="dcterms:W3CDTF">2021-12-22T08:58:00Z</dcterms:created>
  <dcterms:modified xsi:type="dcterms:W3CDTF">2021-12-27T14:43:00Z</dcterms:modified>
</cp:coreProperties>
</file>