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EA30" w14:textId="5B75F69D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5B83B9C9" w14:textId="74F64185" w:rsidR="009406FF" w:rsidRDefault="009406FF" w:rsidP="00E62EA3">
      <w:pPr>
        <w:spacing w:after="0"/>
        <w:ind w:left="-426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Read the text and decide if each statement (1-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  <w:lang w:val="en-US"/>
        </w:rPr>
        <w:t>) is True (A)</w:t>
      </w:r>
      <w:r w:rsidR="00E62EA3"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  <w:b/>
          <w:lang w:val="en-US"/>
        </w:rPr>
        <w:t xml:space="preserve"> False (B) or Not Mentioned (C).</w:t>
      </w:r>
    </w:p>
    <w:p w14:paraId="35FC6F50" w14:textId="6D87D744" w:rsidR="005A44D2" w:rsidRDefault="005A44D2" w:rsidP="009406FF">
      <w:pPr>
        <w:spacing w:after="0"/>
        <w:ind w:left="-180"/>
        <w:jc w:val="both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677AFDDA">
                <wp:simplePos x="0" y="0"/>
                <wp:positionH relativeFrom="column">
                  <wp:posOffset>-1549400</wp:posOffset>
                </wp:positionH>
                <wp:positionV relativeFrom="paragraph">
                  <wp:posOffset>97790</wp:posOffset>
                </wp:positionV>
                <wp:extent cx="6934200" cy="5113020"/>
                <wp:effectExtent l="0" t="0" r="19050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5113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2pt;margin-top:7.7pt;width:546pt;height:40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" filled="f" fillcolor="#c2d69b [1942]"/>
            </w:pict>
          </mc:Fallback>
        </mc:AlternateContent>
      </w:r>
    </w:p>
    <w:p w14:paraId="666B0625" w14:textId="13E3AF94" w:rsidR="00E62EA3" w:rsidRPr="00544B61" w:rsidRDefault="006A5460" w:rsidP="003C544C">
      <w:pPr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cs="Arial"/>
          <w:noProof/>
          <w:sz w:val="24"/>
          <w:lang w:val="el-GR" w:eastAsia="el-GR"/>
        </w:rPr>
        <w:drawing>
          <wp:anchor distT="0" distB="0" distL="114300" distR="114300" simplePos="0" relativeHeight="251664384" behindDoc="1" locked="0" layoutInCell="1" allowOverlap="1" wp14:anchorId="01A2ACFA" wp14:editId="32710BE0">
            <wp:simplePos x="0" y="0"/>
            <wp:positionH relativeFrom="margin">
              <wp:posOffset>-102870</wp:posOffset>
            </wp:positionH>
            <wp:positionV relativeFrom="paragraph">
              <wp:posOffset>6350</wp:posOffset>
            </wp:positionV>
            <wp:extent cx="1482725" cy="991235"/>
            <wp:effectExtent l="38100" t="57150" r="3175" b="75565"/>
            <wp:wrapTight wrapText="bothSides">
              <wp:wrapPolygon edited="0">
                <wp:start x="-555" y="-1245"/>
                <wp:lineTo x="-555" y="22832"/>
                <wp:lineTo x="13876" y="22832"/>
                <wp:lineTo x="14708" y="22001"/>
                <wp:lineTo x="21091" y="19926"/>
                <wp:lineTo x="21369" y="830"/>
                <wp:lineTo x="19981" y="-415"/>
                <wp:lineTo x="13876" y="-1245"/>
                <wp:lineTo x="-555" y="-1245"/>
              </wp:wrapPolygon>
            </wp:wrapTight>
            <wp:docPr id="3" name="Εικόνα 3" descr="Εικόνα που περιέχει κείμενο, άτομο, μαυροπίνακα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, άτομο, μαυροπίνακας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9912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bg1">
                          <a:lumMod val="95000"/>
                        </a:schemeClr>
                      </a:solidFill>
                    </a:ln>
                    <a:scene3d>
                      <a:camera prst="perspectiveRigh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After they had escaped the war in Syria, </w:t>
      </w:r>
      <w:proofErr w:type="spellStart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>Muzon</w:t>
      </w:r>
      <w:proofErr w:type="spellEnd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 and her family settled in a refugee camp in Jordan. They had little idea what to expect, and the change was tough. Back home, </w:t>
      </w:r>
      <w:proofErr w:type="spellStart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>Muzon</w:t>
      </w:r>
      <w:proofErr w:type="spellEnd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 and the three younger members of the family each had their own room but now the whole family was forced to share a single tent where they slept, cooked and washed.</w:t>
      </w:r>
    </w:p>
    <w:p w14:paraId="32D798C0" w14:textId="77777777" w:rsidR="00E62EA3" w:rsidRPr="00544B61" w:rsidRDefault="00E62EA3" w:rsidP="003C544C">
      <w:pPr>
        <w:spacing w:after="160" w:line="256" w:lineRule="auto"/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Fortunately, </w:t>
      </w:r>
      <w:proofErr w:type="spellStart"/>
      <w:r w:rsidRPr="00544B61">
        <w:rPr>
          <w:rFonts w:ascii="Calibri" w:eastAsia="Calibri" w:hAnsi="Calibri" w:cs="Times New Roman"/>
          <w:sz w:val="24"/>
          <w:lang w:val="en-US" w:eastAsia="en-US"/>
        </w:rPr>
        <w:t>Muzon’s</w:t>
      </w:r>
      <w:proofErr w:type="spellEnd"/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biggest fear -that there would be no schools in the camp- soon disappeared. She took summer classes to understand and cope with the new Jordanian curriculum before passing the grade-nine exams.</w:t>
      </w:r>
    </w:p>
    <w:p w14:paraId="140BD964" w14:textId="77777777" w:rsidR="00E62EA3" w:rsidRPr="00544B61" w:rsidRDefault="00E62EA3" w:rsidP="003C544C">
      <w:pPr>
        <w:spacing w:after="160" w:line="256" w:lineRule="auto"/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As she continued her schooling, she noticed that many of her fellow pupils stopped attending classes, often girls around her own age. She heard about one girl who had </w:t>
      </w:r>
      <w:r w:rsidRPr="00544B61">
        <w:rPr>
          <w:rFonts w:ascii="Calibri" w:eastAsia="Calibri" w:hAnsi="Calibri" w:cs="Times New Roman"/>
          <w:bCs/>
          <w:sz w:val="24"/>
          <w:lang w:val="en-US" w:eastAsia="en-US"/>
        </w:rPr>
        <w:t>dropped out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and was trying to sell her schoolbooks. </w:t>
      </w:r>
      <w:proofErr w:type="spellStart"/>
      <w:r w:rsidRPr="00544B61">
        <w:rPr>
          <w:rFonts w:ascii="Calibri" w:eastAsia="Calibri" w:hAnsi="Calibri" w:cs="Times New Roman"/>
          <w:sz w:val="24"/>
          <w:lang w:val="en-US" w:eastAsia="en-US"/>
        </w:rPr>
        <w:t>Muzon</w:t>
      </w:r>
      <w:proofErr w:type="spellEnd"/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</w:t>
      </w:r>
      <w:r w:rsidRPr="00544B61">
        <w:rPr>
          <w:rFonts w:ascii="Calibri" w:eastAsia="Calibri" w:hAnsi="Calibri" w:cs="Times New Roman"/>
          <w:bCs/>
          <w:sz w:val="24"/>
          <w:lang w:val="en-US" w:eastAsia="en-US"/>
        </w:rPr>
        <w:t>sought her out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and convinced her to change her mind. A campaigner was born.</w:t>
      </w:r>
    </w:p>
    <w:p w14:paraId="259F8A6D" w14:textId="2892B654" w:rsidR="00E62EA3" w:rsidRPr="00544B61" w:rsidRDefault="00E62EA3" w:rsidP="003C544C">
      <w:pPr>
        <w:spacing w:after="160" w:line="256" w:lineRule="auto"/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“After that, I began speaking for education at any time and in any place. To my friends, their parents, neighbours or even just girls I met in the street,” she says. She has also fought against the widely held belief </w:t>
      </w:r>
      <w:r w:rsidR="003C544C">
        <w:rPr>
          <w:rFonts w:ascii="Calibri" w:eastAsia="Calibri" w:hAnsi="Calibri" w:cs="Times New Roman"/>
          <w:sz w:val="24"/>
          <w:lang w:val="en-US" w:eastAsia="en-US"/>
        </w:rPr>
        <w:t xml:space="preserve">by most parents 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within the camps that early marriage is the best way to secure the future of young female refugees.   </w:t>
      </w:r>
    </w:p>
    <w:p w14:paraId="748E3ACE" w14:textId="77777777" w:rsidR="00E62EA3" w:rsidRPr="00544B61" w:rsidRDefault="00E62EA3" w:rsidP="003C544C">
      <w:pPr>
        <w:spacing w:after="160" w:line="256" w:lineRule="auto"/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“When I hear of people not letting their daughters go to school or marrying them off early, it makes me angry,” she says. “Education is the </w:t>
      </w:r>
      <w:proofErr w:type="spellStart"/>
      <w:r w:rsidRPr="00544B61">
        <w:rPr>
          <w:rFonts w:ascii="Calibri" w:eastAsia="Calibri" w:hAnsi="Calibri" w:cs="Times New Roman"/>
          <w:sz w:val="24"/>
          <w:lang w:val="en-US" w:eastAsia="en-US"/>
        </w:rPr>
        <w:t>armour</w:t>
      </w:r>
      <w:proofErr w:type="spellEnd"/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that will protect you in life. If you get married before finishing your education, you won’t be able to solve your own problems or educate your own children.”</w:t>
      </w:r>
    </w:p>
    <w:p w14:paraId="0F72EE6B" w14:textId="30C9F0AC" w:rsidR="00E62EA3" w:rsidRPr="00544B61" w:rsidRDefault="00732168" w:rsidP="003C544C">
      <w:pPr>
        <w:spacing w:after="0" w:line="256" w:lineRule="auto"/>
        <w:ind w:left="-284" w:right="-448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>When I first me</w:t>
      </w:r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t </w:t>
      </w:r>
      <w:proofErr w:type="spellStart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>Muzon</w:t>
      </w:r>
      <w:proofErr w:type="spellEnd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 in </w:t>
      </w:r>
      <w:proofErr w:type="spellStart"/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>Azraq</w:t>
      </w:r>
      <w:proofErr w:type="spellEnd"/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a week ago</w:t>
      </w:r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>, where the family mov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>ed a little over a year ago, it wa</w:t>
      </w:r>
      <w:r w:rsidR="00E62EA3" w:rsidRPr="00544B61">
        <w:rPr>
          <w:rFonts w:ascii="Calibri" w:eastAsia="Calibri" w:hAnsi="Calibri" w:cs="Times New Roman"/>
          <w:sz w:val="24"/>
          <w:lang w:val="en-US" w:eastAsia="en-US"/>
        </w:rPr>
        <w:t xml:space="preserve">s hard to imagine this neat, polite young woman going door-to-door to talk parents into letting their daughters attend school. </w:t>
      </w:r>
    </w:p>
    <w:p w14:paraId="190C0AEA" w14:textId="31D5B2BC" w:rsidR="00CA587D" w:rsidRDefault="00E62EA3" w:rsidP="003C544C">
      <w:pPr>
        <w:ind w:right="-448"/>
        <w:jc w:val="right"/>
        <w:rPr>
          <w:rFonts w:cs="Arial"/>
          <w:lang w:val="en-US"/>
        </w:rPr>
      </w:pPr>
      <w:r>
        <w:rPr>
          <w:rFonts w:cs="Arial"/>
          <w:lang w:val="en-US"/>
        </w:rPr>
        <w:t xml:space="preserve"> </w:t>
      </w:r>
      <w:r w:rsidR="005A44D2">
        <w:rPr>
          <w:rFonts w:cs="Arial"/>
          <w:lang w:val="en-US"/>
        </w:rPr>
        <w:t>(</w:t>
      </w:r>
      <w:r w:rsidR="003C544C">
        <w:rPr>
          <w:rFonts w:cs="Arial"/>
          <w:lang w:val="en-US"/>
        </w:rPr>
        <w:t>W</w:t>
      </w:r>
      <w:r w:rsidR="005A44D2">
        <w:rPr>
          <w:rFonts w:cs="Arial"/>
          <w:lang w:val="en-US"/>
        </w:rPr>
        <w:t>ords</w:t>
      </w:r>
      <w:r w:rsidR="003C544C">
        <w:rPr>
          <w:rFonts w:cs="Arial"/>
          <w:lang w:val="en-US"/>
        </w:rPr>
        <w:t>: 309</w:t>
      </w:r>
      <w:r w:rsidR="005A44D2">
        <w:rPr>
          <w:rFonts w:cs="Arial"/>
          <w:lang w:val="en-US"/>
        </w:rPr>
        <w:t>)</w:t>
      </w:r>
    </w:p>
    <w:p w14:paraId="52C07203" w14:textId="58C5EEFE" w:rsidR="00E7344D" w:rsidRDefault="00E7344D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8"/>
        <w:gridCol w:w="7228"/>
        <w:gridCol w:w="850"/>
        <w:gridCol w:w="992"/>
        <w:gridCol w:w="1418"/>
      </w:tblGrid>
      <w:tr w:rsidR="00AD49F3" w:rsidRPr="00177941" w14:paraId="72691E0C" w14:textId="77777777" w:rsidTr="00401C3F">
        <w:trPr>
          <w:trHeight w:val="262"/>
        </w:trPr>
        <w:tc>
          <w:tcPr>
            <w:tcW w:w="7656" w:type="dxa"/>
            <w:gridSpan w:val="2"/>
            <w:vMerge w:val="restart"/>
            <w:shd w:val="clear" w:color="auto" w:fill="auto"/>
            <w:vAlign w:val="center"/>
          </w:tcPr>
          <w:p w14:paraId="02A1BD40" w14:textId="77777777" w:rsidR="00AD49F3" w:rsidRPr="00177941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5FC6C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1693E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418" w:type="dxa"/>
          </w:tcPr>
          <w:p w14:paraId="19FF4E3C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</w:tr>
      <w:tr w:rsidR="00AD49F3" w:rsidRPr="00177941" w14:paraId="2190EC84" w14:textId="77777777" w:rsidTr="00401C3F">
        <w:trPr>
          <w:trHeight w:val="172"/>
        </w:trPr>
        <w:tc>
          <w:tcPr>
            <w:tcW w:w="7656" w:type="dxa"/>
            <w:gridSpan w:val="2"/>
            <w:vMerge/>
            <w:shd w:val="clear" w:color="auto" w:fill="auto"/>
            <w:vAlign w:val="center"/>
          </w:tcPr>
          <w:p w14:paraId="45B2B2C9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81AFBE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400D59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  <w:tc>
          <w:tcPr>
            <w:tcW w:w="1418" w:type="dxa"/>
          </w:tcPr>
          <w:p w14:paraId="214CFCF4" w14:textId="77777777" w:rsidR="00AD49F3" w:rsidRPr="008E2C8C" w:rsidRDefault="00AD49F3" w:rsidP="00544B6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NOT MENTIONED</w:t>
            </w:r>
          </w:p>
        </w:tc>
      </w:tr>
      <w:tr w:rsidR="00AD49F3" w:rsidRPr="00177941" w14:paraId="5B63F588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4FCE4F8E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38CEDEFE" w14:textId="456FC0C0" w:rsidR="00AD49F3" w:rsidRPr="00544B61" w:rsidRDefault="002D0E7F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Settling in the refugee camp </w:t>
            </w:r>
            <w:r w:rsidR="00544B61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in Jordan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was easy for </w:t>
            </w:r>
            <w:proofErr w:type="spellStart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and her family.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D7908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292209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0B0BB679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31500269" w14:textId="77777777" w:rsidTr="00401C3F">
        <w:trPr>
          <w:trHeight w:val="421"/>
        </w:trPr>
        <w:tc>
          <w:tcPr>
            <w:tcW w:w="428" w:type="dxa"/>
            <w:shd w:val="clear" w:color="auto" w:fill="auto"/>
            <w:vAlign w:val="center"/>
          </w:tcPr>
          <w:p w14:paraId="24CF3760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3C8C36F7" w14:textId="5AE43543" w:rsidR="00AD49F3" w:rsidRPr="00544B61" w:rsidRDefault="002D0E7F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wanted to </w:t>
            </w:r>
            <w:r w:rsidR="00E62EA3" w:rsidRPr="00544B61">
              <w:rPr>
                <w:rFonts w:ascii="Arial" w:hAnsi="Arial" w:cs="Arial"/>
                <w:sz w:val="20"/>
                <w:szCs w:val="20"/>
                <w:lang w:val="en-US"/>
              </w:rPr>
              <w:t>continue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62EA3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going to school </w:t>
            </w:r>
            <w:r w:rsidR="00544B61">
              <w:rPr>
                <w:rFonts w:ascii="Arial" w:hAnsi="Arial" w:cs="Arial"/>
                <w:sz w:val="20"/>
                <w:szCs w:val="20"/>
                <w:lang w:val="en-US"/>
              </w:rPr>
              <w:t>despite her living in a refugee camp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257A71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D743A7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6F4B2825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5F5C0CA1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6579506E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7A0F8771" w14:textId="67107DBC" w:rsidR="00AD49F3" w:rsidRPr="00544B61" w:rsidRDefault="006C4832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AE6B6A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upils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never </w:t>
            </w:r>
            <w:r w:rsidR="00AE6B6A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dropped out their classes in the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</w:t>
            </w:r>
            <w:r w:rsidR="00AE6B6A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camp.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CBE114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868CD0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0CD4EB85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60B9A479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695D68FB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3F9165FC" w14:textId="7F494237" w:rsidR="00AD49F3" w:rsidRPr="00544B61" w:rsidRDefault="006C4832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Pupils </w:t>
            </w:r>
            <w:r w:rsidR="00A9487F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</w:t>
            </w:r>
            <w:r w:rsidR="00A9487F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camp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could not buy </w:t>
            </w:r>
            <w:r w:rsidR="00A9487F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their schoolbooks.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02579A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E78DBB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7A351027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5A924E49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4CE79CFC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6C7E4004" w14:textId="7994AD4E" w:rsidR="00AD49F3" w:rsidRPr="00544B61" w:rsidRDefault="00800DC2" w:rsidP="00487D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446C01" w:rsidRPr="00544B61">
              <w:rPr>
                <w:rFonts w:ascii="Arial" w:hAnsi="Arial" w:cs="Arial"/>
                <w:sz w:val="20"/>
                <w:szCs w:val="20"/>
                <w:lang w:val="en-US"/>
              </w:rPr>
              <w:t>uzon</w:t>
            </w:r>
            <w:proofErr w:type="spellEnd"/>
            <w:r w:rsidR="00446C01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87D43">
              <w:rPr>
                <w:rFonts w:ascii="Arial" w:hAnsi="Arial" w:cs="Arial"/>
                <w:sz w:val="20"/>
                <w:szCs w:val="20"/>
                <w:lang w:val="en-US"/>
              </w:rPr>
              <w:t>talked about the importance of</w:t>
            </w:r>
            <w:r w:rsidR="000B7FDB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education </w:t>
            </w:r>
            <w:r w:rsidR="002D16DD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="00487D43">
              <w:rPr>
                <w:rFonts w:ascii="Arial" w:hAnsi="Arial" w:cs="Arial"/>
                <w:sz w:val="20"/>
                <w:szCs w:val="20"/>
                <w:lang w:val="en-US"/>
              </w:rPr>
              <w:t>people</w:t>
            </w:r>
            <w:r w:rsidR="006C4832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she met </w:t>
            </w:r>
            <w:r w:rsidR="00401C3F">
              <w:rPr>
                <w:rFonts w:ascii="Arial" w:hAnsi="Arial" w:cs="Arial"/>
                <w:sz w:val="20"/>
                <w:szCs w:val="20"/>
                <w:lang w:val="en-US"/>
              </w:rPr>
              <w:t>inside and outside the refugee camp</w:t>
            </w:r>
            <w:r w:rsidR="000B7FDB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6ADCCD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A58E59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2252B910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082ACD7A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39D23E8E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51B6A6FA" w14:textId="2E94037E" w:rsidR="00AD49F3" w:rsidRPr="00544B61" w:rsidRDefault="00084DD5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Most parents in the </w:t>
            </w:r>
            <w:r w:rsidR="006C4832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camps were against early marriage for girls</w:t>
            </w:r>
            <w:r w:rsidR="00316282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30930B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85FF1D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2898C784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2D4AA7B6" w14:textId="77777777" w:rsidTr="00401C3F">
        <w:trPr>
          <w:trHeight w:val="421"/>
        </w:trPr>
        <w:tc>
          <w:tcPr>
            <w:tcW w:w="428" w:type="dxa"/>
            <w:shd w:val="clear" w:color="auto" w:fill="auto"/>
            <w:vAlign w:val="center"/>
          </w:tcPr>
          <w:p w14:paraId="6D196F79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03D670F8" w14:textId="2BA1D38A" w:rsidR="00AD49F3" w:rsidRPr="00544B61" w:rsidRDefault="00401C3F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Many y</w:t>
            </w:r>
            <w:r w:rsidR="00B37E12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oung female refugees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agreed with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37E12" w:rsidRPr="00544B61">
              <w:rPr>
                <w:rFonts w:ascii="Arial" w:hAnsi="Arial" w:cs="Arial"/>
                <w:sz w:val="20"/>
                <w:szCs w:val="20"/>
                <w:lang w:val="en-US"/>
              </w:rPr>
              <w:t>views</w:t>
            </w:r>
            <w:r w:rsidR="00601457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on education</w:t>
            </w:r>
            <w:r w:rsidR="00B37E12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B87EE2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E8850F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27456BF0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70C797DB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2410BC92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311F0382" w14:textId="265B3367" w:rsidR="00AD49F3" w:rsidRPr="00544B61" w:rsidRDefault="00B37E12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believes</w:t>
            </w:r>
            <w:r w:rsidR="00732168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that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education can </w:t>
            </w:r>
            <w:r w:rsidR="00732168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help people cope with </w:t>
            </w:r>
            <w:r w:rsidR="00401C3F">
              <w:rPr>
                <w:rFonts w:ascii="Arial" w:hAnsi="Arial" w:cs="Arial"/>
                <w:sz w:val="20"/>
                <w:szCs w:val="20"/>
                <w:lang w:val="en-US"/>
              </w:rPr>
              <w:t xml:space="preserve">their </w:t>
            </w:r>
            <w:r w:rsidR="00732168" w:rsidRPr="00544B61">
              <w:rPr>
                <w:rFonts w:ascii="Arial" w:hAnsi="Arial" w:cs="Arial"/>
                <w:sz w:val="20"/>
                <w:szCs w:val="20"/>
                <w:lang w:val="en-US"/>
              </w:rPr>
              <w:t>everyday problems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D65D3C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C37374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2C310CDF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06CC79BE" w14:textId="77777777" w:rsidTr="00401C3F">
        <w:trPr>
          <w:trHeight w:val="402"/>
        </w:trPr>
        <w:tc>
          <w:tcPr>
            <w:tcW w:w="428" w:type="dxa"/>
            <w:shd w:val="clear" w:color="auto" w:fill="auto"/>
            <w:vAlign w:val="center"/>
          </w:tcPr>
          <w:p w14:paraId="3419AC63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57F7274F" w14:textId="77D07EEB" w:rsidR="00AD49F3" w:rsidRPr="00544B61" w:rsidRDefault="00732168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The writer of the text has</w:t>
            </w:r>
            <w:r w:rsidR="007C6FA6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met </w:t>
            </w:r>
            <w:proofErr w:type="spellStart"/>
            <w:r w:rsidR="007C6FA6" w:rsidRPr="00544B6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7C6FA6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several times</w:t>
            </w:r>
            <w:r w:rsidR="00100AE6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over</w:t>
            </w:r>
            <w:r w:rsidR="00100AE6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the 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past two years</w:t>
            </w:r>
            <w:r w:rsidR="00100AE6" w:rsidRPr="00544B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7C6FA6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ABD745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6E362D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25213A76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D49F3" w:rsidRPr="00177941" w14:paraId="272C402A" w14:textId="77777777" w:rsidTr="00401C3F">
        <w:trPr>
          <w:trHeight w:val="430"/>
        </w:trPr>
        <w:tc>
          <w:tcPr>
            <w:tcW w:w="428" w:type="dxa"/>
            <w:shd w:val="clear" w:color="auto" w:fill="auto"/>
            <w:vAlign w:val="center"/>
          </w:tcPr>
          <w:p w14:paraId="6D671C54" w14:textId="77777777" w:rsidR="00AD49F3" w:rsidRPr="00177941" w:rsidRDefault="00AD49F3" w:rsidP="00544B6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28" w:type="dxa"/>
            <w:shd w:val="clear" w:color="auto" w:fill="auto"/>
            <w:vAlign w:val="center"/>
          </w:tcPr>
          <w:p w14:paraId="27B6A619" w14:textId="58112EF1" w:rsidR="00AD49F3" w:rsidRPr="00544B61" w:rsidRDefault="007C6FA6" w:rsidP="00401C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of the text </w:t>
            </w:r>
            <w:r w:rsidR="0056680E" w:rsidRPr="00544B61">
              <w:rPr>
                <w:rFonts w:ascii="Arial" w:hAnsi="Arial" w:cs="Arial"/>
                <w:sz w:val="20"/>
                <w:szCs w:val="20"/>
                <w:lang w:val="en-US"/>
              </w:rPr>
              <w:t>claims</w:t>
            </w:r>
            <w:r w:rsidR="00732168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that</w:t>
            </w:r>
            <w:r w:rsidR="0056680E"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is </w:t>
            </w:r>
            <w:r w:rsidR="00100AE6" w:rsidRPr="00544B61">
              <w:rPr>
                <w:rFonts w:ascii="Arial" w:hAnsi="Arial" w:cs="Arial"/>
                <w:sz w:val="20"/>
                <w:szCs w:val="20"/>
                <w:lang w:val="en-US"/>
              </w:rPr>
              <w:t>a tidy</w:t>
            </w:r>
            <w:r w:rsidRPr="00544B61">
              <w:rPr>
                <w:rFonts w:ascii="Arial" w:hAnsi="Arial" w:cs="Arial"/>
                <w:sz w:val="20"/>
                <w:szCs w:val="20"/>
                <w:lang w:val="en-US"/>
              </w:rPr>
              <w:t xml:space="preserve"> and kind young girl.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ECFFF" w14:textId="77777777" w:rsidR="00AD49F3" w:rsidRPr="00544B6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4E24FB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04ED85A2" w14:textId="77777777" w:rsidR="00AD49F3" w:rsidRPr="00177941" w:rsidRDefault="00AD49F3" w:rsidP="00544B6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5715DB09" w14:textId="7C80BDAF" w:rsidR="005E64FB" w:rsidRPr="00AD49F3" w:rsidRDefault="005E64F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71F9E579" w14:textId="1AE53963" w:rsidR="005E64FB" w:rsidRDefault="005E64F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1BC7F385" w14:textId="77777777" w:rsidR="00544B61" w:rsidRDefault="00544B61" w:rsidP="00741F1C">
      <w:pPr>
        <w:ind w:left="-270"/>
        <w:jc w:val="center"/>
        <w:rPr>
          <w:rFonts w:ascii="Arial" w:hAnsi="Arial" w:cs="Arial"/>
          <w:b/>
        </w:rPr>
      </w:pPr>
    </w:p>
    <w:p w14:paraId="34C00A19" w14:textId="77777777" w:rsidR="00741F1C" w:rsidRDefault="00741F1C" w:rsidP="00741F1C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>
        <w:rPr>
          <w:rFonts w:ascii="Arial" w:hAnsi="Arial" w:cs="Arial"/>
          <w:b/>
        </w:rPr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ΛΕΞΙΚΟΓΡΑΜΜΑΤΙΚΗ</w:t>
      </w:r>
    </w:p>
    <w:p w14:paraId="74FDD5E9" w14:textId="210ACD84" w:rsidR="009D0140" w:rsidRDefault="009D0140" w:rsidP="00732168">
      <w:pPr>
        <w:ind w:left="-142" w:right="-448"/>
        <w:jc w:val="both"/>
        <w:rPr>
          <w:rFonts w:ascii="Arial" w:hAnsi="Arial" w:cs="Arial"/>
          <w:b/>
          <w:lang w:val="en-US"/>
        </w:rPr>
      </w:pPr>
      <w:r w:rsidRPr="009D0140">
        <w:rPr>
          <w:rFonts w:ascii="Arial" w:hAnsi="Arial" w:cs="Arial"/>
          <w:b/>
          <w:lang w:val="en-US"/>
        </w:rPr>
        <w:t>Use the correct</w:t>
      </w:r>
      <w:r w:rsidR="00ED5E78">
        <w:rPr>
          <w:rFonts w:ascii="Arial" w:hAnsi="Arial" w:cs="Arial"/>
          <w:b/>
          <w:lang w:val="en-US"/>
        </w:rPr>
        <w:t xml:space="preserve"> </w:t>
      </w:r>
      <w:r w:rsidR="00F87C76">
        <w:rPr>
          <w:rFonts w:ascii="Arial" w:hAnsi="Arial" w:cs="Arial"/>
          <w:b/>
          <w:lang w:val="en-US"/>
        </w:rPr>
        <w:t>form of the following words (A-</w:t>
      </w:r>
      <w:r w:rsidR="00F87C76">
        <w:rPr>
          <w:rFonts w:ascii="Arial" w:hAnsi="Arial" w:cs="Arial"/>
          <w:b/>
          <w:lang w:val="el-GR"/>
        </w:rPr>
        <w:t>Κ</w:t>
      </w:r>
      <w:r w:rsidR="00ED5E78">
        <w:rPr>
          <w:rFonts w:ascii="Arial" w:hAnsi="Arial" w:cs="Arial"/>
          <w:b/>
          <w:lang w:val="en-US"/>
        </w:rPr>
        <w:t>)</w:t>
      </w:r>
      <w:r w:rsidRPr="009D0140">
        <w:rPr>
          <w:rFonts w:ascii="Arial" w:hAnsi="Arial" w:cs="Arial"/>
          <w:b/>
          <w:lang w:val="en-US"/>
        </w:rPr>
        <w:t xml:space="preserve"> to complete the gaps (1</w:t>
      </w:r>
      <w:r>
        <w:rPr>
          <w:rFonts w:ascii="Arial" w:hAnsi="Arial" w:cs="Arial"/>
          <w:b/>
          <w:lang w:val="en-US"/>
        </w:rPr>
        <w:t>1</w:t>
      </w:r>
      <w:r w:rsidRPr="009D0140">
        <w:rPr>
          <w:rFonts w:ascii="Arial" w:hAnsi="Arial" w:cs="Arial"/>
          <w:b/>
          <w:lang w:val="en-US"/>
        </w:rPr>
        <w:t>-</w:t>
      </w:r>
      <w:r>
        <w:rPr>
          <w:rFonts w:ascii="Arial" w:hAnsi="Arial" w:cs="Arial"/>
          <w:b/>
          <w:lang w:val="en-US"/>
        </w:rPr>
        <w:t>20</w:t>
      </w:r>
      <w:r w:rsidR="00732168">
        <w:rPr>
          <w:rFonts w:ascii="Arial" w:hAnsi="Arial" w:cs="Arial"/>
          <w:b/>
          <w:lang w:val="en-US"/>
        </w:rPr>
        <w:t xml:space="preserve">) </w:t>
      </w:r>
      <w:r w:rsidRPr="009D0140">
        <w:rPr>
          <w:rFonts w:ascii="Arial" w:hAnsi="Arial" w:cs="Arial"/>
          <w:b/>
          <w:lang w:val="en-US"/>
        </w:rPr>
        <w:t xml:space="preserve">as in the example. </w:t>
      </w:r>
    </w:p>
    <w:tbl>
      <w:tblPr>
        <w:tblW w:w="104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19"/>
        <w:gridCol w:w="512"/>
        <w:gridCol w:w="1053"/>
        <w:gridCol w:w="518"/>
        <w:gridCol w:w="1111"/>
        <w:gridCol w:w="590"/>
        <w:gridCol w:w="1276"/>
        <w:gridCol w:w="494"/>
        <w:gridCol w:w="1348"/>
        <w:gridCol w:w="526"/>
        <w:gridCol w:w="1140"/>
      </w:tblGrid>
      <w:tr w:rsidR="00F87C76" w:rsidRPr="00F87C76" w14:paraId="16D18D3B" w14:textId="64DAC68C" w:rsidTr="00E16A98">
        <w:trPr>
          <w:trHeight w:val="306"/>
        </w:trPr>
        <w:tc>
          <w:tcPr>
            <w:tcW w:w="568" w:type="dxa"/>
            <w:hideMark/>
          </w:tcPr>
          <w:p w14:paraId="0CC67A5F" w14:textId="77777777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19" w:type="dxa"/>
          </w:tcPr>
          <w:p w14:paraId="35513746" w14:textId="653E7057" w:rsidR="00F87C76" w:rsidRPr="00F87C76" w:rsidRDefault="00F87C76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F87C76">
              <w:rPr>
                <w:rFonts w:ascii="Arial" w:eastAsia="Times New Roman" w:hAnsi="Arial" w:cs="Arial"/>
                <w:lang w:val="en-US"/>
              </w:rPr>
              <w:t>expect</w:t>
            </w:r>
          </w:p>
        </w:tc>
        <w:tc>
          <w:tcPr>
            <w:tcW w:w="512" w:type="dxa"/>
            <w:hideMark/>
          </w:tcPr>
          <w:p w14:paraId="07C24B14" w14:textId="241F3156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  <w:b/>
              </w:rPr>
              <w:t>B.</w:t>
            </w:r>
          </w:p>
        </w:tc>
        <w:tc>
          <w:tcPr>
            <w:tcW w:w="1053" w:type="dxa"/>
          </w:tcPr>
          <w:p w14:paraId="43C6FF27" w14:textId="20739013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attend</w:t>
            </w:r>
          </w:p>
        </w:tc>
        <w:tc>
          <w:tcPr>
            <w:tcW w:w="518" w:type="dxa"/>
            <w:hideMark/>
          </w:tcPr>
          <w:p w14:paraId="4437608C" w14:textId="77777777" w:rsidR="00F87C76" w:rsidRPr="00F87C76" w:rsidRDefault="00F87C76" w:rsidP="0030386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111" w:type="dxa"/>
          </w:tcPr>
          <w:p w14:paraId="1B7FAB7C" w14:textId="6F898A5A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born</w:t>
            </w:r>
          </w:p>
        </w:tc>
        <w:tc>
          <w:tcPr>
            <w:tcW w:w="590" w:type="dxa"/>
            <w:hideMark/>
          </w:tcPr>
          <w:p w14:paraId="0BE2789C" w14:textId="4DCCADCE" w:rsidR="00F87C76" w:rsidRPr="00F87C76" w:rsidRDefault="00F87C76" w:rsidP="00C37E90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87C76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276" w:type="dxa"/>
          </w:tcPr>
          <w:p w14:paraId="0A39B3DE" w14:textId="0DEF2E72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imagine</w:t>
            </w:r>
          </w:p>
        </w:tc>
        <w:tc>
          <w:tcPr>
            <w:tcW w:w="494" w:type="dxa"/>
            <w:hideMark/>
          </w:tcPr>
          <w:p w14:paraId="62B61227" w14:textId="77777777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87C7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8" w:type="dxa"/>
          </w:tcPr>
          <w:p w14:paraId="7DE35F72" w14:textId="3B709F6A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polite</w:t>
            </w:r>
          </w:p>
        </w:tc>
        <w:tc>
          <w:tcPr>
            <w:tcW w:w="526" w:type="dxa"/>
          </w:tcPr>
          <w:p w14:paraId="20102DD8" w14:textId="4DBC3030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87C76">
              <w:rPr>
                <w:rFonts w:ascii="Arial" w:eastAsia="Times New Roman" w:hAnsi="Arial" w:cs="Arial"/>
                <w:b/>
                <w:bCs/>
              </w:rPr>
              <w:t>F.</w:t>
            </w:r>
          </w:p>
        </w:tc>
        <w:tc>
          <w:tcPr>
            <w:tcW w:w="1140" w:type="dxa"/>
          </w:tcPr>
          <w:p w14:paraId="7FE0A404" w14:textId="6FA06C79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secure</w:t>
            </w:r>
          </w:p>
        </w:tc>
      </w:tr>
      <w:tr w:rsidR="00F87C76" w14:paraId="6CE22B20" w14:textId="6B754C55" w:rsidTr="00E16A98">
        <w:trPr>
          <w:trHeight w:val="399"/>
        </w:trPr>
        <w:tc>
          <w:tcPr>
            <w:tcW w:w="568" w:type="dxa"/>
          </w:tcPr>
          <w:p w14:paraId="0023CACF" w14:textId="75C8A541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87C76">
              <w:rPr>
                <w:rFonts w:ascii="Arial" w:eastAsia="Times New Roman" w:hAnsi="Arial" w:cs="Arial"/>
                <w:b/>
                <w:bCs/>
              </w:rPr>
              <w:t>G.</w:t>
            </w:r>
          </w:p>
        </w:tc>
        <w:tc>
          <w:tcPr>
            <w:tcW w:w="1319" w:type="dxa"/>
          </w:tcPr>
          <w:p w14:paraId="7828076A" w14:textId="2D78B290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hAnsi="Arial" w:cs="Arial"/>
                <w:dstrike/>
                <w:color w:val="000000"/>
              </w:rPr>
              <w:t>slept</w:t>
            </w:r>
          </w:p>
        </w:tc>
        <w:tc>
          <w:tcPr>
            <w:tcW w:w="512" w:type="dxa"/>
          </w:tcPr>
          <w:p w14:paraId="32B171C2" w14:textId="08B2D766" w:rsidR="00F87C76" w:rsidRPr="00F87C76" w:rsidRDefault="00F87C76" w:rsidP="00F87C7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87C76">
              <w:rPr>
                <w:rFonts w:ascii="Arial" w:eastAsia="Times New Roman" w:hAnsi="Arial" w:cs="Arial"/>
                <w:b/>
              </w:rPr>
              <w:t>H.</w:t>
            </w:r>
          </w:p>
        </w:tc>
        <w:tc>
          <w:tcPr>
            <w:tcW w:w="1053" w:type="dxa"/>
          </w:tcPr>
          <w:p w14:paraId="5C65F844" w14:textId="4FFE2C82" w:rsidR="00F87C76" w:rsidRPr="00F87C76" w:rsidRDefault="00F87C76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F87C76">
              <w:rPr>
                <w:rFonts w:ascii="Arial" w:eastAsia="Times New Roman" w:hAnsi="Arial" w:cs="Arial"/>
              </w:rPr>
              <w:t>solve</w:t>
            </w:r>
          </w:p>
        </w:tc>
        <w:tc>
          <w:tcPr>
            <w:tcW w:w="518" w:type="dxa"/>
          </w:tcPr>
          <w:p w14:paraId="4EF22BE8" w14:textId="64FE69DD" w:rsidR="00F87C76" w:rsidRPr="00F87C76" w:rsidRDefault="00F87C76" w:rsidP="0030386E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87C76">
              <w:rPr>
                <w:rFonts w:ascii="Arial" w:eastAsia="Times New Roman" w:hAnsi="Arial" w:cs="Arial"/>
                <w:b/>
              </w:rPr>
              <w:t>I.</w:t>
            </w:r>
          </w:p>
        </w:tc>
        <w:tc>
          <w:tcPr>
            <w:tcW w:w="1111" w:type="dxa"/>
          </w:tcPr>
          <w:p w14:paraId="3B8B5001" w14:textId="0F30400B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  <w:lang w:val="en-US"/>
              </w:rPr>
              <w:t>wide</w:t>
            </w:r>
          </w:p>
        </w:tc>
        <w:tc>
          <w:tcPr>
            <w:tcW w:w="590" w:type="dxa"/>
          </w:tcPr>
          <w:p w14:paraId="6A88FF57" w14:textId="4915AA08" w:rsidR="00F87C76" w:rsidRPr="00F87C76" w:rsidRDefault="00F87C76" w:rsidP="00C37E90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87C76">
              <w:rPr>
                <w:rFonts w:ascii="Arial" w:eastAsia="Times New Roman" w:hAnsi="Arial" w:cs="Arial"/>
                <w:b/>
              </w:rPr>
              <w:t>J.</w:t>
            </w:r>
          </w:p>
        </w:tc>
        <w:tc>
          <w:tcPr>
            <w:tcW w:w="1276" w:type="dxa"/>
          </w:tcPr>
          <w:p w14:paraId="24B8A9AA" w14:textId="5F28CC0C" w:rsidR="00F87C76" w:rsidRPr="00F87C76" w:rsidRDefault="00F87C76">
            <w:pPr>
              <w:spacing w:after="0"/>
              <w:rPr>
                <w:rFonts w:ascii="Arial" w:eastAsia="Times New Roman" w:hAnsi="Arial" w:cs="Arial"/>
              </w:rPr>
            </w:pPr>
            <w:r w:rsidRPr="00F87C76">
              <w:rPr>
                <w:rFonts w:ascii="Arial" w:eastAsia="Times New Roman" w:hAnsi="Arial" w:cs="Arial"/>
              </w:rPr>
              <w:t>angry</w:t>
            </w:r>
          </w:p>
        </w:tc>
        <w:tc>
          <w:tcPr>
            <w:tcW w:w="494" w:type="dxa"/>
          </w:tcPr>
          <w:p w14:paraId="5B51984D" w14:textId="3B28CBB7" w:rsidR="00F87C76" w:rsidRPr="00F87C76" w:rsidRDefault="00F87C76" w:rsidP="00F87C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F87C76">
              <w:rPr>
                <w:rFonts w:ascii="Arial" w:eastAsia="Times New Roman" w:hAnsi="Arial" w:cs="Arial"/>
                <w:b/>
              </w:rPr>
              <w:t>K.</w:t>
            </w:r>
          </w:p>
        </w:tc>
        <w:tc>
          <w:tcPr>
            <w:tcW w:w="1348" w:type="dxa"/>
          </w:tcPr>
          <w:p w14:paraId="644CAEFE" w14:textId="271BFFC7" w:rsidR="00F87C76" w:rsidRPr="001E6E20" w:rsidRDefault="00F87C76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F87C76">
              <w:rPr>
                <w:rFonts w:ascii="Arial" w:eastAsia="Times New Roman" w:hAnsi="Arial" w:cs="Arial"/>
              </w:rPr>
              <w:t>belief</w:t>
            </w:r>
          </w:p>
        </w:tc>
        <w:tc>
          <w:tcPr>
            <w:tcW w:w="526" w:type="dxa"/>
          </w:tcPr>
          <w:p w14:paraId="5E24BF03" w14:textId="7419C5C1" w:rsidR="00F87C76" w:rsidRPr="00FD49E3" w:rsidRDefault="00F87C76" w:rsidP="00F87C7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40" w:type="dxa"/>
          </w:tcPr>
          <w:p w14:paraId="10277905" w14:textId="27DD1C2B" w:rsidR="00F87C76" w:rsidRPr="00401C3F" w:rsidRDefault="00F87C76">
            <w:pPr>
              <w:spacing w:after="0"/>
              <w:rPr>
                <w:rFonts w:ascii="Arial" w:hAnsi="Arial" w:cs="Arial"/>
                <w:dstrike/>
                <w:color w:val="000000"/>
              </w:rPr>
            </w:pPr>
          </w:p>
        </w:tc>
      </w:tr>
    </w:tbl>
    <w:p w14:paraId="7FD88D0E" w14:textId="4546176D" w:rsidR="00CB750C" w:rsidRPr="002D2782" w:rsidRDefault="00CB750C" w:rsidP="00741F1C">
      <w:pPr>
        <w:rPr>
          <w:bCs/>
          <w:lang w:val="en-US"/>
        </w:rPr>
      </w:pPr>
      <w:bookmarkStart w:id="0" w:name="_GoBack"/>
      <w:bookmarkEnd w:id="0"/>
    </w:p>
    <w:tbl>
      <w:tblPr>
        <w:tblStyle w:val="TableGrid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355"/>
      </w:tblGrid>
      <w:tr w:rsidR="00732168" w:rsidRPr="00741F1C" w14:paraId="505202EC" w14:textId="77777777" w:rsidTr="00544B61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28D9" w14:textId="7546FD2F" w:rsidR="00732168" w:rsidRDefault="00732168" w:rsidP="00732168">
            <w:pPr>
              <w:pStyle w:val="ListParagraph"/>
              <w:spacing w:before="60" w:after="60" w:line="360" w:lineRule="auto"/>
              <w:ind w:left="-108"/>
              <w:jc w:val="center"/>
              <w:rPr>
                <w:rFonts w:ascii="Arial" w:hAnsi="Arial" w:cs="Arial"/>
                <w:b/>
                <w:lang w:val="en-US"/>
              </w:rPr>
            </w:pPr>
            <w:r w:rsidRPr="00544B61">
              <w:rPr>
                <w:rFonts w:ascii="Arial" w:hAnsi="Arial" w:cs="Arial"/>
                <w:b/>
                <w:sz w:val="20"/>
                <w:lang w:val="en-US"/>
              </w:rPr>
              <w:t>EXAMPLE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88B" w14:textId="181900D1" w:rsidR="00732168" w:rsidRPr="00BC2CCC" w:rsidRDefault="00732168" w:rsidP="005F2E77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bCs/>
                <w:lang w:val="en-US"/>
              </w:rPr>
              <w:t xml:space="preserve">The </w:t>
            </w:r>
            <w:r w:rsidR="00714566" w:rsidRPr="00BC2CCC">
              <w:rPr>
                <w:rFonts w:ascii="Arial" w:hAnsi="Arial" w:cs="Arial"/>
                <w:bCs/>
                <w:lang w:val="en-US"/>
              </w:rPr>
              <w:t>movie</w:t>
            </w:r>
            <w:r w:rsidRPr="00BC2CCC">
              <w:rPr>
                <w:rFonts w:ascii="Arial" w:hAnsi="Arial" w:cs="Arial"/>
                <w:bCs/>
                <w:lang w:val="en-US"/>
              </w:rPr>
              <w:t xml:space="preserve"> was so boring from the very </w:t>
            </w:r>
            <w:r w:rsidR="005F2E77" w:rsidRPr="00BC2CCC">
              <w:rPr>
                <w:rFonts w:ascii="Arial" w:hAnsi="Arial" w:cs="Arial"/>
                <w:bCs/>
                <w:lang w:val="en-US"/>
              </w:rPr>
              <w:t xml:space="preserve">beginning that </w:t>
            </w:r>
            <w:r w:rsidRPr="00BC2CCC">
              <w:rPr>
                <w:rFonts w:ascii="Arial" w:hAnsi="Arial" w:cs="Arial"/>
                <w:bCs/>
                <w:lang w:val="en-US"/>
              </w:rPr>
              <w:t xml:space="preserve">we all felt </w:t>
            </w:r>
            <w:r w:rsidR="005F2E77" w:rsidRPr="00BC2CCC">
              <w:rPr>
                <w:rFonts w:ascii="Arial" w:hAnsi="Arial" w:cs="Arial"/>
                <w:b/>
                <w:u w:val="single"/>
                <w:lang w:val="en-US"/>
              </w:rPr>
              <w:t>SLEEPY</w:t>
            </w:r>
            <w:r w:rsidRPr="00BC2CCC">
              <w:rPr>
                <w:rFonts w:ascii="Arial" w:hAnsi="Arial" w:cs="Arial"/>
                <w:bCs/>
                <w:lang w:val="en-US"/>
              </w:rPr>
              <w:t xml:space="preserve"> and even started yawning.   </w:t>
            </w:r>
          </w:p>
        </w:tc>
      </w:tr>
      <w:tr w:rsidR="00741F1C" w:rsidRPr="00741F1C" w14:paraId="069E4683" w14:textId="77777777" w:rsidTr="00544B61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FAA6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71D8" w14:textId="159F6040" w:rsidR="00741F1C" w:rsidRPr="00BC2CCC" w:rsidRDefault="009912C0" w:rsidP="00714566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>____ it or not I woke up at 5</w:t>
            </w:r>
            <w:r w:rsidR="00714566" w:rsidRPr="00BC2CCC">
              <w:rPr>
                <w:rFonts w:ascii="Arial" w:hAnsi="Arial" w:cs="Arial"/>
                <w:lang w:val="en-US"/>
              </w:rPr>
              <w:t xml:space="preserve"> </w:t>
            </w:r>
            <w:r w:rsidRPr="00BC2CCC">
              <w:rPr>
                <w:rFonts w:ascii="Arial" w:hAnsi="Arial" w:cs="Arial"/>
                <w:lang w:val="en-US"/>
              </w:rPr>
              <w:t>a</w:t>
            </w:r>
            <w:r w:rsidR="00714566" w:rsidRPr="00BC2CCC">
              <w:rPr>
                <w:rFonts w:ascii="Arial" w:hAnsi="Arial" w:cs="Arial"/>
                <w:lang w:val="en-US"/>
              </w:rPr>
              <w:t>.</w:t>
            </w:r>
            <w:r w:rsidRPr="00BC2CCC">
              <w:rPr>
                <w:rFonts w:ascii="Arial" w:hAnsi="Arial" w:cs="Arial"/>
                <w:lang w:val="en-US"/>
              </w:rPr>
              <w:t>m</w:t>
            </w:r>
            <w:r w:rsidR="00714566" w:rsidRPr="00BC2CCC">
              <w:rPr>
                <w:rFonts w:ascii="Arial" w:hAnsi="Arial" w:cs="Arial"/>
                <w:lang w:val="en-US"/>
              </w:rPr>
              <w:t>.</w:t>
            </w:r>
            <w:r w:rsidRPr="00BC2CCC">
              <w:rPr>
                <w:rFonts w:ascii="Arial" w:hAnsi="Arial" w:cs="Arial"/>
                <w:lang w:val="en-US"/>
              </w:rPr>
              <w:t xml:space="preserve"> and did all the housework! How unusual of me! </w:t>
            </w:r>
            <w:r w:rsidR="002C2FB7" w:rsidRPr="00BC2CCC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741F1C" w:rsidRPr="00741F1C" w14:paraId="264C5164" w14:textId="77777777" w:rsidTr="00544B61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B74E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E928" w14:textId="2986A918" w:rsidR="00741F1C" w:rsidRPr="00BC2CCC" w:rsidRDefault="00F535C1" w:rsidP="00714566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She </w:t>
            </w:r>
            <w:r w:rsidR="00896CC8" w:rsidRPr="00BC2CCC">
              <w:rPr>
                <w:rStyle w:val="example"/>
                <w:rFonts w:ascii="Arial" w:hAnsi="Arial" w:cs="Arial"/>
                <w:lang w:val="en-US"/>
              </w:rPr>
              <w:t xml:space="preserve">tried </w:t>
            </w: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really hard to </w:t>
            </w:r>
            <w:r w:rsidR="00896CC8" w:rsidRPr="00BC2CCC">
              <w:rPr>
                <w:rStyle w:val="example"/>
                <w:rFonts w:ascii="Arial" w:hAnsi="Arial" w:cs="Arial"/>
                <w:lang w:val="en-US"/>
              </w:rPr>
              <w:t xml:space="preserve">keep calm </w:t>
            </w: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and </w:t>
            </w:r>
            <w:r w:rsidR="00714566" w:rsidRPr="00BC2CCC">
              <w:rPr>
                <w:rStyle w:val="example"/>
                <w:rFonts w:ascii="Arial" w:hAnsi="Arial" w:cs="Arial"/>
                <w:lang w:val="en-US"/>
              </w:rPr>
              <w:t>hide</w:t>
            </w: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 her </w:t>
            </w:r>
            <w:r w:rsidRPr="00BC2CCC">
              <w:rPr>
                <w:rFonts w:ascii="Arial" w:hAnsi="Arial" w:cs="Arial"/>
                <w:lang w:val="en-US"/>
              </w:rPr>
              <w:t>____</w:t>
            </w:r>
            <w:r w:rsidR="00896CC8" w:rsidRPr="00BC2CCC">
              <w:rPr>
                <w:rFonts w:ascii="Arial" w:hAnsi="Arial" w:cs="Arial"/>
                <w:lang w:val="en-US"/>
              </w:rPr>
              <w:t xml:space="preserve"> but in vain</w:t>
            </w:r>
            <w:r w:rsidRPr="00BC2CCC">
              <w:rPr>
                <w:rFonts w:ascii="Arial" w:hAnsi="Arial" w:cs="Arial"/>
                <w:lang w:val="en-US"/>
              </w:rPr>
              <w:t>.</w:t>
            </w:r>
            <w:r w:rsidR="00896CC8" w:rsidRPr="00BC2CCC">
              <w:rPr>
                <w:rFonts w:ascii="Arial" w:hAnsi="Arial" w:cs="Arial"/>
                <w:lang w:val="en-US"/>
              </w:rPr>
              <w:t xml:space="preserve"> The moment she </w:t>
            </w:r>
            <w:r w:rsidR="003078A1" w:rsidRPr="00BC2CCC">
              <w:rPr>
                <w:rFonts w:ascii="Arial" w:hAnsi="Arial" w:cs="Arial"/>
                <w:lang w:val="en-US"/>
              </w:rPr>
              <w:t xml:space="preserve">faced </w:t>
            </w:r>
            <w:r w:rsidR="00896CC8" w:rsidRPr="00BC2CCC">
              <w:rPr>
                <w:rFonts w:ascii="Arial" w:hAnsi="Arial" w:cs="Arial"/>
                <w:lang w:val="en-US"/>
              </w:rPr>
              <w:t xml:space="preserve">the </w:t>
            </w:r>
            <w:r w:rsidR="005E79D8" w:rsidRPr="00BC2CCC">
              <w:rPr>
                <w:rFonts w:ascii="Arial" w:hAnsi="Arial" w:cs="Arial"/>
                <w:lang w:val="en-US"/>
              </w:rPr>
              <w:t xml:space="preserve">criminal in court she started screaming. </w:t>
            </w:r>
          </w:p>
        </w:tc>
      </w:tr>
      <w:tr w:rsidR="00741F1C" w:rsidRPr="00741F1C" w14:paraId="29428D05" w14:textId="77777777" w:rsidTr="00544B61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E98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5FC9" w14:textId="0160241B" w:rsidR="00741F1C" w:rsidRPr="00BC2CCC" w:rsidRDefault="00786D15" w:rsidP="00714566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According to recent measurements, the ____ of </w:t>
            </w:r>
            <w:r w:rsidR="00EA7992" w:rsidRPr="00BC2CCC">
              <w:rPr>
                <w:rFonts w:ascii="Arial" w:hAnsi="Arial" w:cs="Arial"/>
                <w:lang w:val="en-US"/>
              </w:rPr>
              <w:t xml:space="preserve">the </w:t>
            </w:r>
            <w:r w:rsidR="00544B61" w:rsidRPr="00BC2CCC">
              <w:rPr>
                <w:rFonts w:ascii="Arial" w:hAnsi="Arial" w:cs="Arial"/>
                <w:lang w:val="en-US"/>
              </w:rPr>
              <w:t xml:space="preserve">new </w:t>
            </w:r>
            <w:r w:rsidR="00EA7992" w:rsidRPr="00BC2CCC">
              <w:rPr>
                <w:rFonts w:ascii="Arial" w:hAnsi="Arial" w:cs="Arial"/>
                <w:lang w:val="en-US"/>
              </w:rPr>
              <w:t xml:space="preserve">underground tunnel is </w:t>
            </w:r>
            <w:r w:rsidR="0015496B" w:rsidRPr="00BC2CCC">
              <w:rPr>
                <w:rFonts w:ascii="Arial" w:hAnsi="Arial" w:cs="Arial"/>
                <w:lang w:val="en-US"/>
              </w:rPr>
              <w:t xml:space="preserve">five meters </w:t>
            </w:r>
            <w:r w:rsidR="00714566" w:rsidRPr="00BC2CCC">
              <w:rPr>
                <w:rFonts w:ascii="Arial" w:hAnsi="Arial" w:cs="Arial"/>
                <w:lang w:val="en-US"/>
              </w:rPr>
              <w:t>while</w:t>
            </w:r>
            <w:r w:rsidR="0015496B" w:rsidRPr="00BC2CCC">
              <w:rPr>
                <w:rFonts w:ascii="Arial" w:hAnsi="Arial" w:cs="Arial"/>
                <w:lang w:val="en-US"/>
              </w:rPr>
              <w:t xml:space="preserve"> </w:t>
            </w:r>
            <w:r w:rsidR="00714566" w:rsidRPr="00BC2CCC">
              <w:rPr>
                <w:rFonts w:ascii="Arial" w:hAnsi="Arial" w:cs="Arial"/>
                <w:lang w:val="en-US"/>
              </w:rPr>
              <w:t>its</w:t>
            </w:r>
            <w:r w:rsidR="0015496B" w:rsidRPr="00BC2CCC">
              <w:rPr>
                <w:rFonts w:ascii="Arial" w:hAnsi="Arial" w:cs="Arial"/>
                <w:lang w:val="en-US"/>
              </w:rPr>
              <w:t xml:space="preserve"> height is two meters. </w:t>
            </w:r>
          </w:p>
        </w:tc>
      </w:tr>
      <w:tr w:rsidR="00741F1C" w:rsidRPr="00741F1C" w14:paraId="6ED5457A" w14:textId="77777777" w:rsidTr="00544B61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BAFA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F192" w14:textId="5A80A8E4" w:rsidR="00741F1C" w:rsidRPr="00BC2CCC" w:rsidRDefault="001E02D5" w:rsidP="0054129F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I have </w:t>
            </w:r>
            <w:r w:rsidR="000A4CDD" w:rsidRPr="00BC2CCC">
              <w:rPr>
                <w:rFonts w:ascii="Arial" w:hAnsi="Arial" w:cs="Arial"/>
                <w:lang w:val="en-US"/>
              </w:rPr>
              <w:t>discussed the matter with several lawyers,</w:t>
            </w:r>
            <w:r w:rsidRPr="00BC2CCC">
              <w:rPr>
                <w:rFonts w:ascii="Arial" w:hAnsi="Arial" w:cs="Arial"/>
                <w:lang w:val="en-US"/>
              </w:rPr>
              <w:t xml:space="preserve"> but no one </w:t>
            </w:r>
            <w:r w:rsidR="00714566" w:rsidRPr="00BC2CCC">
              <w:rPr>
                <w:rFonts w:ascii="Arial" w:hAnsi="Arial" w:cs="Arial"/>
                <w:lang w:val="en-US"/>
              </w:rPr>
              <w:t xml:space="preserve">could </w:t>
            </w:r>
            <w:r w:rsidR="0054129F" w:rsidRPr="00BC2CCC">
              <w:rPr>
                <w:rFonts w:ascii="Arial" w:hAnsi="Arial" w:cs="Arial"/>
                <w:lang w:val="en-US"/>
              </w:rPr>
              <w:t>actually give me</w:t>
            </w:r>
            <w:r w:rsidR="000A4CDD" w:rsidRPr="00BC2CCC">
              <w:rPr>
                <w:rFonts w:ascii="Arial" w:hAnsi="Arial" w:cs="Arial"/>
                <w:lang w:val="en-US"/>
              </w:rPr>
              <w:t xml:space="preserve"> </w:t>
            </w:r>
            <w:r w:rsidRPr="00BC2CCC">
              <w:rPr>
                <w:rFonts w:ascii="Arial" w:hAnsi="Arial" w:cs="Arial"/>
                <w:lang w:val="en-US"/>
              </w:rPr>
              <w:t xml:space="preserve">a 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practical </w:t>
            </w:r>
            <w:r w:rsidR="00C64EB6" w:rsidRPr="00BC2CCC">
              <w:rPr>
                <w:rFonts w:ascii="Arial" w:hAnsi="Arial" w:cs="Arial"/>
                <w:lang w:val="en-US"/>
              </w:rPr>
              <w:t xml:space="preserve">____ to the problem I </w:t>
            </w:r>
            <w:r w:rsidR="00714566" w:rsidRPr="00BC2CCC">
              <w:rPr>
                <w:rFonts w:ascii="Arial" w:hAnsi="Arial" w:cs="Arial"/>
                <w:lang w:val="en-US"/>
              </w:rPr>
              <w:t>keep facing</w:t>
            </w:r>
            <w:r w:rsidR="00C64EB6" w:rsidRPr="00BC2CCC">
              <w:rPr>
                <w:rFonts w:ascii="Arial" w:hAnsi="Arial" w:cs="Arial"/>
                <w:lang w:val="en-US"/>
              </w:rPr>
              <w:t xml:space="preserve"> with my noisy neighbo</w:t>
            </w:r>
            <w:r w:rsidR="00714566" w:rsidRPr="00BC2CCC">
              <w:rPr>
                <w:rFonts w:ascii="Arial" w:hAnsi="Arial" w:cs="Arial"/>
                <w:lang w:val="en-US"/>
              </w:rPr>
              <w:t>u</w:t>
            </w:r>
            <w:r w:rsidR="00C64EB6" w:rsidRPr="00BC2CCC">
              <w:rPr>
                <w:rFonts w:ascii="Arial" w:hAnsi="Arial" w:cs="Arial"/>
                <w:lang w:val="en-US"/>
              </w:rPr>
              <w:t xml:space="preserve">rs.  </w:t>
            </w:r>
          </w:p>
        </w:tc>
      </w:tr>
      <w:tr w:rsidR="00741F1C" w:rsidRPr="00741F1C" w14:paraId="016E2440" w14:textId="77777777" w:rsidTr="00544B61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88D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DD30" w14:textId="0F861D75" w:rsidR="00741F1C" w:rsidRPr="00BC2CCC" w:rsidRDefault="00004F5A" w:rsidP="00714566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The </w:t>
            </w:r>
            <w:r w:rsidR="00EF6F1B" w:rsidRPr="00BC2CCC">
              <w:rPr>
                <w:rFonts w:ascii="Arial" w:hAnsi="Arial" w:cs="Arial"/>
                <w:lang w:val="en-US"/>
              </w:rPr>
              <w:t xml:space="preserve">____ of their </w:t>
            </w:r>
            <w:r w:rsidR="00154554" w:rsidRPr="00BC2CCC">
              <w:rPr>
                <w:rFonts w:ascii="Arial" w:hAnsi="Arial" w:cs="Arial"/>
                <w:lang w:val="en-US"/>
              </w:rPr>
              <w:t xml:space="preserve">long expected first </w:t>
            </w:r>
            <w:r w:rsidR="00EF6F1B" w:rsidRPr="00BC2CCC">
              <w:rPr>
                <w:rFonts w:ascii="Arial" w:hAnsi="Arial" w:cs="Arial"/>
                <w:lang w:val="en-US"/>
              </w:rPr>
              <w:t xml:space="preserve">grandchild filled them with joy and </w:t>
            </w:r>
            <w:r w:rsidR="00154554" w:rsidRPr="00BC2CCC">
              <w:rPr>
                <w:rFonts w:ascii="Arial" w:hAnsi="Arial" w:cs="Arial"/>
                <w:lang w:val="en-US"/>
              </w:rPr>
              <w:t xml:space="preserve">made them think they were the happiest people in the world. </w:t>
            </w:r>
          </w:p>
        </w:tc>
      </w:tr>
      <w:tr w:rsidR="00741F1C" w:rsidRPr="00741F1C" w14:paraId="179C928E" w14:textId="77777777" w:rsidTr="00544B61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6C5C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FFB6" w14:textId="5BCE199E" w:rsidR="00741F1C" w:rsidRPr="00BC2CCC" w:rsidRDefault="0003575C" w:rsidP="0096003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Far beyond her teacher’s ____, my sister </w:t>
            </w:r>
            <w:r w:rsidR="0096003F" w:rsidRPr="00BC2CCC">
              <w:rPr>
                <w:rFonts w:ascii="Arial" w:hAnsi="Arial" w:cs="Arial"/>
                <w:lang w:val="en-US"/>
              </w:rPr>
              <w:t xml:space="preserve">managed to get extremely high scores in her university entrance exams </w:t>
            </w:r>
            <w:r w:rsidR="006B50F4" w:rsidRPr="00BC2CCC">
              <w:rPr>
                <w:rFonts w:ascii="Arial" w:hAnsi="Arial" w:cs="Arial"/>
                <w:lang w:val="en-US"/>
              </w:rPr>
              <w:t xml:space="preserve">last </w:t>
            </w:r>
            <w:r w:rsidR="005519AA" w:rsidRPr="00BC2CCC">
              <w:rPr>
                <w:rFonts w:ascii="Arial" w:hAnsi="Arial" w:cs="Arial"/>
                <w:lang w:val="en-US"/>
              </w:rPr>
              <w:t>summer</w:t>
            </w:r>
            <w:r w:rsidR="0096003F" w:rsidRPr="00BC2CCC">
              <w:rPr>
                <w:rFonts w:ascii="Arial" w:hAnsi="Arial" w:cs="Arial"/>
                <w:lang w:val="en-US"/>
              </w:rPr>
              <w:t>!</w:t>
            </w:r>
            <w:r w:rsidR="00BE7914" w:rsidRPr="00BC2CCC">
              <w:rPr>
                <w:rFonts w:ascii="Arial" w:hAnsi="Arial" w:cs="Arial"/>
                <w:lang w:val="en-US"/>
              </w:rPr>
              <w:t xml:space="preserve">   </w:t>
            </w:r>
          </w:p>
        </w:tc>
      </w:tr>
      <w:tr w:rsidR="00741F1C" w:rsidRPr="00741F1C" w14:paraId="1DE90F7A" w14:textId="77777777" w:rsidTr="00544B61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638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4ADF" w14:textId="03CE0EB2" w:rsidR="00741F1C" w:rsidRPr="00BC2CCC" w:rsidRDefault="00253278" w:rsidP="0096003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The </w:t>
            </w:r>
            <w:r w:rsidR="0096003F" w:rsidRPr="00BC2CCC">
              <w:rPr>
                <w:rStyle w:val="example"/>
                <w:rFonts w:ascii="Arial" w:hAnsi="Arial" w:cs="Arial"/>
                <w:lang w:val="en-US"/>
              </w:rPr>
              <w:t>receptionist</w:t>
            </w:r>
            <w:r w:rsidR="00DF6A0B" w:rsidRPr="00BC2CCC">
              <w:rPr>
                <w:rStyle w:val="example"/>
                <w:rFonts w:ascii="Arial" w:hAnsi="Arial" w:cs="Arial"/>
                <w:lang w:val="en-US"/>
              </w:rPr>
              <w:t xml:space="preserve"> on the ground floor </w:t>
            </w:r>
            <w:r w:rsidRPr="00BC2CCC">
              <w:rPr>
                <w:rStyle w:val="example"/>
                <w:rFonts w:ascii="Arial" w:hAnsi="Arial" w:cs="Arial"/>
                <w:lang w:val="en-US"/>
              </w:rPr>
              <w:t>kept repeating on the microphone: “</w:t>
            </w:r>
            <w:r w:rsidRPr="00BC2CCC">
              <w:rPr>
                <w:rFonts w:ascii="Arial" w:hAnsi="Arial" w:cs="Arial"/>
                <w:lang w:val="en-US"/>
              </w:rPr>
              <w:t>____</w:t>
            </w:r>
            <w:r w:rsidR="0096003F" w:rsidRPr="00BC2CCC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Pr="00BC2CCC">
              <w:rPr>
                <w:rStyle w:val="example"/>
                <w:rFonts w:ascii="Arial" w:hAnsi="Arial" w:cs="Arial"/>
                <w:lang w:val="en-US"/>
              </w:rPr>
              <w:t xml:space="preserve">everybody! </w:t>
            </w:r>
            <w:r w:rsidR="007466F1" w:rsidRPr="00BC2CCC">
              <w:rPr>
                <w:rStyle w:val="example"/>
                <w:rFonts w:ascii="Arial" w:hAnsi="Arial" w:cs="Arial"/>
                <w:lang w:val="en-US"/>
              </w:rPr>
              <w:t xml:space="preserve">Elevators are temporarily out of </w:t>
            </w:r>
            <w:r w:rsidR="0096003F" w:rsidRPr="00BC2CCC">
              <w:rPr>
                <w:rStyle w:val="example"/>
                <w:rFonts w:ascii="Arial" w:hAnsi="Arial" w:cs="Arial"/>
                <w:lang w:val="en-US"/>
              </w:rPr>
              <w:t>order</w:t>
            </w:r>
            <w:r w:rsidR="007466F1" w:rsidRPr="00BC2CCC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="0096003F" w:rsidRPr="00BC2CCC">
              <w:rPr>
                <w:rStyle w:val="example"/>
                <w:rFonts w:ascii="Arial" w:hAnsi="Arial" w:cs="Arial"/>
                <w:lang w:val="en-US"/>
              </w:rPr>
              <w:t>for service related</w:t>
            </w:r>
            <w:r w:rsidR="007466F1" w:rsidRPr="00BC2CCC">
              <w:rPr>
                <w:rStyle w:val="example"/>
                <w:rFonts w:ascii="Arial" w:hAnsi="Arial" w:cs="Arial"/>
                <w:lang w:val="en-US"/>
              </w:rPr>
              <w:t xml:space="preserve"> reasons</w:t>
            </w:r>
            <w:r w:rsidR="00F8012E" w:rsidRPr="00BC2CCC">
              <w:rPr>
                <w:rStyle w:val="example"/>
                <w:rFonts w:ascii="Arial" w:hAnsi="Arial" w:cs="Arial"/>
                <w:lang w:val="en-US"/>
              </w:rPr>
              <w:t>.</w:t>
            </w:r>
            <w:r w:rsidR="0096003F" w:rsidRPr="00BC2CCC">
              <w:rPr>
                <w:rStyle w:val="example"/>
                <w:rFonts w:ascii="Arial" w:hAnsi="Arial" w:cs="Arial"/>
                <w:lang w:val="en-US"/>
              </w:rPr>
              <w:t xml:space="preserve"> Please use the stairs on the left side of the building.</w:t>
            </w:r>
            <w:r w:rsidR="00F8012E" w:rsidRPr="00BC2CCC">
              <w:rPr>
                <w:rStyle w:val="example"/>
                <w:rFonts w:ascii="Arial" w:hAnsi="Arial" w:cs="Arial"/>
                <w:lang w:val="en-US"/>
              </w:rPr>
              <w:t>”</w:t>
            </w:r>
            <w:r w:rsidR="004508D4" w:rsidRPr="00BC2CCC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</w:p>
        </w:tc>
      </w:tr>
      <w:tr w:rsidR="00741F1C" w:rsidRPr="00741F1C" w14:paraId="4AC18E98" w14:textId="77777777" w:rsidTr="00544B61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338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F227" w14:textId="5D34755A" w:rsidR="00741F1C" w:rsidRPr="00BC2CCC" w:rsidRDefault="00681DFD" w:rsidP="00714566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According to the new </w:t>
            </w:r>
            <w:r w:rsidR="003317DB" w:rsidRPr="00BC2CCC">
              <w:rPr>
                <w:rFonts w:ascii="Arial" w:hAnsi="Arial" w:cs="Arial"/>
                <w:lang w:val="en-US"/>
              </w:rPr>
              <w:t>____</w:t>
            </w:r>
            <w:r w:rsidR="00786D15" w:rsidRPr="00BC2CCC">
              <w:rPr>
                <w:rFonts w:ascii="Arial" w:hAnsi="Arial" w:cs="Arial"/>
                <w:lang w:val="en-US"/>
              </w:rPr>
              <w:t xml:space="preserve"> </w:t>
            </w:r>
            <w:r w:rsidRPr="00BC2CCC">
              <w:rPr>
                <w:rFonts w:ascii="Arial" w:hAnsi="Arial" w:cs="Arial"/>
                <w:lang w:val="en-US"/>
              </w:rPr>
              <w:t xml:space="preserve">measures, video cameras will be installed in all areas of the factory. </w:t>
            </w:r>
          </w:p>
        </w:tc>
      </w:tr>
      <w:tr w:rsidR="00741F1C" w:rsidRPr="00741F1C" w14:paraId="6D20C37E" w14:textId="77777777" w:rsidTr="00544B61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418B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7A04" w14:textId="3A868C51" w:rsidR="00741F1C" w:rsidRPr="00BC2CCC" w:rsidRDefault="0054129F" w:rsidP="005F2E77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>We can no longer accept</w:t>
            </w:r>
            <w:r w:rsidR="005E79D8" w:rsidRPr="00BC2CCC">
              <w:rPr>
                <w:rFonts w:ascii="Arial" w:hAnsi="Arial" w:cs="Arial"/>
                <w:lang w:val="en-US"/>
              </w:rPr>
              <w:t xml:space="preserve"> his</w:t>
            </w:r>
            <w:r w:rsidR="0096003F" w:rsidRPr="00BC2CCC">
              <w:rPr>
                <w:rFonts w:ascii="Arial" w:hAnsi="Arial" w:cs="Arial"/>
                <w:lang w:val="en-US"/>
              </w:rPr>
              <w:t xml:space="preserve"> complete lack of</w:t>
            </w:r>
            <w:r w:rsidR="005E79D8" w:rsidRPr="00BC2CCC">
              <w:rPr>
                <w:rFonts w:ascii="Arial" w:hAnsi="Arial" w:cs="Arial"/>
                <w:lang w:val="en-US"/>
              </w:rPr>
              <w:t xml:space="preserve"> ____</w:t>
            </w:r>
            <w:r w:rsidR="005F2E77" w:rsidRPr="00BC2CCC">
              <w:rPr>
                <w:rFonts w:ascii="Arial" w:hAnsi="Arial" w:cs="Arial"/>
                <w:lang w:val="en-US"/>
              </w:rPr>
              <w:t xml:space="preserve"> to our customers</w:t>
            </w:r>
            <w:r w:rsidR="005E79D8" w:rsidRPr="00BC2CCC">
              <w:rPr>
                <w:rFonts w:ascii="Arial" w:hAnsi="Arial" w:cs="Arial"/>
                <w:lang w:val="en-US"/>
              </w:rPr>
              <w:t xml:space="preserve">! He keeps </w:t>
            </w:r>
            <w:r w:rsidR="00B93006" w:rsidRPr="00BC2CCC">
              <w:rPr>
                <w:rFonts w:ascii="Arial" w:hAnsi="Arial" w:cs="Arial"/>
                <w:lang w:val="en-US"/>
              </w:rPr>
              <w:t xml:space="preserve">forgetting </w:t>
            </w:r>
            <w:r w:rsidR="005F2E77" w:rsidRPr="00BC2CCC">
              <w:rPr>
                <w:rFonts w:ascii="Arial" w:hAnsi="Arial" w:cs="Arial"/>
                <w:lang w:val="en-US"/>
              </w:rPr>
              <w:t xml:space="preserve">that, if he wants to keep working with us, </w:t>
            </w:r>
            <w:r w:rsidR="0096003F" w:rsidRPr="00BC2CCC">
              <w:rPr>
                <w:rFonts w:ascii="Arial" w:hAnsi="Arial" w:cs="Arial"/>
                <w:lang w:val="en-US"/>
              </w:rPr>
              <w:t xml:space="preserve">he </w:t>
            </w:r>
            <w:r w:rsidR="00B97D1F" w:rsidRPr="00BC2CCC">
              <w:rPr>
                <w:rFonts w:ascii="Arial" w:hAnsi="Arial" w:cs="Arial"/>
                <w:lang w:val="en-US"/>
              </w:rPr>
              <w:t xml:space="preserve">is not allowed to </w:t>
            </w:r>
            <w:r w:rsidR="00B93006" w:rsidRPr="00BC2CCC">
              <w:rPr>
                <w:rFonts w:ascii="Arial" w:hAnsi="Arial" w:cs="Arial"/>
                <w:lang w:val="en-US"/>
              </w:rPr>
              <w:t xml:space="preserve">be </w:t>
            </w:r>
            <w:r w:rsidR="005E79D8" w:rsidRPr="00BC2CCC">
              <w:rPr>
                <w:rFonts w:ascii="Arial" w:hAnsi="Arial" w:cs="Arial"/>
                <w:lang w:val="en-US"/>
              </w:rPr>
              <w:t xml:space="preserve">rude to </w:t>
            </w:r>
            <w:r w:rsidR="00B93006" w:rsidRPr="00BC2CCC">
              <w:rPr>
                <w:rFonts w:ascii="Arial" w:hAnsi="Arial" w:cs="Arial"/>
                <w:lang w:val="en-US"/>
              </w:rPr>
              <w:t>anyone</w:t>
            </w:r>
            <w:r w:rsidR="005F2E77" w:rsidRPr="00BC2CCC">
              <w:rPr>
                <w:rFonts w:ascii="Arial" w:hAnsi="Arial" w:cs="Arial"/>
                <w:lang w:val="en-US"/>
              </w:rPr>
              <w:t>.</w:t>
            </w:r>
          </w:p>
        </w:tc>
      </w:tr>
      <w:tr w:rsidR="00741F1C" w:rsidRPr="00741F1C" w14:paraId="63A2E8F0" w14:textId="77777777" w:rsidTr="00544B61">
        <w:trPr>
          <w:trHeight w:val="3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306" w14:textId="77777777" w:rsidR="00741F1C" w:rsidRDefault="00741F1C" w:rsidP="00741F1C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E68A" w14:textId="3F897EF6" w:rsidR="00741F1C" w:rsidRPr="00BC2CCC" w:rsidRDefault="002419BD" w:rsidP="0054129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BC2CCC">
              <w:rPr>
                <w:rFonts w:ascii="Arial" w:hAnsi="Arial" w:cs="Arial"/>
                <w:lang w:val="en-US"/>
              </w:rPr>
              <w:t xml:space="preserve">At </w:t>
            </w:r>
            <w:r w:rsidR="00253278" w:rsidRPr="00BC2CCC">
              <w:rPr>
                <w:rFonts w:ascii="Arial" w:hAnsi="Arial" w:cs="Arial"/>
                <w:lang w:val="en-US"/>
              </w:rPr>
              <w:t>first,</w:t>
            </w:r>
            <w:r w:rsidRPr="00BC2CCC">
              <w:rPr>
                <w:rFonts w:ascii="Arial" w:hAnsi="Arial" w:cs="Arial"/>
                <w:lang w:val="en-US"/>
              </w:rPr>
              <w:t xml:space="preserve"> I thought it was 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just </w:t>
            </w:r>
            <w:r w:rsidRPr="00BC2CCC">
              <w:rPr>
                <w:rFonts w:ascii="Arial" w:hAnsi="Arial" w:cs="Arial"/>
                <w:lang w:val="en-US"/>
              </w:rPr>
              <w:t xml:space="preserve">my ____ but 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I </w:t>
            </w:r>
            <w:r w:rsidRPr="00BC2CCC">
              <w:rPr>
                <w:rFonts w:ascii="Arial" w:hAnsi="Arial" w:cs="Arial"/>
                <w:lang w:val="en-US"/>
              </w:rPr>
              <w:t xml:space="preserve">soon realized 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that </w:t>
            </w:r>
            <w:r w:rsidRPr="00BC2CCC">
              <w:rPr>
                <w:rFonts w:ascii="Arial" w:hAnsi="Arial" w:cs="Arial"/>
                <w:lang w:val="en-US"/>
              </w:rPr>
              <w:t xml:space="preserve">someone was 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actually </w:t>
            </w:r>
            <w:r w:rsidRPr="00BC2CCC">
              <w:rPr>
                <w:rFonts w:ascii="Arial" w:hAnsi="Arial" w:cs="Arial"/>
                <w:lang w:val="en-US"/>
              </w:rPr>
              <w:t>knocking on the front door</w:t>
            </w:r>
            <w:r w:rsidR="009F476B" w:rsidRPr="00BC2CCC">
              <w:rPr>
                <w:rFonts w:ascii="Arial" w:hAnsi="Arial" w:cs="Arial"/>
                <w:lang w:val="en-US"/>
              </w:rPr>
              <w:t>. I</w:t>
            </w:r>
            <w:r w:rsidR="0054129F" w:rsidRPr="00BC2CCC">
              <w:rPr>
                <w:rFonts w:ascii="Arial" w:hAnsi="Arial" w:cs="Arial"/>
                <w:lang w:val="en-US"/>
              </w:rPr>
              <w:t xml:space="preserve"> </w:t>
            </w:r>
            <w:r w:rsidRPr="00BC2CCC">
              <w:rPr>
                <w:rFonts w:ascii="Arial" w:hAnsi="Arial" w:cs="Arial"/>
                <w:lang w:val="en-US"/>
              </w:rPr>
              <w:t xml:space="preserve">went </w:t>
            </w:r>
            <w:r w:rsidR="009F476B" w:rsidRPr="00BC2CCC">
              <w:rPr>
                <w:rFonts w:ascii="Arial" w:hAnsi="Arial" w:cs="Arial"/>
                <w:lang w:val="en-US"/>
              </w:rPr>
              <w:t xml:space="preserve">down </w:t>
            </w:r>
            <w:r w:rsidR="0054129F" w:rsidRPr="00BC2CCC">
              <w:rPr>
                <w:rFonts w:ascii="Arial" w:hAnsi="Arial" w:cs="Arial"/>
                <w:lang w:val="en-US"/>
              </w:rPr>
              <w:t>to check and I couldn’t believe my eyes when I opened the door and saw….</w:t>
            </w:r>
            <w:r w:rsidRPr="00BC2CCC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</w:tbl>
    <w:p w14:paraId="7BCF30DA" w14:textId="77777777" w:rsidR="00741F1C" w:rsidRDefault="00741F1C" w:rsidP="00741F1C">
      <w:pPr>
        <w:spacing w:after="0"/>
        <w:rPr>
          <w:b/>
        </w:rPr>
      </w:pPr>
    </w:p>
    <w:sectPr w:rsidR="00741F1C" w:rsidSect="00EB45F1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5E830" w14:textId="77777777" w:rsidR="00FA62BF" w:rsidRDefault="00FA62BF" w:rsidP="00AD49F3">
      <w:pPr>
        <w:spacing w:after="0" w:line="240" w:lineRule="auto"/>
      </w:pPr>
      <w:r>
        <w:separator/>
      </w:r>
    </w:p>
  </w:endnote>
  <w:endnote w:type="continuationSeparator" w:id="0">
    <w:p w14:paraId="46F19336" w14:textId="77777777" w:rsidR="00FA62BF" w:rsidRDefault="00FA62BF" w:rsidP="00AD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8F013" w14:textId="77777777" w:rsidR="00FA62BF" w:rsidRDefault="00FA62BF" w:rsidP="00AD49F3">
      <w:pPr>
        <w:spacing w:after="0" w:line="240" w:lineRule="auto"/>
      </w:pPr>
      <w:r>
        <w:separator/>
      </w:r>
    </w:p>
  </w:footnote>
  <w:footnote w:type="continuationSeparator" w:id="0">
    <w:p w14:paraId="7E11F3DD" w14:textId="77777777" w:rsidR="00FA62BF" w:rsidRDefault="00FA62BF" w:rsidP="00AD4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4F5A"/>
    <w:rsid w:val="00005F9C"/>
    <w:rsid w:val="0002719E"/>
    <w:rsid w:val="0003575C"/>
    <w:rsid w:val="00040296"/>
    <w:rsid w:val="00064057"/>
    <w:rsid w:val="00071301"/>
    <w:rsid w:val="00072FEB"/>
    <w:rsid w:val="00083A51"/>
    <w:rsid w:val="00084DD5"/>
    <w:rsid w:val="00086B0A"/>
    <w:rsid w:val="00093E72"/>
    <w:rsid w:val="000A4CDD"/>
    <w:rsid w:val="000B53E1"/>
    <w:rsid w:val="000B7FDB"/>
    <w:rsid w:val="000C186A"/>
    <w:rsid w:val="000C7F15"/>
    <w:rsid w:val="000D0C10"/>
    <w:rsid w:val="000D6E63"/>
    <w:rsid w:val="000E6062"/>
    <w:rsid w:val="00100AE6"/>
    <w:rsid w:val="0010770C"/>
    <w:rsid w:val="00154554"/>
    <w:rsid w:val="0015496B"/>
    <w:rsid w:val="00156613"/>
    <w:rsid w:val="00157203"/>
    <w:rsid w:val="00177941"/>
    <w:rsid w:val="001A5E61"/>
    <w:rsid w:val="001C09D8"/>
    <w:rsid w:val="001C19E9"/>
    <w:rsid w:val="001E02D5"/>
    <w:rsid w:val="001E2404"/>
    <w:rsid w:val="001E2450"/>
    <w:rsid w:val="001E6E20"/>
    <w:rsid w:val="001F78B3"/>
    <w:rsid w:val="00201688"/>
    <w:rsid w:val="00231841"/>
    <w:rsid w:val="002359C8"/>
    <w:rsid w:val="00237FA8"/>
    <w:rsid w:val="002419BD"/>
    <w:rsid w:val="002460BE"/>
    <w:rsid w:val="00253278"/>
    <w:rsid w:val="002674B1"/>
    <w:rsid w:val="0027187A"/>
    <w:rsid w:val="002C2FB7"/>
    <w:rsid w:val="002C4F49"/>
    <w:rsid w:val="002D0E7F"/>
    <w:rsid w:val="002D16DD"/>
    <w:rsid w:val="002D2782"/>
    <w:rsid w:val="002D489D"/>
    <w:rsid w:val="002E7519"/>
    <w:rsid w:val="00303064"/>
    <w:rsid w:val="0030386E"/>
    <w:rsid w:val="003078A1"/>
    <w:rsid w:val="00316282"/>
    <w:rsid w:val="00327B10"/>
    <w:rsid w:val="003317DB"/>
    <w:rsid w:val="003372A9"/>
    <w:rsid w:val="00341FC1"/>
    <w:rsid w:val="003456D6"/>
    <w:rsid w:val="003A4B32"/>
    <w:rsid w:val="003C3250"/>
    <w:rsid w:val="003C3A05"/>
    <w:rsid w:val="003C544C"/>
    <w:rsid w:val="003E56B7"/>
    <w:rsid w:val="003E5CDD"/>
    <w:rsid w:val="00401C3F"/>
    <w:rsid w:val="004033AF"/>
    <w:rsid w:val="00414815"/>
    <w:rsid w:val="00423B6E"/>
    <w:rsid w:val="00425106"/>
    <w:rsid w:val="00444864"/>
    <w:rsid w:val="00444E5A"/>
    <w:rsid w:val="00446687"/>
    <w:rsid w:val="00446C01"/>
    <w:rsid w:val="004508D4"/>
    <w:rsid w:val="0045381F"/>
    <w:rsid w:val="00483A79"/>
    <w:rsid w:val="00487D43"/>
    <w:rsid w:val="00496BF1"/>
    <w:rsid w:val="004A2299"/>
    <w:rsid w:val="004C1282"/>
    <w:rsid w:val="004C199D"/>
    <w:rsid w:val="004D7248"/>
    <w:rsid w:val="004E3F1F"/>
    <w:rsid w:val="004F1C30"/>
    <w:rsid w:val="00501607"/>
    <w:rsid w:val="00510D74"/>
    <w:rsid w:val="005377C5"/>
    <w:rsid w:val="0054129F"/>
    <w:rsid w:val="00544B61"/>
    <w:rsid w:val="005467C9"/>
    <w:rsid w:val="005519AA"/>
    <w:rsid w:val="0055373D"/>
    <w:rsid w:val="00564EC7"/>
    <w:rsid w:val="0056680E"/>
    <w:rsid w:val="00582B8F"/>
    <w:rsid w:val="005840A0"/>
    <w:rsid w:val="0059726B"/>
    <w:rsid w:val="005A1F70"/>
    <w:rsid w:val="005A2F2E"/>
    <w:rsid w:val="005A44D2"/>
    <w:rsid w:val="005C697F"/>
    <w:rsid w:val="005E64FB"/>
    <w:rsid w:val="005E79D8"/>
    <w:rsid w:val="005F2E77"/>
    <w:rsid w:val="005F4AA0"/>
    <w:rsid w:val="00601457"/>
    <w:rsid w:val="00604D62"/>
    <w:rsid w:val="00623BD9"/>
    <w:rsid w:val="00651D3D"/>
    <w:rsid w:val="0066335A"/>
    <w:rsid w:val="00671B8E"/>
    <w:rsid w:val="00681DFD"/>
    <w:rsid w:val="006935DD"/>
    <w:rsid w:val="00696725"/>
    <w:rsid w:val="006A5460"/>
    <w:rsid w:val="006B50F4"/>
    <w:rsid w:val="006B5DE3"/>
    <w:rsid w:val="006B7FE1"/>
    <w:rsid w:val="006C4104"/>
    <w:rsid w:val="006C4832"/>
    <w:rsid w:val="006F47BC"/>
    <w:rsid w:val="00714566"/>
    <w:rsid w:val="0072555C"/>
    <w:rsid w:val="007274CF"/>
    <w:rsid w:val="00732168"/>
    <w:rsid w:val="00733BA8"/>
    <w:rsid w:val="007402A6"/>
    <w:rsid w:val="00741F1C"/>
    <w:rsid w:val="007466F1"/>
    <w:rsid w:val="00747BF1"/>
    <w:rsid w:val="007676AC"/>
    <w:rsid w:val="0077302B"/>
    <w:rsid w:val="00773DF9"/>
    <w:rsid w:val="00786D15"/>
    <w:rsid w:val="007B5853"/>
    <w:rsid w:val="007B65F1"/>
    <w:rsid w:val="007C6FA6"/>
    <w:rsid w:val="007D4F57"/>
    <w:rsid w:val="007D7044"/>
    <w:rsid w:val="00800DC2"/>
    <w:rsid w:val="008471B4"/>
    <w:rsid w:val="00873354"/>
    <w:rsid w:val="00883D1A"/>
    <w:rsid w:val="00890382"/>
    <w:rsid w:val="00896CC8"/>
    <w:rsid w:val="008A474A"/>
    <w:rsid w:val="008A6E2E"/>
    <w:rsid w:val="008B59FC"/>
    <w:rsid w:val="008B67BB"/>
    <w:rsid w:val="008E2C8C"/>
    <w:rsid w:val="008F429D"/>
    <w:rsid w:val="00903C2A"/>
    <w:rsid w:val="00905651"/>
    <w:rsid w:val="00913AC2"/>
    <w:rsid w:val="009140B6"/>
    <w:rsid w:val="0091471A"/>
    <w:rsid w:val="00923532"/>
    <w:rsid w:val="00925FBA"/>
    <w:rsid w:val="0093338D"/>
    <w:rsid w:val="009406FF"/>
    <w:rsid w:val="00945CB9"/>
    <w:rsid w:val="00946A2E"/>
    <w:rsid w:val="0096003F"/>
    <w:rsid w:val="009609B4"/>
    <w:rsid w:val="00961BF5"/>
    <w:rsid w:val="00977EB6"/>
    <w:rsid w:val="00984747"/>
    <w:rsid w:val="009912C0"/>
    <w:rsid w:val="009B0A0B"/>
    <w:rsid w:val="009B3954"/>
    <w:rsid w:val="009D0140"/>
    <w:rsid w:val="009D3433"/>
    <w:rsid w:val="009D455B"/>
    <w:rsid w:val="009F476B"/>
    <w:rsid w:val="00A07A4E"/>
    <w:rsid w:val="00A11F52"/>
    <w:rsid w:val="00A600EF"/>
    <w:rsid w:val="00A83B6C"/>
    <w:rsid w:val="00A9487F"/>
    <w:rsid w:val="00AA3F09"/>
    <w:rsid w:val="00AA4495"/>
    <w:rsid w:val="00AC0C4E"/>
    <w:rsid w:val="00AD1236"/>
    <w:rsid w:val="00AD49F3"/>
    <w:rsid w:val="00AD6F82"/>
    <w:rsid w:val="00AE6B6A"/>
    <w:rsid w:val="00AF2CA7"/>
    <w:rsid w:val="00AF7467"/>
    <w:rsid w:val="00B156E2"/>
    <w:rsid w:val="00B17D41"/>
    <w:rsid w:val="00B20E0A"/>
    <w:rsid w:val="00B35CB2"/>
    <w:rsid w:val="00B37083"/>
    <w:rsid w:val="00B37E12"/>
    <w:rsid w:val="00B4774F"/>
    <w:rsid w:val="00B62ACE"/>
    <w:rsid w:val="00B8122B"/>
    <w:rsid w:val="00B93006"/>
    <w:rsid w:val="00B9348B"/>
    <w:rsid w:val="00B97D1F"/>
    <w:rsid w:val="00BA24BD"/>
    <w:rsid w:val="00BB53C0"/>
    <w:rsid w:val="00BC079F"/>
    <w:rsid w:val="00BC2CCC"/>
    <w:rsid w:val="00BD2A69"/>
    <w:rsid w:val="00BD2B08"/>
    <w:rsid w:val="00BD3C9C"/>
    <w:rsid w:val="00BE7914"/>
    <w:rsid w:val="00BF32BA"/>
    <w:rsid w:val="00C048B6"/>
    <w:rsid w:val="00C148DA"/>
    <w:rsid w:val="00C33595"/>
    <w:rsid w:val="00C37E90"/>
    <w:rsid w:val="00C418F1"/>
    <w:rsid w:val="00C64EB6"/>
    <w:rsid w:val="00C70019"/>
    <w:rsid w:val="00CA587D"/>
    <w:rsid w:val="00CB6965"/>
    <w:rsid w:val="00CB750C"/>
    <w:rsid w:val="00CD5930"/>
    <w:rsid w:val="00CF2AB0"/>
    <w:rsid w:val="00D001EA"/>
    <w:rsid w:val="00D10D03"/>
    <w:rsid w:val="00D1442D"/>
    <w:rsid w:val="00D41F6A"/>
    <w:rsid w:val="00D8376C"/>
    <w:rsid w:val="00D84C36"/>
    <w:rsid w:val="00DA4A0C"/>
    <w:rsid w:val="00DB3E1E"/>
    <w:rsid w:val="00DF6A0B"/>
    <w:rsid w:val="00E0258E"/>
    <w:rsid w:val="00E0776F"/>
    <w:rsid w:val="00E16A98"/>
    <w:rsid w:val="00E242C9"/>
    <w:rsid w:val="00E3212F"/>
    <w:rsid w:val="00E36DB5"/>
    <w:rsid w:val="00E37AD2"/>
    <w:rsid w:val="00E505F1"/>
    <w:rsid w:val="00E62EA3"/>
    <w:rsid w:val="00E7344D"/>
    <w:rsid w:val="00E747D9"/>
    <w:rsid w:val="00E86F5F"/>
    <w:rsid w:val="00E94BEF"/>
    <w:rsid w:val="00EA0882"/>
    <w:rsid w:val="00EA2AF6"/>
    <w:rsid w:val="00EA7992"/>
    <w:rsid w:val="00EB0BF4"/>
    <w:rsid w:val="00EB45F1"/>
    <w:rsid w:val="00EC3DDA"/>
    <w:rsid w:val="00EC5E1D"/>
    <w:rsid w:val="00ED01E3"/>
    <w:rsid w:val="00ED5E78"/>
    <w:rsid w:val="00EE119C"/>
    <w:rsid w:val="00EE6AB8"/>
    <w:rsid w:val="00EF6F1B"/>
    <w:rsid w:val="00F02157"/>
    <w:rsid w:val="00F21B3D"/>
    <w:rsid w:val="00F24210"/>
    <w:rsid w:val="00F4781E"/>
    <w:rsid w:val="00F535C1"/>
    <w:rsid w:val="00F54FDF"/>
    <w:rsid w:val="00F67072"/>
    <w:rsid w:val="00F75DB3"/>
    <w:rsid w:val="00F8012E"/>
    <w:rsid w:val="00F87C76"/>
    <w:rsid w:val="00F94705"/>
    <w:rsid w:val="00F978AD"/>
    <w:rsid w:val="00FA62BF"/>
    <w:rsid w:val="00FB0D70"/>
    <w:rsid w:val="00FD49E3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9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F3"/>
  </w:style>
  <w:style w:type="paragraph" w:styleId="Footer">
    <w:name w:val="footer"/>
    <w:basedOn w:val="Normal"/>
    <w:link w:val="FooterChar"/>
    <w:uiPriority w:val="99"/>
    <w:unhideWhenUsed/>
    <w:rsid w:val="00AD49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9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F3"/>
  </w:style>
  <w:style w:type="paragraph" w:styleId="Footer">
    <w:name w:val="footer"/>
    <w:basedOn w:val="Normal"/>
    <w:link w:val="FooterChar"/>
    <w:uiPriority w:val="99"/>
    <w:unhideWhenUsed/>
    <w:rsid w:val="00AD49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1CC3B-1BBE-45C5-9CB4-73824341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3821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2020-12-06T17:05:00Z</cp:lastPrinted>
  <dcterms:created xsi:type="dcterms:W3CDTF">2022-03-23T17:31:00Z</dcterms:created>
  <dcterms:modified xsi:type="dcterms:W3CDTF">2022-03-23T17:31:00Z</dcterms:modified>
</cp:coreProperties>
</file>