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4BB6" w14:textId="287D9969" w:rsidR="00E426D9" w:rsidRPr="008546CE" w:rsidRDefault="00F3390F" w:rsidP="00E426D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B3B4326" wp14:editId="6FA2E879">
                <wp:simplePos x="0" y="0"/>
                <wp:positionH relativeFrom="column">
                  <wp:posOffset>4652645</wp:posOffset>
                </wp:positionH>
                <wp:positionV relativeFrom="paragraph">
                  <wp:posOffset>187325</wp:posOffset>
                </wp:positionV>
                <wp:extent cx="1545590" cy="1219835"/>
                <wp:effectExtent l="0" t="0" r="0" b="0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5590" cy="1219835"/>
                          <a:chOff x="0" y="0"/>
                          <a:chExt cx="1545970" cy="1219908"/>
                        </a:xfrm>
                      </wpg:grpSpPr>
                      <wpg:grpSp>
                        <wpg:cNvPr id="289" name="Group 289"/>
                        <wpg:cNvGrpSpPr/>
                        <wpg:grpSpPr>
                          <a:xfrm>
                            <a:off x="0" y="111833"/>
                            <a:ext cx="1530985" cy="1108075"/>
                            <a:chOff x="179663" y="138234"/>
                            <a:chExt cx="1680889" cy="1109261"/>
                          </a:xfrm>
                        </wpg:grpSpPr>
                        <wpg:grpSp>
                          <wpg:cNvPr id="245" name="Group 245"/>
                          <wpg:cNvGrpSpPr/>
                          <wpg:grpSpPr>
                            <a:xfrm>
                              <a:off x="179663" y="138234"/>
                              <a:ext cx="1523625" cy="952061"/>
                              <a:chOff x="179728" y="138254"/>
                              <a:chExt cx="1524170" cy="952196"/>
                            </a:xfrm>
                          </wpg:grpSpPr>
                          <wpg:grpSp>
                            <wpg:cNvPr id="246" name="Group 246"/>
                            <wpg:cNvGrpSpPr/>
                            <wpg:grpSpPr>
                              <a:xfrm>
                                <a:off x="343480" y="138254"/>
                                <a:ext cx="1360418" cy="952196"/>
                                <a:chOff x="0" y="-185073"/>
                                <a:chExt cx="3493169" cy="2341532"/>
                              </a:xfrm>
                            </wpg:grpSpPr>
                            <wpg:grpSp>
                              <wpg:cNvPr id="247" name="Group 247"/>
                              <wpg:cNvGrpSpPr/>
                              <wpg:grpSpPr>
                                <a:xfrm>
                                  <a:off x="0" y="-185073"/>
                                  <a:ext cx="3493169" cy="2341532"/>
                                  <a:chOff x="0" y="-185073"/>
                                  <a:chExt cx="3490014" cy="2341532"/>
                                </a:xfrm>
                              </wpg:grpSpPr>
                              <wps:wsp>
                                <wps:cNvPr id="248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54025" y="1454150"/>
                                    <a:ext cx="262890" cy="240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9B37221" w14:textId="77777777" w:rsidR="00F3390F" w:rsidRPr="00675ADF" w:rsidRDefault="00F3390F" w:rsidP="00F3390F">
                                      <w:pPr>
                                        <w:jc w:val="center"/>
                                      </w:pPr>
                                      <w: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251" name="Group 251"/>
                                <wpg:cNvGrpSpPr/>
                                <wpg:grpSpPr>
                                  <a:xfrm>
                                    <a:off x="0" y="-185073"/>
                                    <a:ext cx="3490014" cy="2341532"/>
                                    <a:chOff x="-52761" y="-185135"/>
                                    <a:chExt cx="3491311" cy="2342314"/>
                                  </a:xfrm>
                                </wpg:grpSpPr>
                                <wpg:grpSp>
                                  <wpg:cNvPr id="252" name="Group 252"/>
                                  <wpg:cNvGrpSpPr/>
                                  <wpg:grpSpPr>
                                    <a:xfrm>
                                      <a:off x="817806" y="1600791"/>
                                      <a:ext cx="1704790" cy="248270"/>
                                      <a:chOff x="-32200" y="0"/>
                                      <a:chExt cx="1704790" cy="248270"/>
                                    </a:xfrm>
                                  </wpg:grpSpPr>
                                  <wpg:grpSp>
                                    <wpg:cNvPr id="253" name="Group 253"/>
                                    <wpg:cNvGrpSpPr/>
                                    <wpg:grpSpPr>
                                      <a:xfrm>
                                        <a:off x="-32200" y="0"/>
                                        <a:ext cx="1369510" cy="248270"/>
                                        <a:chOff x="-32200" y="0"/>
                                        <a:chExt cx="1369510" cy="248270"/>
                                      </a:xfrm>
                                    </wpg:grpSpPr>
                                    <wpg:grpSp>
                                      <wpg:cNvPr id="254" name="Group 254"/>
                                      <wpg:cNvGrpSpPr/>
                                      <wpg:grpSpPr>
                                        <a:xfrm>
                                          <a:off x="-32200" y="7620"/>
                                          <a:ext cx="661761" cy="240650"/>
                                          <a:chOff x="-32200" y="0"/>
                                          <a:chExt cx="661761" cy="240650"/>
                                        </a:xfrm>
                                      </wpg:grpSpPr>
                                      <wps:wsp>
                                        <wps:cNvPr id="255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-32200" y="0"/>
                                            <a:ext cx="263504" cy="24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542E330E" w14:textId="77777777" w:rsidR="00F3390F" w:rsidRPr="00561F76" w:rsidRDefault="00F3390F" w:rsidP="00F3390F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5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56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259991" y="0"/>
                                            <a:ext cx="369570" cy="24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0B69937B" w14:textId="77777777" w:rsidR="00F3390F" w:rsidRPr="00561F76" w:rsidRDefault="00F3390F" w:rsidP="00F3390F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10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25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28650" y="0"/>
                                          <a:ext cx="369570" cy="240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6C4B7EAB" w14:textId="77777777" w:rsidR="00F3390F" w:rsidRPr="00561F76" w:rsidRDefault="00F3390F" w:rsidP="00F3390F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15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25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967740" y="0"/>
                                          <a:ext cx="369570" cy="240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27474DAD" w14:textId="77777777" w:rsidR="00F3390F" w:rsidRPr="00561F76" w:rsidRDefault="00F3390F" w:rsidP="00F3390F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20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5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25880" y="3810"/>
                                        <a:ext cx="346710" cy="2400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57B9A85" w14:textId="77777777" w:rsidR="00F3390F" w:rsidRPr="00561F76" w:rsidRDefault="00F3390F" w:rsidP="00F3390F">
                                          <w:pPr>
                                            <w:jc w:val="center"/>
                                            <w:rPr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lang w:val="en-US"/>
                                            </w:rPr>
                                            <w:t>25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60" name="Group 260"/>
                                  <wpg:cNvGrpSpPr/>
                                  <wpg:grpSpPr>
                                    <a:xfrm>
                                      <a:off x="-52761" y="-185135"/>
                                      <a:ext cx="3491311" cy="2342314"/>
                                      <a:chOff x="-52761" y="-185135"/>
                                      <a:chExt cx="3491311" cy="2342314"/>
                                    </a:xfrm>
                                  </wpg:grpSpPr>
                                  <wpg:grpSp>
                                    <wpg:cNvPr id="262" name="Group 262"/>
                                    <wpg:cNvGrpSpPr/>
                                    <wpg:grpSpPr>
                                      <a:xfrm>
                                        <a:off x="-52761" y="-185135"/>
                                        <a:ext cx="3491311" cy="2342314"/>
                                        <a:chOff x="-52761" y="-185135"/>
                                        <a:chExt cx="3491311" cy="2342314"/>
                                      </a:xfrm>
                                    </wpg:grpSpPr>
                                    <wps:wsp>
                                      <wps:cNvPr id="263" name="Straight Connector 263"/>
                                      <wps:cNvCnPr/>
                                      <wps:spPr>
                                        <a:xfrm>
                                          <a:off x="573741" y="1925932"/>
                                          <a:ext cx="71755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264" name="Group 264"/>
                                      <wpg:cNvGrpSpPr/>
                                      <wpg:grpSpPr>
                                        <a:xfrm>
                                          <a:off x="-52761" y="-185135"/>
                                          <a:ext cx="3491311" cy="2342314"/>
                                          <a:chOff x="-52761" y="-185135"/>
                                          <a:chExt cx="3491311" cy="2342314"/>
                                        </a:xfrm>
                                      </wpg:grpSpPr>
                                      <wpg:grpSp>
                                        <wpg:cNvPr id="265" name="Group 265"/>
                                        <wpg:cNvGrpSpPr/>
                                        <wpg:grpSpPr>
                                          <a:xfrm>
                                            <a:off x="-52761" y="-185135"/>
                                            <a:ext cx="3491311" cy="2342314"/>
                                            <a:chOff x="-52761" y="-185135"/>
                                            <a:chExt cx="3491311" cy="2342314"/>
                                          </a:xfrm>
                                        </wpg:grpSpPr>
                                        <wps:wsp>
                                          <wps:cNvPr id="266" name="Text Box 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-52761" y="0"/>
                                              <a:ext cx="1099384" cy="2871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21E3D4C2" w14:textId="77777777" w:rsidR="00F3390F" w:rsidRPr="00B16792" w:rsidRDefault="00F3390F" w:rsidP="00F3390F">
                                                <w:pPr>
                                                  <w:jc w:val="center"/>
                                                  <w:rPr>
                                                    <w:rFonts w:asciiTheme="minorHAnsi" w:hAnsiTheme="minorHAnsi" w:cstheme="minorHAnsi"/>
                                                    <w:lang w:val="en-US"/>
                                                  </w:rPr>
                                                </w:pPr>
                                                <w:r w:rsidRPr="00B16792">
                                                  <w:rPr>
                                                    <w:rFonts w:asciiTheme="minorHAnsi" w:hAnsiTheme="minorHAnsi" w:cstheme="minorHAnsi"/>
                                                  </w:rPr>
                                                  <w:t>α (</w:t>
                                                </w:r>
                                                <w:r w:rsidRPr="00B16792">
                                                  <w:rPr>
                                                    <w:rFonts w:asciiTheme="minorHAnsi" w:hAnsiTheme="minorHAnsi" w:cstheme="minorHAnsi"/>
                                                    <w:lang w:val="en-US"/>
                                                  </w:rPr>
                                                  <w:t>m / s</w:t>
                                                </w:r>
                                                <w:r w:rsidRPr="00B16792">
                                                  <w:rPr>
                                                    <w:rFonts w:asciiTheme="minorHAnsi" w:hAnsiTheme="minorHAnsi" w:cstheme="minorHAnsi"/>
                                                    <w:vertAlign w:val="superscript"/>
                                                  </w:rPr>
                                                  <w:t>2</w:t>
                                                </w:r>
                                                <w:r w:rsidRPr="00B16792">
                                                  <w:rPr>
                                                    <w:rFonts w:asciiTheme="minorHAnsi" w:hAnsiTheme="minorHAnsi" w:cstheme="minorHAnsi"/>
                                                    <w:lang w:val="en-US"/>
                                                  </w:rPr>
                                                  <w:t>)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>
                                            <a:noAutofit/>
                                          </wps:bodyPr>
                                        </wps:wsp>
                                        <wpg:grpSp>
                                          <wpg:cNvPr id="267" name="Group 267"/>
                                          <wpg:cNvGrpSpPr/>
                                          <wpg:grpSpPr>
                                            <a:xfrm>
                                              <a:off x="381438" y="-185135"/>
                                              <a:ext cx="3057112" cy="2342314"/>
                                              <a:chOff x="5580" y="-437576"/>
                                              <a:chExt cx="3057112" cy="2342314"/>
                                            </a:xfrm>
                                          </wpg:grpSpPr>
                                          <wps:wsp>
                                            <wps:cNvPr id="268" name="Text Box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5580" y="824576"/>
                                                <a:ext cx="263525" cy="23567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3C65D471" w14:textId="77777777" w:rsidR="00F3390F" w:rsidRPr="00561F76" w:rsidRDefault="00F3390F" w:rsidP="00F3390F">
                                                  <w:pPr>
                                                    <w:jc w:val="center"/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>1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69" name="Text Box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13388" y="456569"/>
                                                <a:ext cx="263525" cy="2406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2993D535" w14:textId="77777777" w:rsidR="00F3390F" w:rsidRPr="00561F76" w:rsidRDefault="00F3390F" w:rsidP="00F3390F">
                                                  <w:pPr>
                                                    <w:jc w:val="center"/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>2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270" name="Group 270"/>
                                            <wpg:cNvGrpSpPr/>
                                            <wpg:grpSpPr>
                                              <a:xfrm>
                                                <a:off x="201953" y="-437576"/>
                                                <a:ext cx="2860739" cy="2342314"/>
                                                <a:chOff x="0" y="-437576"/>
                                                <a:chExt cx="2860739" cy="2342314"/>
                                              </a:xfrm>
                                            </wpg:grpSpPr>
                                            <wps:wsp>
                                              <wps:cNvPr id="271" name="Straight Arrow Connector 271"/>
                                              <wps:cNvCnPr/>
                                              <wps:spPr>
                                                <a:xfrm flipH="1" flipV="1">
                                                  <a:off x="61470" y="-437576"/>
                                                  <a:ext cx="10289" cy="2342314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>
                                                  <a:tailEnd type="triangle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272" name="Straight Arrow Connector 272"/>
                                              <wps:cNvCnPr/>
                                              <wps:spPr>
                                                <a:xfrm flipV="1">
                                                  <a:off x="61470" y="1279063"/>
                                                  <a:ext cx="2799269" cy="43369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ln>
                                                  <a:tailEnd type="triangle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273" name="Straight Connector 273"/>
                                              <wps:cNvCnPr/>
                                              <wps:spPr>
                                                <a:xfrm>
                                                  <a:off x="0" y="959279"/>
                                                  <a:ext cx="71755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274" name="Straight Connector 274"/>
                                              <wps:cNvCnPr/>
                                              <wps:spPr>
                                                <a:xfrm>
                                                  <a:off x="0" y="602344"/>
                                                  <a:ext cx="71755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</wps:spPr>
                                              <wps:style>
                                                <a:lnRef idx="1">
                                                  <a:schemeClr val="dk1"/>
                                                </a:lnRef>
                                                <a:fillRef idx="0">
                                                  <a:schemeClr val="dk1"/>
                                                </a:fillRef>
                                                <a:effectRef idx="0">
                                                  <a:schemeClr val="dk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</wpg:grpSp>
                                      </wpg:grpSp>
                                      <wps:wsp>
                                        <wps:cNvPr id="275" name="Text Box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281413" y="1772766"/>
                                            <a:ext cx="427946" cy="2580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27672A26" w14:textId="77777777" w:rsidR="00F3390F" w:rsidRPr="00561F76" w:rsidRDefault="00F3390F" w:rsidP="00F3390F">
                                              <w:pPr>
                                                <w:jc w:val="center"/>
                                                <w:rPr>
                                                  <w:lang w:val="en-US"/>
                                                </w:rPr>
                                              </w:pPr>
                                              <w:r>
                                                <w:rPr>
                                                  <w:lang w:val="en-US"/>
                                                </w:rPr>
                                                <w:t>-</w:t>
                                              </w:r>
                                              <w:r w:rsidRPr="00490E88">
                                                <w:rPr>
                                                  <w:rFonts w:cstheme="minorHAnsi"/>
                                                  <w:lang w:val="en-US"/>
                                                </w:rPr>
                                                <w:t>1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s:wsp>
                                    <wps:cNvPr id="281" name="Straight Connector 281"/>
                                    <wps:cNvCnPr/>
                                    <wps:spPr>
                                      <a:xfrm flipV="1">
                                        <a:off x="645689" y="106353"/>
                                        <a:ext cx="1153055" cy="1483652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  <wps:wsp>
                              <wps:cNvPr id="28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87625" y="1600200"/>
                                  <a:ext cx="346894" cy="239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C8A9C1" w14:textId="77777777" w:rsidR="00F3390F" w:rsidRPr="00561F76" w:rsidRDefault="00F3390F" w:rsidP="00F3390F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8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9728" y="138254"/>
                                <a:ext cx="592136" cy="28701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252290" w14:textId="2DE346B1" w:rsidR="00F3390F" w:rsidRPr="00F3390F" w:rsidRDefault="00F3390F" w:rsidP="00F3390F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</w:rPr>
                                    <w:t>υ</w:t>
                                  </w:r>
                                </w:p>
                                <w:p w14:paraId="57ABB2CC" w14:textId="77777777" w:rsidR="00F3390F" w:rsidRPr="00C94D54" w:rsidRDefault="00F3390F" w:rsidP="00F3390F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8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3641" y="627376"/>
                              <a:ext cx="586911" cy="6201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F716B2" w14:textId="77777777" w:rsidR="00F3390F" w:rsidRPr="00A91EFC" w:rsidRDefault="00F3390F" w:rsidP="00F3390F">
                                <w:pPr>
                                  <w:jc w:val="center"/>
                                </w:pPr>
                              </w:p>
                              <w:p w14:paraId="522E9BA8" w14:textId="0E439A1E" w:rsidR="00F3390F" w:rsidRPr="00F3390F" w:rsidRDefault="00F3390F" w:rsidP="00F3390F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Theme="minorHAnsi" w:hAnsiTheme="minorHAnsi" w:cstheme="minorHAnsi"/>
                                    <w:sz w:val="22"/>
                                    <w:lang w:val="en-US"/>
                                  </w:rPr>
                                  <w:t>t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" name="Straight Connector 1"/>
                        <wps:cNvCnPr/>
                        <wps:spPr>
                          <a:xfrm flipV="1">
                            <a:off x="401283" y="302607"/>
                            <a:ext cx="638107" cy="51795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 flipV="1">
                            <a:off x="414440" y="578900"/>
                            <a:ext cx="736600" cy="2432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5479" y="0"/>
                            <a:ext cx="539472" cy="286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E1D270" w14:textId="60699D7A" w:rsidR="00F3390F" w:rsidRPr="00C94D54" w:rsidRDefault="00F3390F" w:rsidP="00F3390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Α</w:t>
                              </w:r>
                            </w:p>
                            <w:p w14:paraId="1D52E8EF" w14:textId="77777777" w:rsidR="00F3390F" w:rsidRPr="00C94D54" w:rsidRDefault="00F3390F" w:rsidP="00F3390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07821" y="98676"/>
                            <a:ext cx="539472" cy="286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6C24CE" w14:textId="16E85A86" w:rsidR="00F3390F" w:rsidRPr="00C94D54" w:rsidRDefault="00F3390F" w:rsidP="00F3390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Β</w:t>
                              </w:r>
                            </w:p>
                            <w:p w14:paraId="3FCCC52F" w14:textId="77777777" w:rsidR="00F3390F" w:rsidRPr="00C94D54" w:rsidRDefault="00F3390F" w:rsidP="00F3390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6498" y="414440"/>
                            <a:ext cx="539472" cy="286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0767C6" w14:textId="401DAA0B" w:rsidR="00F3390F" w:rsidRPr="00C94D54" w:rsidRDefault="00F3390F" w:rsidP="00F3390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Γ</w:t>
                              </w:r>
                            </w:p>
                            <w:p w14:paraId="0124EB74" w14:textId="77777777" w:rsidR="00F3390F" w:rsidRPr="00C94D54" w:rsidRDefault="00F3390F" w:rsidP="00F3390F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3B4326" id="Group 8" o:spid="_x0000_s1026" style="position:absolute;margin-left:366.35pt;margin-top:14.75pt;width:121.7pt;height:96.05pt;z-index:251668480" coordsize="15459,12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">
                <v:group id="Group 289" o:spid="_x0000_s1027" style="position:absolute;top:1118;width:15309;height:11081" coordorigin="1796,1382" coordsize="16808,1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group id="Group 245" o:spid="_x0000_s1028" style="position:absolute;left:1796;top:1382;width:15236;height:9520" coordorigin="1797,1382" coordsize="15241,9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<v:group id="Group 246" o:spid="_x0000_s1029" style="position:absolute;left:3434;top:1382;width:13604;height:9522" coordorigin=",-1850" coordsize="34931,2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    <v:group id="Group 247" o:spid="_x0000_s1030" style="position:absolute;top:-1850;width:34931;height:23414" coordorigin=",-1850" coordsize="34900,2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" o:spid="_x0000_s1031" type="#_x0000_t202" style="position:absolute;left:4540;top:14541;width:2629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ta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a18Uw8AnJ9AwAA//8DAFBLAQItABQABgAIAAAAIQDb4fbL7gAAAIUBAAATAAAAAAAAAAAAAAAA&#10;AAAAAABbQ29udGVudF9UeXBlc10ueG1sUEsBAi0AFAAGAAgAAAAhAFr0LFu/AAAAFQEAAAsAAAAA&#10;AAAAAAAAAAAAHwEAAF9yZWxzLy5yZWxzUEsBAi0AFAAGAAgAAAAhAF9py1rBAAAA3AAAAA8AAAAA&#10;AAAAAAAAAAAABwIAAGRycy9kb3ducmV2LnhtbFBLBQYAAAAAAwADALcAAAD1AgAAAAA=&#10;" filled="f" stroked="f">
                          <v:textbox>
                            <w:txbxContent>
                              <w:p w14:paraId="59B37221" w14:textId="77777777" w:rsidR="00F3390F" w:rsidRPr="00675ADF" w:rsidRDefault="00F3390F" w:rsidP="00F3390F">
                                <w:pPr>
                                  <w:jc w:val="center"/>
                                </w:pPr>
                                <w:r>
                                  <w:t>0</w:t>
                                </w:r>
                              </w:p>
                            </w:txbxContent>
                          </v:textbox>
                        </v:shape>
                        <v:group id="Group 251" o:spid="_x0000_s1032" style="position:absolute;top:-1850;width:34900;height:23414" coordorigin="-527,-1851" coordsize="34913,23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        <v:group id="Group 252" o:spid="_x0000_s1033" style="position:absolute;left:8178;top:16007;width:17047;height:2483" coordorigin="-322" coordsize="17047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          <v:group id="Group 253" o:spid="_x0000_s1034" style="position:absolute;left:-322;width:13695;height:2482" coordorigin="-322" coordsize="13695,2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            <v:group id="Group 254" o:spid="_x0000_s1035" style="position:absolute;left:-322;top:76;width:6617;height:2406" coordorigin="-322" coordsize="6617,2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              <v:shape id="Text Box 2" o:spid="_x0000_s1036" type="#_x0000_t202" style="position:absolute;left:-322;width:263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IZxAAAANw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rGSQJ/Z+IRkPMnAAAA//8DAFBLAQItABQABgAIAAAAIQDb4fbL7gAAAIUBAAATAAAAAAAAAAAA&#10;AAAAAAAAAABbQ29udGVudF9UeXBlc10ueG1sUEsBAi0AFAAGAAgAAAAhAFr0LFu/AAAAFQEAAAsA&#10;AAAAAAAAAAAAAAAAHwEAAF9yZWxzLy5yZWxzUEsBAi0AFAAGAAgAAAAhADSx8hnEAAAA3AAAAA8A&#10;AAAAAAAAAAAAAAAABwIAAGRycy9kb3ducmV2LnhtbFBLBQYAAAAAAwADALcAAAD4AgAAAAA=&#10;" filled="f" stroked="f">
                                  <v:textbox>
                                    <w:txbxContent>
                                      <w:p w14:paraId="542E330E" w14:textId="77777777" w:rsidR="00F3390F" w:rsidRPr="00561F76" w:rsidRDefault="00F3390F" w:rsidP="00F3390F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lang w:val="en-US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Text Box 2" o:spid="_x0000_s1037" type="#_x0000_t202" style="position:absolute;left:2599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2xu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LC7Uw8AnL9BwAA//8DAFBLAQItABQABgAIAAAAIQDb4fbL7gAAAIUBAAATAAAAAAAAAAAA&#10;AAAAAAAAAABbQ29udGVudF9UeXBlc10ueG1sUEsBAi0AFAAGAAgAAAAhAFr0LFu/AAAAFQEAAAsA&#10;AAAAAAAAAAAAAAAAHwEAAF9yZWxzLy5yZWxzUEsBAi0AFAAGAAgAAAAhAMRjbG7EAAAA3AAAAA8A&#10;AAAAAAAAAAAAAAAABwIAAGRycy9kb3ducmV2LnhtbFBLBQYAAAAAAwADALcAAAD4AgAAAAA=&#10;" filled="f" stroked="f">
                                  <v:textbox>
                                    <w:txbxContent>
                                      <w:p w14:paraId="0B69937B" w14:textId="77777777" w:rsidR="00F3390F" w:rsidRPr="00561F76" w:rsidRDefault="00F3390F" w:rsidP="00F3390F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lang w:val="en-US"/>
                                          </w:rPr>
                                          <w:t>10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Text Box 2" o:spid="_x0000_s1038" type="#_x0000_t202" style="position:absolute;left:6286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n1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MnuF+5l4BGT2BwAA//8DAFBLAQItABQABgAIAAAAIQDb4fbL7gAAAIUBAAATAAAAAAAAAAAA&#10;AAAAAAAAAABbQ29udGVudF9UeXBlc10ueG1sUEsBAi0AFAAGAAgAAAAhAFr0LFu/AAAAFQEAAAsA&#10;AAAAAAAAAAAAAAAAHwEAAF9yZWxzLy5yZWxzUEsBAi0AFAAGAAgAAAAhAKsvyfXEAAAA3AAAAA8A&#10;AAAAAAAAAAAAAAAABwIAAGRycy9kb3ducmV2LnhtbFBLBQYAAAAAAwADALcAAAD4AgAAAAA=&#10;" filled="f" stroked="f">
                                <v:textbox>
                                  <w:txbxContent>
                                    <w:p w14:paraId="6C4B7EAB" w14:textId="77777777" w:rsidR="00F3390F" w:rsidRPr="00561F76" w:rsidRDefault="00F3390F" w:rsidP="00F3390F">
                                      <w:pPr>
                                        <w:jc w:val="center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15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39" type="#_x0000_t202" style="position:absolute;left:9677;width:369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2H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a18Uw8AnJ1AwAA//8DAFBLAQItABQABgAIAAAAIQDb4fbL7gAAAIUBAAATAAAAAAAAAAAAAAAA&#10;AAAAAABbQ29udGVudF9UeXBlc10ueG1sUEsBAi0AFAAGAAgAAAAhAFr0LFu/AAAAFQEAAAsAAAAA&#10;AAAAAAAAAAAAHwEAAF9yZWxzLy5yZWxzUEsBAi0AFAAGAAgAAAAhANqwXYfBAAAA3AAAAA8AAAAA&#10;AAAAAAAAAAAABwIAAGRycy9kb3ducmV2LnhtbFBLBQYAAAAAAwADALcAAAD1AgAAAAA=&#10;" filled="f" stroked="f">
                                <v:textbox>
                                  <w:txbxContent>
                                    <w:p w14:paraId="27474DAD" w14:textId="77777777" w:rsidR="00F3390F" w:rsidRPr="00561F76" w:rsidRDefault="00F3390F" w:rsidP="00F3390F">
                                      <w:pPr>
                                        <w:jc w:val="center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20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Text Box 2" o:spid="_x0000_s1040" type="#_x0000_t202" style="position:absolute;left:13258;top:38;width:3467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Pgc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IlnD75l4BGT2AwAA//8DAFBLAQItABQABgAIAAAAIQDb4fbL7gAAAIUBAAATAAAAAAAAAAAA&#10;AAAAAAAAAABbQ29udGVudF9UeXBlc10ueG1sUEsBAi0AFAAGAAgAAAAhAFr0LFu/AAAAFQEAAAsA&#10;AAAAAAAAAAAAAAAAHwEAAF9yZWxzLy5yZWxzUEsBAi0AFAAGAAgAAAAhALX8+BzEAAAA3AAAAA8A&#10;AAAAAAAAAAAAAAAABwIAAGRycy9kb3ducmV2LnhtbFBLBQYAAAAAAwADALcAAAD4AgAAAAA=&#10;" filled="f" stroked="f">
                              <v:textbox>
                                <w:txbxContent>
                                  <w:p w14:paraId="757B9A85" w14:textId="77777777" w:rsidR="00F3390F" w:rsidRPr="00561F76" w:rsidRDefault="00F3390F" w:rsidP="00F3390F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25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oup 260" o:spid="_x0000_s1041" style="position:absolute;left:-527;top:-1851;width:34912;height:23422" coordorigin="-527,-1851" coordsize="34913,23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        <v:group id="Group 262" o:spid="_x0000_s1042" style="position:absolute;left:-527;top:-1851;width:34912;height:23422" coordorigin="-527,-1851" coordsize="34913,23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            <v:line id="Straight Connector 263" o:spid="_x0000_s1043" style="position:absolute;visibility:visible;mso-wrap-style:square" from="5737,19259" to="6454,19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" strokecolor="black [3200]" strokeweight=".5pt">
                                <v:stroke joinstyle="miter"/>
                              </v:line>
                              <v:group id="Group 264" o:spid="_x0000_s1044" style="position:absolute;left:-527;top:-1851;width:34912;height:23422" coordorigin="-527,-1851" coordsize="34913,23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              <v:group id="Group 265" o:spid="_x0000_s1045" style="position:absolute;left:-527;top:-1851;width:34912;height:23422" coordorigin="-527,-1851" coordsize="34913,23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            <v:shape id="Text Box 2" o:spid="_x0000_s1046" type="#_x0000_t202" style="position:absolute;left:-527;width:10993;height:2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" filled="f" stroked="f">
                                    <v:textbox>
                                      <w:txbxContent>
                                        <w:p w14:paraId="21E3D4C2" w14:textId="77777777" w:rsidR="00F3390F" w:rsidRPr="00B16792" w:rsidRDefault="00F3390F" w:rsidP="00F3390F">
                                          <w:pPr>
                                            <w:jc w:val="center"/>
                                            <w:rPr>
                                              <w:rFonts w:asciiTheme="minorHAnsi" w:hAnsiTheme="minorHAnsi" w:cstheme="minorHAnsi"/>
                                              <w:lang w:val="en-US"/>
                                            </w:rPr>
                                          </w:pPr>
                                          <w:r w:rsidRPr="00B16792">
                                            <w:rPr>
                                              <w:rFonts w:asciiTheme="minorHAnsi" w:hAnsiTheme="minorHAnsi" w:cstheme="minorHAnsi"/>
                                            </w:rPr>
                                            <w:t>α (</w:t>
                                          </w:r>
                                          <w:r w:rsidRPr="00B16792">
                                            <w:rPr>
                                              <w:rFonts w:asciiTheme="minorHAnsi" w:hAnsiTheme="minorHAnsi" w:cstheme="minorHAnsi"/>
                                              <w:lang w:val="en-US"/>
                                            </w:rPr>
                                            <w:t>m / s</w:t>
                                          </w:r>
                                          <w:r w:rsidRPr="00B16792">
                                            <w:rPr>
                                              <w:rFonts w:asciiTheme="minorHAnsi" w:hAnsiTheme="minorHAnsi" w:cstheme="minorHAnsi"/>
                                              <w:vertAlign w:val="superscript"/>
                                            </w:rPr>
                                            <w:t>2</w:t>
                                          </w:r>
                                          <w:r w:rsidRPr="00B16792">
                                            <w:rPr>
                                              <w:rFonts w:asciiTheme="minorHAnsi" w:hAnsiTheme="minorHAnsi" w:cstheme="minorHAnsi"/>
                                              <w:lang w:val="en-US"/>
                                            </w:rPr>
                                            <w:t>)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group id="Group 267" o:spid="_x0000_s1047" style="position:absolute;left:3814;top:-1851;width:30571;height:23422" coordorigin="55,-4375" coordsize="30571,23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                <v:shape id="Text Box 2" o:spid="_x0000_s1048" type="#_x0000_t202" style="position:absolute;left:55;top:8245;width:2636;height:2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c6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a18Uw8AnJ9BwAA//8DAFBLAQItABQABgAIAAAAIQDb4fbL7gAAAIUBAAATAAAAAAAAAAAAAAAA&#10;AAAAAABbQ29udGVudF9UeXBlc10ueG1sUEsBAi0AFAAGAAgAAAAhAFr0LFu/AAAAFQEAAAsAAAAA&#10;AAAAAAAAAAAAHwEAAF9yZWxzLy5yZWxzUEsBAi0AFAAGAAgAAAAhABTclzrBAAAA3AAAAA8AAAAA&#10;AAAAAAAAAAAABwIAAGRycy9kb3ducmV2LnhtbFBLBQYAAAAAAwADALcAAAD1AgAAAAA=&#10;" filled="f" stroked="f">
                                      <v:textbox>
                                        <w:txbxContent>
                                          <w:p w14:paraId="3C65D471" w14:textId="77777777" w:rsidR="00F3390F" w:rsidRPr="00561F76" w:rsidRDefault="00F3390F" w:rsidP="00F3390F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1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Text Box 2" o:spid="_x0000_s1049" type="#_x0000_t202" style="position:absolute;left:133;top:4565;width:2636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DKh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ebKE65l4BGT2DwAA//8DAFBLAQItABQABgAIAAAAIQDb4fbL7gAAAIUBAAATAAAAAAAAAAAA&#10;AAAAAAAAAABbQ29udGVudF9UeXBlc10ueG1sUEsBAi0AFAAGAAgAAAAhAFr0LFu/AAAAFQEAAAsA&#10;AAAAAAAAAAAAAAAAHwEAAF9yZWxzLy5yZWxzUEsBAi0AFAAGAAgAAAAhAHuQMqHEAAAA3AAAAA8A&#10;AAAAAAAAAAAAAAAABwIAAGRycy9kb3ducmV2LnhtbFBLBQYAAAAAAwADALcAAAD4AgAAAAA=&#10;" filled="f" stroked="f">
                                      <v:textbox>
                                        <w:txbxContent>
                                          <w:p w14:paraId="2993D535" w14:textId="77777777" w:rsidR="00F3390F" w:rsidRPr="00561F76" w:rsidRDefault="00F3390F" w:rsidP="00F3390F">
                                            <w:pPr>
                                              <w:jc w:val="center"/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>2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Group 270" o:spid="_x0000_s1050" style="position:absolute;left:2019;top:-4375;width:28607;height:23422" coordorigin=",-4375" coordsize="28607,23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              <v:shapetype id="_x0000_t32" coordsize="21600,21600" o:spt="32" o:oned="t" path="m,l21600,21600e" filled="f">
                                        <v:path arrowok="t" fillok="f" o:connecttype="none"/>
                                        <o:lock v:ext="edit" shapetype="t"/>
                                      </v:shapetype>
                                      <v:shape id="Straight Arrow Connector 271" o:spid="_x0000_s1051" type="#_x0000_t32" style="position:absolute;left:614;top:-4375;width:103;height:23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" strokecolor="black [3200]" strokeweight=".5pt">
                                        <v:stroke endarrow="block" joinstyle="miter"/>
                                      </v:shape>
                                      <v:shape id="Straight Arrow Connector 272" o:spid="_x0000_s1052" type="#_x0000_t32" style="position:absolute;left:614;top:12790;width:27993;height:43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" strokecolor="black [3200]" strokeweight=".5pt">
                                        <v:stroke endarrow="block" joinstyle="miter"/>
                                      </v:shape>
                                      <v:line id="Straight Connector 273" o:spid="_x0000_s1053" style="position:absolute;visibility:visible;mso-wrap-style:square" from="0,9592" to="717,9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" strokecolor="black [3200]" strokeweight=".5pt">
                                        <v:stroke joinstyle="miter"/>
                                      </v:line>
                                      <v:line id="Straight Connector 274" o:spid="_x0000_s1054" style="position:absolute;visibility:visible;mso-wrap-style:square" from="0,6023" to="717,6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" strokecolor="black [3200]" strokeweight=".5pt">
                                        <v:stroke joinstyle="miter"/>
                                      </v:line>
                                    </v:group>
                                  </v:group>
                                </v:group>
                                <v:shape id="Text Box 2" o:spid="_x0000_s1055" type="#_x0000_t202" style="position:absolute;left:2814;top:17727;width:427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K55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8jqD+5l4BGT2BwAA//8DAFBLAQItABQABgAIAAAAIQDb4fbL7gAAAIUBAAATAAAAAAAAAAAA&#10;AAAAAAAAAABbQ29udGVudF9UeXBlc10ueG1sUEsBAi0AFAAGAAgAAAAhAFr0LFu/AAAAFQEAAAsA&#10;AAAAAAAAAAAAAAAAHwEAAF9yZWxzLy5yZWxzUEsBAi0AFAAGAAgAAAAhAH8ErnnEAAAA3AAAAA8A&#10;AAAAAAAAAAAAAAAABwIAAGRycy9kb3ducmV2LnhtbFBLBQYAAAAAAwADALcAAAD4AgAAAAA=&#10;" filled="f" stroked="f">
                                  <v:textbox>
                                    <w:txbxContent>
                                      <w:p w14:paraId="27672A26" w14:textId="77777777" w:rsidR="00F3390F" w:rsidRPr="00561F76" w:rsidRDefault="00F3390F" w:rsidP="00F3390F">
                                        <w:pPr>
                                          <w:jc w:val="center"/>
                                          <w:rPr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lang w:val="en-US"/>
                                          </w:rPr>
                                          <w:t>-</w:t>
                                        </w:r>
                                        <w:r w:rsidRPr="00490E88">
                                          <w:rPr>
                                            <w:rFonts w:cstheme="minorHAnsi"/>
                                            <w:lang w:val="en-US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  <v:line id="Straight Connector 281" o:spid="_x0000_s1056" style="position:absolute;flip:y;visibility:visible;mso-wrap-style:square" from="6456,1063" to="17987,15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" strokecolor="black [3200]" strokeweight=".5pt">
                              <v:stroke joinstyle="miter"/>
                            </v:line>
                          </v:group>
                        </v:group>
                      </v:group>
                      <v:shape id="Text Box 2" o:spid="_x0000_s1057" type="#_x0000_t202" style="position:absolute;left:25876;top:16002;width:3469;height:2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vF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7B75l4BGT6AwAA//8DAFBLAQItABQABgAIAAAAIQDb4fbL7gAAAIUBAAATAAAAAAAAAAAA&#10;AAAAAAAAAABbQ29udGVudF9UeXBlc10ueG1sUEsBAi0AFAAGAAgAAAAhAFr0LFu/AAAAFQEAAAsA&#10;AAAAAAAAAAAAAAAAHwEAAF9yZWxzLy5yZWxzUEsBAi0AFAAGAAgAAAAhACWde8XEAAAA3AAAAA8A&#10;AAAAAAAAAAAAAAAABwIAAGRycy9kb3ducmV2LnhtbFBLBQYAAAAAAwADALcAAAD4AgAAAAA=&#10;" filled="f" stroked="f">
                        <v:textbox>
                          <w:txbxContent>
                            <w:p w14:paraId="3BC8A9C1" w14:textId="77777777" w:rsidR="00F3390F" w:rsidRPr="00561F76" w:rsidRDefault="00F3390F" w:rsidP="00F3390F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30</w:t>
                              </w:r>
                            </w:p>
                          </w:txbxContent>
                        </v:textbox>
                      </v:shape>
                    </v:group>
                    <v:shape id="Text Box 2" o:spid="_x0000_s1058" type="#_x0000_t202" style="position:absolute;left:1797;top:1382;width:5921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d5e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YpXA75l4BGT2AwAA//8DAFBLAQItABQABgAIAAAAIQDb4fbL7gAAAIUBAAATAAAAAAAAAAAA&#10;AAAAAAAAAABbQ29udGVudF9UeXBlc10ueG1sUEsBAi0AFAAGAAgAAAAhAFr0LFu/AAAAFQEAAAsA&#10;AAAAAAAAAAAAAAAAHwEAAF9yZWxzLy5yZWxzUEsBAi0AFAAGAAgAAAAhAErR3l7EAAAA3AAAAA8A&#10;AAAAAAAAAAAAAAAABwIAAGRycy9kb3ducmV2LnhtbFBLBQYAAAAAAwADALcAAAD4AgAAAAA=&#10;" filled="f" stroked="f">
                      <v:textbox>
                        <w:txbxContent>
                          <w:p w14:paraId="1C252290" w14:textId="2DE346B1" w:rsidR="00F3390F" w:rsidRPr="00F3390F" w:rsidRDefault="00F3390F" w:rsidP="00F339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υ</w:t>
                            </w:r>
                          </w:p>
                          <w:p w14:paraId="57ABB2CC" w14:textId="77777777" w:rsidR="00F3390F" w:rsidRPr="00C94D54" w:rsidRDefault="00F3390F" w:rsidP="00F339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2" o:spid="_x0000_s1059" type="#_x0000_t202" style="position:absolute;left:12736;top:6273;width:5869;height:6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HHA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" filled="f" stroked="f">
                    <v:textbox>
                      <w:txbxContent>
                        <w:p w14:paraId="70F716B2" w14:textId="77777777" w:rsidR="00F3390F" w:rsidRPr="00A91EFC" w:rsidRDefault="00F3390F" w:rsidP="00F3390F">
                          <w:pPr>
                            <w:jc w:val="center"/>
                          </w:pPr>
                        </w:p>
                        <w:p w14:paraId="522E9BA8" w14:textId="0E439A1E" w:rsidR="00F3390F" w:rsidRPr="00F3390F" w:rsidRDefault="00F3390F" w:rsidP="00F3390F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rFonts w:asciiTheme="minorHAnsi" w:hAnsiTheme="minorHAnsi" w:cstheme="minorHAnsi"/>
                              <w:sz w:val="22"/>
                              <w:lang w:val="en-US"/>
                            </w:rPr>
                            <w:t>t</w:t>
                          </w:r>
                          <w:proofErr w:type="gramEnd"/>
                        </w:p>
                      </w:txbxContent>
                    </v:textbox>
                  </v:shape>
                </v:group>
                <v:line id="Straight Connector 1" o:spid="_x0000_s1060" style="position:absolute;flip:y;visibility:visible;mso-wrap-style:square" from="4012,3026" to="10393,8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" strokecolor="black [3200]" strokeweight=".5pt">
                  <v:stroke joinstyle="miter"/>
                </v:line>
                <v:line id="Straight Connector 4" o:spid="_x0000_s1061" style="position:absolute;flip:y;visibility:visible;mso-wrap-style:square" from="4144,5789" to="11510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" strokecolor="black [3200]" strokeweight=".5pt">
                  <v:stroke joinstyle="miter"/>
                </v:line>
                <v:shape id="Text Box 2" o:spid="_x0000_s1062" type="#_x0000_t202" style="position:absolute;left:5854;width:5395;height:2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27E1D270" w14:textId="60699D7A" w:rsidR="00F3390F" w:rsidRPr="00C94D54" w:rsidRDefault="00F3390F" w:rsidP="00F3390F">
                        <w:pPr>
                          <w:jc w:val="center"/>
                          <w:rPr>
                            <w:rFonts w:asciiTheme="minorHAnsi" w:hAnsiTheme="minorHAnsi" w:cstheme="minorHAnsi"/>
                            <w:sz w:val="22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</w:rPr>
                          <w:t>Α</w:t>
                        </w:r>
                      </w:p>
                      <w:p w14:paraId="1D52E8EF" w14:textId="77777777" w:rsidR="00F3390F" w:rsidRPr="00C94D54" w:rsidRDefault="00F3390F" w:rsidP="00F3390F">
                        <w:pPr>
                          <w:jc w:val="center"/>
                          <w:rPr>
                            <w:rFonts w:asciiTheme="minorHAnsi" w:hAnsiTheme="minorHAnsi" w:cstheme="minorHAnsi"/>
                            <w:sz w:val="22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2" o:spid="_x0000_s1063" type="#_x0000_t202" style="position:absolute;left:9078;top:986;width:5394;height:2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306C24CE" w14:textId="16E85A86" w:rsidR="00F3390F" w:rsidRPr="00C94D54" w:rsidRDefault="00F3390F" w:rsidP="00F3390F">
                        <w:pPr>
                          <w:jc w:val="center"/>
                          <w:rPr>
                            <w:rFonts w:asciiTheme="minorHAnsi" w:hAnsiTheme="minorHAnsi" w:cstheme="minorHAnsi"/>
                            <w:sz w:val="22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</w:rPr>
                          <w:t>Β</w:t>
                        </w:r>
                      </w:p>
                      <w:p w14:paraId="3FCCC52F" w14:textId="77777777" w:rsidR="00F3390F" w:rsidRPr="00C94D54" w:rsidRDefault="00F3390F" w:rsidP="00F3390F">
                        <w:pPr>
                          <w:jc w:val="center"/>
                          <w:rPr>
                            <w:rFonts w:asciiTheme="minorHAnsi" w:hAnsiTheme="minorHAnsi" w:cstheme="minorHAnsi"/>
                            <w:sz w:val="22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2" o:spid="_x0000_s1064" type="#_x0000_t202" style="position:absolute;left:10064;top:4144;width:5395;height:2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20767C6" w14:textId="401DAA0B" w:rsidR="00F3390F" w:rsidRPr="00C94D54" w:rsidRDefault="00F3390F" w:rsidP="00F3390F">
                        <w:pPr>
                          <w:jc w:val="center"/>
                          <w:rPr>
                            <w:rFonts w:asciiTheme="minorHAnsi" w:hAnsiTheme="minorHAnsi" w:cstheme="minorHAnsi"/>
                            <w:sz w:val="22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</w:rPr>
                          <w:t>Γ</w:t>
                        </w:r>
                      </w:p>
                      <w:p w14:paraId="0124EB74" w14:textId="77777777" w:rsidR="00F3390F" w:rsidRPr="00C94D54" w:rsidRDefault="00F3390F" w:rsidP="00F3390F">
                        <w:pPr>
                          <w:jc w:val="center"/>
                          <w:rPr>
                            <w:rFonts w:asciiTheme="minorHAnsi" w:hAnsiTheme="minorHAnsi" w:cstheme="minorHAnsi"/>
                            <w:sz w:val="22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B40CEB">
        <w:rPr>
          <w:rFonts w:asciiTheme="minorHAnsi" w:hAnsiTheme="minorHAnsi" w:cstheme="minorHAnsi"/>
          <w:b/>
          <w:sz w:val="22"/>
          <w:szCs w:val="22"/>
        </w:rPr>
        <w:t>ΘΕΜΑ  2</w:t>
      </w:r>
      <w:r w:rsidR="00B40CEB" w:rsidRPr="00B40CEB">
        <w:rPr>
          <w:rFonts w:asciiTheme="minorHAnsi" w:hAnsiTheme="minorHAnsi" w:cstheme="minorHAnsi"/>
          <w:b/>
          <w:sz w:val="22"/>
          <w:szCs w:val="22"/>
          <w:vertAlign w:val="superscript"/>
        </w:rPr>
        <w:t>ο</w:t>
      </w:r>
      <w:r w:rsidR="00B40CE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1BD640A" w14:textId="48238CF9" w:rsidR="00F3390F" w:rsidRPr="00B40CEB" w:rsidRDefault="00B40CEB" w:rsidP="0C3491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0CEB">
        <w:rPr>
          <w:rFonts w:asciiTheme="minorHAnsi" w:hAnsiTheme="minorHAnsi" w:cstheme="minorHAnsi"/>
          <w:b/>
          <w:bCs/>
          <w:sz w:val="22"/>
          <w:szCs w:val="22"/>
        </w:rPr>
        <w:t>2.1</w:t>
      </w:r>
      <w:r w:rsidR="00E426D9" w:rsidRPr="00B40C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3390F" w:rsidRPr="00B40CEB">
        <w:rPr>
          <w:rFonts w:asciiTheme="minorHAnsi" w:hAnsiTheme="minorHAnsi" w:cstheme="minorHAnsi"/>
          <w:sz w:val="22"/>
          <w:szCs w:val="22"/>
        </w:rPr>
        <w:t xml:space="preserve">Τρία </w:t>
      </w:r>
      <w:r w:rsidR="008D168F">
        <w:rPr>
          <w:rFonts w:asciiTheme="minorHAnsi" w:hAnsiTheme="minorHAnsi" w:cstheme="minorHAnsi"/>
          <w:sz w:val="22"/>
          <w:szCs w:val="22"/>
        </w:rPr>
        <w:t xml:space="preserve">αρχικά </w:t>
      </w:r>
      <w:r w:rsidR="000C2D51" w:rsidRPr="00B40CEB">
        <w:rPr>
          <w:rFonts w:asciiTheme="minorHAnsi" w:hAnsiTheme="minorHAnsi" w:cstheme="minorHAnsi"/>
          <w:sz w:val="22"/>
          <w:szCs w:val="22"/>
        </w:rPr>
        <w:t xml:space="preserve">ακίνητα </w:t>
      </w:r>
      <w:r w:rsidR="00F3390F" w:rsidRPr="00B40CEB">
        <w:rPr>
          <w:rFonts w:asciiTheme="minorHAnsi" w:hAnsiTheme="minorHAnsi" w:cstheme="minorHAnsi"/>
          <w:sz w:val="22"/>
          <w:szCs w:val="22"/>
        </w:rPr>
        <w:t xml:space="preserve">σώματα Α, Β και Γ με διαφορετικές μάζες δέχονται την ίδια </w:t>
      </w:r>
      <w:r w:rsidR="12D928A6" w:rsidRPr="00B40CEB">
        <w:rPr>
          <w:rFonts w:asciiTheme="minorHAnsi" w:hAnsiTheme="minorHAnsi" w:cstheme="minorHAnsi"/>
          <w:sz w:val="22"/>
          <w:szCs w:val="22"/>
        </w:rPr>
        <w:t xml:space="preserve">συνισταμένη </w:t>
      </w:r>
      <w:r w:rsidR="00F3390F" w:rsidRPr="00B40CEB">
        <w:rPr>
          <w:rFonts w:asciiTheme="minorHAnsi" w:hAnsiTheme="minorHAnsi" w:cstheme="minorHAnsi"/>
          <w:sz w:val="22"/>
          <w:szCs w:val="22"/>
        </w:rPr>
        <w:t xml:space="preserve">δύναμη </w:t>
      </w:r>
      <w:r w:rsidR="00F3390F" w:rsidRPr="00B40CEB">
        <w:rPr>
          <w:rFonts w:asciiTheme="minorHAnsi" w:hAnsiTheme="minorHAnsi" w:cstheme="minorHAnsi"/>
          <w:sz w:val="22"/>
          <w:szCs w:val="22"/>
          <w:lang w:val="en-US"/>
        </w:rPr>
        <w:t>F</w:t>
      </w:r>
      <w:r w:rsidR="00F3390F" w:rsidRPr="00B40CEB">
        <w:rPr>
          <w:rFonts w:asciiTheme="minorHAnsi" w:hAnsiTheme="minorHAnsi" w:cstheme="minorHAnsi"/>
          <w:sz w:val="22"/>
          <w:szCs w:val="22"/>
        </w:rPr>
        <w:t xml:space="preserve"> και ξεκιν</w:t>
      </w:r>
      <w:r w:rsidR="000C2D51" w:rsidRPr="00B40CEB">
        <w:rPr>
          <w:rFonts w:asciiTheme="minorHAnsi" w:hAnsiTheme="minorHAnsi" w:cstheme="minorHAnsi"/>
          <w:sz w:val="22"/>
          <w:szCs w:val="22"/>
        </w:rPr>
        <w:t>ούν</w:t>
      </w:r>
      <w:r w:rsidR="00F3390F" w:rsidRPr="00B40CEB">
        <w:rPr>
          <w:rFonts w:asciiTheme="minorHAnsi" w:hAnsiTheme="minorHAnsi" w:cstheme="minorHAnsi"/>
          <w:sz w:val="22"/>
          <w:szCs w:val="22"/>
        </w:rPr>
        <w:t xml:space="preserve"> να κινούνται</w:t>
      </w:r>
      <w:r w:rsidR="005B6A6A" w:rsidRPr="00B40CEB">
        <w:rPr>
          <w:rFonts w:asciiTheme="minorHAnsi" w:hAnsiTheme="minorHAnsi" w:cstheme="minorHAnsi"/>
          <w:sz w:val="22"/>
          <w:szCs w:val="22"/>
        </w:rPr>
        <w:t xml:space="preserve"> προς την ίδια κατεύθυνση</w:t>
      </w:r>
      <w:r w:rsidR="00F3390F" w:rsidRPr="00B40CEB">
        <w:rPr>
          <w:rFonts w:asciiTheme="minorHAnsi" w:hAnsiTheme="minorHAnsi" w:cstheme="minorHAnsi"/>
          <w:sz w:val="22"/>
          <w:szCs w:val="22"/>
        </w:rPr>
        <w:t>. Το διάγραμμα παρουσιάζει τ</w:t>
      </w:r>
      <w:r w:rsidR="000C2D51" w:rsidRPr="00B40CEB">
        <w:rPr>
          <w:rFonts w:asciiTheme="minorHAnsi" w:hAnsiTheme="minorHAnsi" w:cstheme="minorHAnsi"/>
          <w:sz w:val="22"/>
          <w:szCs w:val="22"/>
        </w:rPr>
        <w:t>ις</w:t>
      </w:r>
      <w:r w:rsidR="00F3390F" w:rsidRPr="00B40CEB">
        <w:rPr>
          <w:rFonts w:asciiTheme="minorHAnsi" w:hAnsiTheme="minorHAnsi" w:cstheme="minorHAnsi"/>
          <w:sz w:val="22"/>
          <w:szCs w:val="22"/>
        </w:rPr>
        <w:t xml:space="preserve"> μεταβολ</w:t>
      </w:r>
      <w:r w:rsidR="000C2D51" w:rsidRPr="00B40CEB">
        <w:rPr>
          <w:rFonts w:asciiTheme="minorHAnsi" w:hAnsiTheme="minorHAnsi" w:cstheme="minorHAnsi"/>
          <w:sz w:val="22"/>
          <w:szCs w:val="22"/>
        </w:rPr>
        <w:t>ές</w:t>
      </w:r>
      <w:r w:rsidR="00F3390F" w:rsidRPr="00B40CEB">
        <w:rPr>
          <w:rFonts w:asciiTheme="minorHAnsi" w:hAnsiTheme="minorHAnsi" w:cstheme="minorHAnsi"/>
          <w:sz w:val="22"/>
          <w:szCs w:val="22"/>
        </w:rPr>
        <w:t xml:space="preserve"> τ</w:t>
      </w:r>
      <w:r w:rsidR="000C2D51" w:rsidRPr="00B40CEB">
        <w:rPr>
          <w:rFonts w:asciiTheme="minorHAnsi" w:hAnsiTheme="minorHAnsi" w:cstheme="minorHAnsi"/>
          <w:sz w:val="22"/>
          <w:szCs w:val="22"/>
        </w:rPr>
        <w:t>ων</w:t>
      </w:r>
      <w:r w:rsidR="00F3390F" w:rsidRPr="00B40CEB">
        <w:rPr>
          <w:rFonts w:asciiTheme="minorHAnsi" w:hAnsiTheme="minorHAnsi" w:cstheme="minorHAnsi"/>
          <w:sz w:val="22"/>
          <w:szCs w:val="22"/>
        </w:rPr>
        <w:t xml:space="preserve"> ταχ</w:t>
      </w:r>
      <w:r w:rsidR="000C2D51" w:rsidRPr="00B40CEB">
        <w:rPr>
          <w:rFonts w:asciiTheme="minorHAnsi" w:hAnsiTheme="minorHAnsi" w:cstheme="minorHAnsi"/>
          <w:sz w:val="22"/>
          <w:szCs w:val="22"/>
        </w:rPr>
        <w:t>υ</w:t>
      </w:r>
      <w:r w:rsidR="00F3390F" w:rsidRPr="00B40CEB">
        <w:rPr>
          <w:rFonts w:asciiTheme="minorHAnsi" w:hAnsiTheme="minorHAnsi" w:cstheme="minorHAnsi"/>
          <w:sz w:val="22"/>
          <w:szCs w:val="22"/>
        </w:rPr>
        <w:t>τ</w:t>
      </w:r>
      <w:r w:rsidR="000C2D51" w:rsidRPr="00B40CEB">
        <w:rPr>
          <w:rFonts w:asciiTheme="minorHAnsi" w:hAnsiTheme="minorHAnsi" w:cstheme="minorHAnsi"/>
          <w:sz w:val="22"/>
          <w:szCs w:val="22"/>
        </w:rPr>
        <w:t>ή</w:t>
      </w:r>
      <w:r w:rsidR="00F3390F" w:rsidRPr="00B40CEB">
        <w:rPr>
          <w:rFonts w:asciiTheme="minorHAnsi" w:hAnsiTheme="minorHAnsi" w:cstheme="minorHAnsi"/>
          <w:sz w:val="22"/>
          <w:szCs w:val="22"/>
        </w:rPr>
        <w:t>τ</w:t>
      </w:r>
      <w:r w:rsidR="000C2D51" w:rsidRPr="00B40CEB">
        <w:rPr>
          <w:rFonts w:asciiTheme="minorHAnsi" w:hAnsiTheme="minorHAnsi" w:cstheme="minorHAnsi"/>
          <w:sz w:val="22"/>
          <w:szCs w:val="22"/>
        </w:rPr>
        <w:t>ων</w:t>
      </w:r>
      <w:r w:rsidR="00F3390F" w:rsidRPr="00B40CEB">
        <w:rPr>
          <w:rFonts w:asciiTheme="minorHAnsi" w:hAnsiTheme="minorHAnsi" w:cstheme="minorHAnsi"/>
          <w:sz w:val="22"/>
          <w:szCs w:val="22"/>
        </w:rPr>
        <w:t xml:space="preserve"> τους ως προς το χρόνο για το </w:t>
      </w:r>
      <w:r w:rsidR="000C2D51" w:rsidRPr="00B40CEB">
        <w:rPr>
          <w:rFonts w:asciiTheme="minorHAnsi" w:hAnsiTheme="minorHAnsi" w:cstheme="minorHAnsi"/>
          <w:sz w:val="22"/>
          <w:szCs w:val="22"/>
        </w:rPr>
        <w:t xml:space="preserve">χρονικό </w:t>
      </w:r>
      <w:r w:rsidR="00F3390F" w:rsidRPr="00B40CEB">
        <w:rPr>
          <w:rFonts w:asciiTheme="minorHAnsi" w:hAnsiTheme="minorHAnsi" w:cstheme="minorHAnsi"/>
          <w:sz w:val="22"/>
          <w:szCs w:val="22"/>
        </w:rPr>
        <w:t xml:space="preserve">διάστημα που </w:t>
      </w:r>
      <w:r w:rsidR="005B6A6A" w:rsidRPr="00B40CEB">
        <w:rPr>
          <w:rFonts w:asciiTheme="minorHAnsi" w:hAnsiTheme="minorHAnsi" w:cstheme="minorHAnsi"/>
          <w:sz w:val="22"/>
          <w:szCs w:val="22"/>
        </w:rPr>
        <w:t>το καθένα</w:t>
      </w:r>
      <w:r w:rsidR="000C2D51" w:rsidRPr="00B40CEB">
        <w:rPr>
          <w:rFonts w:asciiTheme="minorHAnsi" w:hAnsiTheme="minorHAnsi" w:cstheme="minorHAnsi"/>
          <w:sz w:val="22"/>
          <w:szCs w:val="22"/>
        </w:rPr>
        <w:t xml:space="preserve"> δέχεται δύναμη</w:t>
      </w:r>
      <w:r w:rsidR="00F3390F" w:rsidRPr="00B40CEB">
        <w:rPr>
          <w:rFonts w:asciiTheme="minorHAnsi" w:hAnsiTheme="minorHAnsi" w:cstheme="minorHAnsi"/>
          <w:sz w:val="22"/>
          <w:szCs w:val="22"/>
        </w:rPr>
        <w:t>.</w:t>
      </w:r>
    </w:p>
    <w:p w14:paraId="0481B7AC" w14:textId="248B6583" w:rsidR="00CB729B" w:rsidRPr="00B40CEB" w:rsidRDefault="00B40CEB" w:rsidP="005B6A6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0CEB">
        <w:rPr>
          <w:rFonts w:asciiTheme="minorHAnsi" w:hAnsiTheme="minorHAnsi" w:cstheme="minorHAnsi"/>
          <w:b/>
          <w:sz w:val="22"/>
          <w:szCs w:val="22"/>
        </w:rPr>
        <w:t>2</w:t>
      </w:r>
      <w:r w:rsidR="00E426D9" w:rsidRPr="00B40CEB">
        <w:rPr>
          <w:rFonts w:asciiTheme="minorHAnsi" w:hAnsiTheme="minorHAnsi" w:cstheme="minorHAnsi"/>
          <w:b/>
          <w:sz w:val="22"/>
          <w:szCs w:val="22"/>
        </w:rPr>
        <w:t>.1</w:t>
      </w:r>
      <w:r w:rsidRPr="00B40CEB">
        <w:rPr>
          <w:rFonts w:asciiTheme="minorHAnsi" w:hAnsiTheme="minorHAnsi" w:cstheme="minorHAnsi"/>
          <w:b/>
          <w:sz w:val="22"/>
          <w:szCs w:val="22"/>
        </w:rPr>
        <w:t>.Α</w:t>
      </w:r>
      <w:r w:rsidR="00CB729B" w:rsidRPr="00B40C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B6A6A" w:rsidRPr="00B40CEB">
        <w:rPr>
          <w:rFonts w:asciiTheme="minorHAnsi" w:hAnsiTheme="minorHAnsi" w:cstheme="minorHAnsi"/>
          <w:sz w:val="22"/>
          <w:szCs w:val="22"/>
        </w:rPr>
        <w:t xml:space="preserve">Επιλέξτε ποια είναι η σωστή </w:t>
      </w:r>
      <w:r w:rsidR="000C2D51" w:rsidRPr="00B40CEB">
        <w:rPr>
          <w:rFonts w:asciiTheme="minorHAnsi" w:hAnsiTheme="minorHAnsi" w:cstheme="minorHAnsi"/>
          <w:sz w:val="22"/>
          <w:szCs w:val="22"/>
        </w:rPr>
        <w:t>σχέση μαζών των σωμάτων</w:t>
      </w:r>
      <w:r w:rsidR="00CB729B" w:rsidRPr="00B40CEB">
        <w:rPr>
          <w:rFonts w:asciiTheme="minorHAnsi" w:hAnsiTheme="minorHAnsi" w:cstheme="minorHAnsi"/>
          <w:sz w:val="22"/>
          <w:szCs w:val="22"/>
        </w:rPr>
        <w:t>:</w:t>
      </w:r>
    </w:p>
    <w:p w14:paraId="6ED73340" w14:textId="4CBB6066" w:rsidR="009252A9" w:rsidRPr="00B40CEB" w:rsidRDefault="005B6A6A" w:rsidP="005B6A6A">
      <w:pPr>
        <w:spacing w:line="360" w:lineRule="auto"/>
        <w:jc w:val="center"/>
        <w:rPr>
          <w:rFonts w:asciiTheme="minorHAnsi" w:hAnsiTheme="minorHAnsi" w:cstheme="minorHAnsi"/>
          <w:b/>
          <w:i/>
        </w:rPr>
      </w:pPr>
      <w:r w:rsidRPr="00B40CEB">
        <w:rPr>
          <w:rFonts w:asciiTheme="minorHAnsi" w:hAnsiTheme="minorHAnsi" w:cstheme="minorHAnsi"/>
          <w:sz w:val="22"/>
          <w:szCs w:val="22"/>
        </w:rPr>
        <w:t xml:space="preserve">α)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=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=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Γ</m:t>
            </m:r>
          </m:sub>
        </m:sSub>
      </m:oMath>
      <w:r w:rsidRPr="00B40CEB">
        <w:rPr>
          <w:rFonts w:asciiTheme="minorHAnsi" w:hAnsiTheme="minorHAnsi" w:cstheme="minorHAnsi"/>
          <w:sz w:val="22"/>
          <w:szCs w:val="22"/>
        </w:rPr>
        <w:t xml:space="preserve">        ,        β)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&lt;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&lt;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Γ</m:t>
            </m:r>
          </m:sub>
        </m:sSub>
      </m:oMath>
      <w:r w:rsidRPr="00B40CEB">
        <w:rPr>
          <w:rFonts w:asciiTheme="minorHAnsi" w:hAnsiTheme="minorHAnsi" w:cstheme="minorHAnsi"/>
          <w:sz w:val="22"/>
          <w:szCs w:val="22"/>
        </w:rPr>
        <w:t xml:space="preserve">      ,        γ)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&gt;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&gt;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Γ</m:t>
            </m:r>
          </m:sub>
        </m:sSub>
      </m:oMath>
    </w:p>
    <w:p w14:paraId="46C5A126" w14:textId="6EF2ACAC" w:rsidR="00E426D9" w:rsidRPr="00B40CEB" w:rsidRDefault="00E426D9" w:rsidP="00E426D9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B40CEB">
        <w:rPr>
          <w:rFonts w:asciiTheme="minorHAnsi" w:hAnsiTheme="minorHAnsi" w:cstheme="minorHAnsi"/>
          <w:b/>
          <w:i/>
        </w:rPr>
        <w:t>Μονάδες 4</w:t>
      </w:r>
    </w:p>
    <w:p w14:paraId="4BE8DA8A" w14:textId="67BD51A4" w:rsidR="00E426D9" w:rsidRDefault="00B40CEB" w:rsidP="00E426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40CEB">
        <w:rPr>
          <w:rFonts w:asciiTheme="minorHAnsi" w:hAnsiTheme="minorHAnsi" w:cstheme="minorHAnsi"/>
          <w:b/>
          <w:sz w:val="22"/>
          <w:szCs w:val="22"/>
        </w:rPr>
        <w:t>2.1.Β</w:t>
      </w:r>
      <w:r w:rsidR="00E426D9" w:rsidRPr="00B40C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426D9" w:rsidRPr="00B40CEB">
        <w:rPr>
          <w:rFonts w:asciiTheme="minorHAnsi" w:hAnsiTheme="minorHAnsi" w:cstheme="minorHAnsi"/>
          <w:sz w:val="22"/>
          <w:szCs w:val="22"/>
        </w:rPr>
        <w:t xml:space="preserve">Να αιτιολογήσετε </w:t>
      </w:r>
      <w:r w:rsidR="00C151EB" w:rsidRPr="00B40CEB">
        <w:rPr>
          <w:rFonts w:asciiTheme="minorHAnsi" w:hAnsiTheme="minorHAnsi" w:cstheme="minorHAnsi"/>
          <w:sz w:val="22"/>
          <w:szCs w:val="22"/>
        </w:rPr>
        <w:t>τ</w:t>
      </w:r>
      <w:r w:rsidR="00EB06E0" w:rsidRPr="00B40CEB">
        <w:rPr>
          <w:rFonts w:asciiTheme="minorHAnsi" w:hAnsiTheme="minorHAnsi" w:cstheme="minorHAnsi"/>
          <w:sz w:val="22"/>
          <w:szCs w:val="22"/>
        </w:rPr>
        <w:t>ην επιλογή</w:t>
      </w:r>
      <w:r w:rsidR="003D6688" w:rsidRPr="00B40CEB">
        <w:rPr>
          <w:rFonts w:asciiTheme="minorHAnsi" w:hAnsiTheme="minorHAnsi" w:cstheme="minorHAnsi"/>
          <w:sz w:val="22"/>
          <w:szCs w:val="22"/>
        </w:rPr>
        <w:t xml:space="preserve"> </w:t>
      </w:r>
      <w:r w:rsidR="005B02B0" w:rsidRPr="00B40CEB">
        <w:rPr>
          <w:rFonts w:asciiTheme="minorHAnsi" w:hAnsiTheme="minorHAnsi" w:cstheme="minorHAnsi"/>
          <w:sz w:val="22"/>
          <w:szCs w:val="22"/>
        </w:rPr>
        <w:t>σας</w:t>
      </w:r>
      <w:r w:rsidR="00E426D9" w:rsidRPr="00B40CEB">
        <w:rPr>
          <w:rFonts w:asciiTheme="minorHAnsi" w:hAnsiTheme="minorHAnsi" w:cstheme="minorHAnsi"/>
          <w:sz w:val="22"/>
          <w:szCs w:val="22"/>
        </w:rPr>
        <w:t>.</w:t>
      </w:r>
    </w:p>
    <w:p w14:paraId="491C72FD" w14:textId="77777777" w:rsidR="00FF20AC" w:rsidRDefault="00FF20AC" w:rsidP="00FF20A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Μονάδες 8</w:t>
      </w:r>
    </w:p>
    <w:p w14:paraId="64F1DE50" w14:textId="2DEA85D2" w:rsidR="00FF20AC" w:rsidRDefault="00FF20AC" w:rsidP="00E426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91C8C34" w14:textId="773B623B" w:rsidR="00FF20AC" w:rsidRDefault="00FF20AC" w:rsidP="00E426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822F74B" w14:textId="77777777" w:rsidR="00FF20AC" w:rsidRDefault="00FF20AC" w:rsidP="00FF20AC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075D4B5" w14:textId="313B5CFB" w:rsidR="00FF20AC" w:rsidRDefault="00FF20AC" w:rsidP="00FF20A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422DA71" wp14:editId="769AF1CE">
                <wp:simplePos x="0" y="0"/>
                <wp:positionH relativeFrom="margin">
                  <wp:posOffset>5415280</wp:posOffset>
                </wp:positionH>
                <wp:positionV relativeFrom="paragraph">
                  <wp:posOffset>11430</wp:posOffset>
                </wp:positionV>
                <wp:extent cx="596900" cy="1800225"/>
                <wp:effectExtent l="0" t="57150" r="107950" b="66675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0" cy="1799590"/>
                          <a:chOff x="0" y="0"/>
                          <a:chExt cx="596900" cy="1800000"/>
                        </a:xfrm>
                      </wpg:grpSpPr>
                      <wps:wsp>
                        <wps:cNvPr id="53" name="Oval 53"/>
                        <wps:cNvSpPr/>
                        <wps:spPr>
                          <a:xfrm>
                            <a:off x="0" y="889000"/>
                            <a:ext cx="572074" cy="571866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lt1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lt1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lt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0800000" scaled="1"/>
                            <a:tileRect/>
                          </a:gra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Straight Connector 54"/>
                        <wps:cNvCnPr/>
                        <wps:spPr>
                          <a:xfrm>
                            <a:off x="596900" y="0"/>
                            <a:ext cx="0" cy="18000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Connector 55"/>
                        <wps:cNvCnPr/>
                        <wps:spPr>
                          <a:xfrm flipH="1">
                            <a:off x="330200" y="139700"/>
                            <a:ext cx="247650" cy="74295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DE3AE1" id="Group 3" o:spid="_x0000_s1026" style="position:absolute;margin-left:426.4pt;margin-top:.9pt;width:47pt;height:141.75pt;z-index:251670528;mso-position-horizontal-relative:margin" coordsize="5969,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">
                <v:oval id="Oval 53" o:spid="_x0000_s1027" style="position:absolute;top:8890;width:5720;height:5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" fillcolor="#4c4c4c [961]" strokecolor="black [3213]" strokeweight="1pt">
                  <v:fill color2="white [3201]" rotate="t" angle="270" colors="0 #959595;.5 #d6d6d6;1 white" focus="100%" type="gradient"/>
                  <v:stroke joinstyle="miter"/>
                </v:oval>
                <v:line id="Straight Connector 54" o:spid="_x0000_s1028" style="position:absolute;visibility:visible;mso-wrap-style:square" from="5969,0" to="5969,1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" strokecolor="#0d0d0d [3069]" strokeweight="3pt">
                  <v:stroke joinstyle="miter"/>
                  <v:shadow on="t" color="black" opacity="26214f" origin="-.5" offset="3pt,0"/>
                </v:line>
                <v:line id="Straight Connector 55" o:spid="_x0000_s1029" style="position:absolute;flip:x;visibility:visible;mso-wrap-style:square" from="3302,1397" to="5778,8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" strokecolor="black [3200]" strokeweight=".5pt">
                  <v:stroke joinstyle="miter"/>
                </v:line>
                <w10:wrap type="square" anchorx="margin"/>
              </v:group>
            </w:pict>
          </mc:Fallback>
        </mc:AlternateConten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2.2  </w:t>
      </w:r>
      <w:r>
        <w:rPr>
          <w:rFonts w:asciiTheme="minorHAnsi" w:hAnsiTheme="minorHAnsi" w:cstheme="minorHAnsi"/>
          <w:sz w:val="22"/>
          <w:szCs w:val="22"/>
        </w:rPr>
        <w:t xml:space="preserve">Λεία σφαίρα μάζας 3 </w:t>
      </w:r>
      <w:r>
        <w:rPr>
          <w:rFonts w:asciiTheme="minorHAnsi" w:hAnsiTheme="minorHAnsi" w:cstheme="minorHAnsi"/>
          <w:sz w:val="22"/>
          <w:szCs w:val="22"/>
          <w:lang w:val="en-US"/>
        </w:rPr>
        <w:t>kg</w:t>
      </w:r>
      <w:r>
        <w:rPr>
          <w:rFonts w:asciiTheme="minorHAnsi" w:hAnsiTheme="minorHAnsi" w:cstheme="minorHAnsi"/>
          <w:sz w:val="22"/>
          <w:szCs w:val="22"/>
        </w:rPr>
        <w:t xml:space="preserve"> ισορροπεί όπως στο σχήμα με το νήμα να σχηματίζει γωνία 30</w:t>
      </w:r>
      <w:r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o</w:t>
      </w:r>
      <w:r>
        <w:rPr>
          <w:rFonts w:asciiTheme="minorHAnsi" w:hAnsiTheme="minorHAnsi" w:cstheme="minorHAnsi"/>
          <w:sz w:val="22"/>
          <w:szCs w:val="22"/>
        </w:rPr>
        <w:t xml:space="preserve"> με τον κατακόρυφο τοίχο Δίνονται: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g=10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</m:oMath>
      <w:r>
        <w:rPr>
          <w:rFonts w:asciiTheme="minorHAnsi" w:hAnsiTheme="minorHAnsi" w:cstheme="minorHAnsi"/>
          <w:sz w:val="22"/>
          <w:szCs w:val="22"/>
        </w:rPr>
        <w:t xml:space="preserve"> , ημ30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>
        <w:rPr>
          <w:rFonts w:asciiTheme="minorHAnsi" w:hAnsiTheme="minorHAnsi" w:cstheme="minorHAnsi"/>
          <w:sz w:val="22"/>
          <w:szCs w:val="22"/>
        </w:rPr>
        <w:t xml:space="preserve"> = 0,5 και συν30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>
        <w:rPr>
          <w:rFonts w:asciiTheme="minorHAnsi" w:hAnsiTheme="minorHAnsi" w:cstheme="minorHAnsi"/>
          <w:sz w:val="22"/>
          <w:szCs w:val="22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den>
        </m:f>
      </m:oMath>
      <w:r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336E0324" w14:textId="3DB6DA35" w:rsidR="00FF20AC" w:rsidRDefault="00FF20AC" w:rsidP="00FF20A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2.2.Α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C200C">
        <w:rPr>
          <w:rFonts w:asciiTheme="minorHAnsi" w:hAnsiTheme="minorHAnsi" w:cstheme="minorHAnsi"/>
          <w:sz w:val="22"/>
          <w:szCs w:val="22"/>
        </w:rPr>
        <w:t>Σε ένα απλό σχήμα να σχεδιάσ</w:t>
      </w:r>
      <w:r w:rsidR="00DF67B3">
        <w:rPr>
          <w:rFonts w:asciiTheme="minorHAnsi" w:hAnsiTheme="minorHAnsi" w:cstheme="minorHAnsi"/>
          <w:sz w:val="22"/>
          <w:szCs w:val="22"/>
        </w:rPr>
        <w:t>ε</w:t>
      </w:r>
      <w:r w:rsidR="006C200C">
        <w:rPr>
          <w:rFonts w:asciiTheme="minorHAnsi" w:hAnsiTheme="minorHAnsi" w:cstheme="minorHAnsi"/>
          <w:sz w:val="22"/>
          <w:szCs w:val="22"/>
        </w:rPr>
        <w:t>τε όλες τις δυνάμεις που δέχεται η σφαίρα και να ε</w:t>
      </w:r>
      <w:r>
        <w:rPr>
          <w:rFonts w:asciiTheme="minorHAnsi" w:hAnsiTheme="minorHAnsi" w:cstheme="minorHAnsi"/>
          <w:sz w:val="22"/>
          <w:szCs w:val="22"/>
        </w:rPr>
        <w:t>πιλέξ</w:t>
      </w:r>
      <w:r w:rsidR="006C200C">
        <w:rPr>
          <w:rFonts w:asciiTheme="minorHAnsi" w:hAnsiTheme="minorHAnsi" w:cstheme="minorHAnsi"/>
          <w:sz w:val="22"/>
          <w:szCs w:val="22"/>
        </w:rPr>
        <w:t>ε</w:t>
      </w:r>
      <w:r>
        <w:rPr>
          <w:rFonts w:asciiTheme="minorHAnsi" w:hAnsiTheme="minorHAnsi" w:cstheme="minorHAnsi"/>
          <w:sz w:val="22"/>
          <w:szCs w:val="22"/>
        </w:rPr>
        <w:t xml:space="preserve">τε </w:t>
      </w:r>
      <w:r w:rsidR="006C200C">
        <w:rPr>
          <w:rFonts w:asciiTheme="minorHAnsi" w:hAnsiTheme="minorHAnsi" w:cstheme="minorHAnsi"/>
          <w:sz w:val="22"/>
          <w:szCs w:val="22"/>
        </w:rPr>
        <w:t>εκείνη</w:t>
      </w:r>
      <w:r w:rsidR="00DF67B3">
        <w:rPr>
          <w:rFonts w:asciiTheme="minorHAnsi" w:hAnsiTheme="minorHAnsi" w:cstheme="minorHAnsi"/>
          <w:sz w:val="22"/>
          <w:szCs w:val="22"/>
        </w:rPr>
        <w:t>,</w:t>
      </w:r>
      <w:r w:rsidR="006C200C">
        <w:rPr>
          <w:rFonts w:asciiTheme="minorHAnsi" w:hAnsiTheme="minorHAnsi" w:cstheme="minorHAnsi"/>
          <w:sz w:val="22"/>
          <w:szCs w:val="22"/>
        </w:rPr>
        <w:t xml:space="preserve"> από τις ακόλουθες τιμές</w:t>
      </w:r>
      <w:r w:rsidR="00DF67B3">
        <w:rPr>
          <w:rFonts w:asciiTheme="minorHAnsi" w:hAnsiTheme="minorHAnsi" w:cstheme="minorHAnsi"/>
          <w:sz w:val="22"/>
          <w:szCs w:val="22"/>
        </w:rPr>
        <w:t>,</w:t>
      </w:r>
      <w:r w:rsidR="006C200C">
        <w:rPr>
          <w:rFonts w:asciiTheme="minorHAnsi" w:hAnsiTheme="minorHAnsi" w:cstheme="minorHAnsi"/>
          <w:sz w:val="22"/>
          <w:szCs w:val="22"/>
        </w:rPr>
        <w:t xml:space="preserve"> που αντιστοιχεί σ</w:t>
      </w:r>
      <w:r>
        <w:rPr>
          <w:rFonts w:asciiTheme="minorHAnsi" w:hAnsiTheme="minorHAnsi" w:cstheme="minorHAnsi"/>
          <w:sz w:val="22"/>
          <w:szCs w:val="22"/>
        </w:rPr>
        <w:t xml:space="preserve">το μέτρο της δύναμης που </w:t>
      </w:r>
      <w:r w:rsidR="006C200C">
        <w:rPr>
          <w:rFonts w:asciiTheme="minorHAnsi" w:hAnsiTheme="minorHAnsi" w:cstheme="minorHAnsi"/>
          <w:sz w:val="22"/>
          <w:szCs w:val="22"/>
        </w:rPr>
        <w:t xml:space="preserve">ασκεί </w:t>
      </w:r>
      <w:r>
        <w:rPr>
          <w:rFonts w:asciiTheme="minorHAnsi" w:hAnsiTheme="minorHAnsi" w:cstheme="minorHAnsi"/>
          <w:sz w:val="22"/>
          <w:szCs w:val="22"/>
        </w:rPr>
        <w:t>ο τοίχο</w:t>
      </w:r>
      <w:r w:rsidR="006C200C">
        <w:rPr>
          <w:rFonts w:asciiTheme="minorHAnsi" w:hAnsiTheme="minorHAnsi" w:cstheme="minorHAnsi"/>
          <w:sz w:val="22"/>
          <w:szCs w:val="22"/>
        </w:rPr>
        <w:t>ς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E7B3853" w14:textId="160782C9" w:rsidR="00FF20AC" w:rsidRDefault="00FF20AC" w:rsidP="00FF20AC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α) </w:t>
      </w:r>
      <m:oMath>
        <m:r>
          <w:rPr>
            <w:rFonts w:ascii="Cambria Math" w:hAnsi="Cambria Math" w:cstheme="minorHAnsi"/>
            <w:sz w:val="22"/>
            <w:szCs w:val="22"/>
          </w:rPr>
          <m:t>10∙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e>
        </m:rad>
        <m:r>
          <w:rPr>
            <w:rFonts w:ascii="Cambria Math" w:hAnsi="Cambria Math" w:cstheme="minorHAnsi"/>
            <w:sz w:val="22"/>
            <w:szCs w:val="22"/>
          </w:rPr>
          <m:t xml:space="preserve"> Ν</m:t>
        </m:r>
      </m:oMath>
      <w:r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782C7D20" w14:textId="77777777" w:rsidR="00FF20AC" w:rsidRDefault="00FF20AC" w:rsidP="00FF20AC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β)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20∙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e>
        </m:rad>
        <m:r>
          <w:rPr>
            <w:rFonts w:ascii="Cambria Math" w:hAnsi="Cambria Math" w:cstheme="minorHAnsi"/>
            <w:sz w:val="22"/>
            <w:szCs w:val="22"/>
          </w:rPr>
          <m:t xml:space="preserve"> Ν,</m:t>
        </m:r>
      </m:oMath>
      <w:bookmarkStart w:id="0" w:name="_GoBack"/>
      <w:bookmarkEnd w:id="0"/>
    </w:p>
    <w:p w14:paraId="07A6C140" w14:textId="1F57A1FD" w:rsidR="00FF20AC" w:rsidRDefault="00FF20AC" w:rsidP="00FF20AC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γ )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r>
          <w:rPr>
            <w:rFonts w:ascii="Cambria Math" w:hAnsi="Cambria Math" w:cstheme="minorHAnsi"/>
            <w:sz w:val="22"/>
            <w:szCs w:val="22"/>
          </w:rPr>
          <m:t>30∙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e>
        </m:rad>
        <m:r>
          <w:rPr>
            <w:rFonts w:ascii="Cambria Math" w:hAnsi="Cambria Math" w:cstheme="minorHAnsi"/>
            <w:sz w:val="22"/>
            <w:szCs w:val="22"/>
          </w:rPr>
          <m:t>Ν.</m:t>
        </m:r>
      </m:oMath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50718B" w14:textId="67741B04" w:rsidR="00FF20AC" w:rsidRDefault="00FF20AC" w:rsidP="00FF20AC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Μονάδες 4</w:t>
      </w:r>
    </w:p>
    <w:p w14:paraId="6020AB4C" w14:textId="77777777" w:rsidR="00FF20AC" w:rsidRDefault="00FF20AC" w:rsidP="00FF20A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2.2.Β</w:t>
      </w:r>
      <w:r>
        <w:rPr>
          <w:rFonts w:asciiTheme="minorHAnsi" w:hAnsiTheme="minorHAnsi" w:cstheme="minorHAnsi"/>
          <w:sz w:val="22"/>
          <w:szCs w:val="22"/>
        </w:rPr>
        <w:t xml:space="preserve"> Να αιτιολογήσετε την επιλογή σας. </w:t>
      </w:r>
    </w:p>
    <w:p w14:paraId="60587F97" w14:textId="0B0D04E5" w:rsidR="00FF20AC" w:rsidRDefault="00FF20AC" w:rsidP="00FF20AC">
      <w:pPr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14:paraId="3E239CCC" w14:textId="77777777" w:rsidR="00FF20AC" w:rsidRDefault="00FF20AC" w:rsidP="00FF20AC">
      <w:pPr>
        <w:rPr>
          <w:rFonts w:asciiTheme="minorHAnsi" w:hAnsiTheme="minorHAnsi" w:cstheme="minorHAnsi"/>
          <w:sz w:val="22"/>
          <w:szCs w:val="22"/>
        </w:rPr>
      </w:pPr>
    </w:p>
    <w:p w14:paraId="774308E2" w14:textId="77777777" w:rsidR="00FF20AC" w:rsidRDefault="00FF20AC" w:rsidP="00FF20A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346C3E" w14:textId="77777777" w:rsidR="00FF20AC" w:rsidRPr="00B40CEB" w:rsidRDefault="00FF20AC" w:rsidP="00E426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FF20AC" w:rsidRPr="00B40CEB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8AA247A" w16cex:dateUtc="2021-04-26T06:16:57.834Z"/>
  <w16cex:commentExtensible w16cex:durableId="06BE3E59" w16cex:dateUtc="2021-04-26T06:17:50.038Z"/>
  <w16cex:commentExtensible w16cex:durableId="1AB341BC" w16cex:dateUtc="2021-04-26T06:19:19.044Z"/>
  <w16cex:commentExtensible w16cex:durableId="5B426F77" w16cex:dateUtc="2021-04-26T06:22:15.307Z"/>
  <w16cex:commentExtensible w16cex:durableId="0D08734A" w16cex:dateUtc="2021-04-27T17:57:46.828Z"/>
  <w16cex:commentExtensible w16cex:durableId="1FDDA50E" w16cex:dateUtc="2021-04-27T17:58:29.181Z"/>
  <w16cex:commentExtensible w16cex:durableId="313FFD7B" w16cex:dateUtc="2021-04-27T18:10:42.531Z"/>
  <w16cex:commentExtensible w16cex:durableId="350D3A8D" w16cex:dateUtc="2021-06-06T19:43:41.768Z"/>
  <w16cex:commentExtensible w16cex:durableId="7D8BACD0" w16cex:dateUtc="2021-07-11T14:04:37.903Z"/>
  <w16cex:commentExtensible w16cex:durableId="20610C02" w16cex:dateUtc="2021-07-11T14:04:57.821Z"/>
  <w16cex:commentExtensible w16cex:durableId="597994B8" w16cex:dateUtc="2021-07-11T14:05:46.777Z"/>
  <w16cex:commentExtensible w16cex:durableId="3FBC36D0" w16cex:dateUtc="2021-07-13T08:49:51.888Z"/>
  <w16cex:commentExtensible w16cex:durableId="1AA0626B" w16cex:dateUtc="2021-07-14T22:10:39.96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95C8DD" w16cid:durableId="68AA247A"/>
  <w16cid:commentId w16cid:paraId="01A7B1E2" w16cid:durableId="06BE3E59"/>
  <w16cid:commentId w16cid:paraId="62AA0260" w16cid:durableId="1AB341BC"/>
  <w16cid:commentId w16cid:paraId="130EB24A" w16cid:durableId="5B426F77"/>
  <w16cid:commentId w16cid:paraId="4AD0D74E" w16cid:durableId="2A044753"/>
  <w16cid:commentId w16cid:paraId="218CA7F8" w16cid:durableId="587F87DE"/>
  <w16cid:commentId w16cid:paraId="29879323" w16cid:durableId="33184BC5"/>
  <w16cid:commentId w16cid:paraId="176CC3CB" w16cid:durableId="1B6407BC"/>
  <w16cid:commentId w16cid:paraId="58EBBE6A" w16cid:durableId="0D08734A"/>
  <w16cid:commentId w16cid:paraId="5EF3222A" w16cid:durableId="1FDDA50E"/>
  <w16cid:commentId w16cid:paraId="4B75607C" w16cid:durableId="313FFD7B"/>
  <w16cid:commentId w16cid:paraId="7C5CC123" w16cid:durableId="518EC8A3"/>
  <w16cid:commentId w16cid:paraId="4AB0EF07" w16cid:durableId="7CDE95CC"/>
  <w16cid:commentId w16cid:paraId="3C5CD07F" w16cid:durableId="350D3A8D"/>
  <w16cid:commentId w16cid:paraId="38284CE5" w16cid:durableId="351A9401"/>
  <w16cid:commentId w16cid:paraId="0B19FE90" w16cid:durableId="278F45CD"/>
  <w16cid:commentId w16cid:paraId="000CE62A" w16cid:durableId="3BCC306E"/>
  <w16cid:commentId w16cid:paraId="4E62DB1F" w16cid:durableId="7D8BACD0"/>
  <w16cid:commentId w16cid:paraId="5B9436E0" w16cid:durableId="20610C02"/>
  <w16cid:commentId w16cid:paraId="3FCFF8FD" w16cid:durableId="597994B8"/>
  <w16cid:commentId w16cid:paraId="258F7821" w16cid:durableId="014F2EAE"/>
  <w16cid:commentId w16cid:paraId="5FA71194" w16cid:durableId="3FBC36D0"/>
  <w16cid:commentId w16cid:paraId="7EB24AFD" w16cid:durableId="6E427CD2"/>
  <w16cid:commentId w16cid:paraId="77866E81" w16cid:durableId="1AA0626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560A8"/>
    <w:multiLevelType w:val="hybridMultilevel"/>
    <w:tmpl w:val="24983ED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D9"/>
    <w:rsid w:val="000118C7"/>
    <w:rsid w:val="000365CC"/>
    <w:rsid w:val="00082219"/>
    <w:rsid w:val="00084BB1"/>
    <w:rsid w:val="000969E3"/>
    <w:rsid w:val="000C2D51"/>
    <w:rsid w:val="000D1FB6"/>
    <w:rsid w:val="000D28D3"/>
    <w:rsid w:val="000F5B60"/>
    <w:rsid w:val="0017114B"/>
    <w:rsid w:val="0019212E"/>
    <w:rsid w:val="001E3C87"/>
    <w:rsid w:val="00265911"/>
    <w:rsid w:val="00312B66"/>
    <w:rsid w:val="00350B55"/>
    <w:rsid w:val="00355B72"/>
    <w:rsid w:val="0037298A"/>
    <w:rsid w:val="003D436A"/>
    <w:rsid w:val="003D6688"/>
    <w:rsid w:val="00411493"/>
    <w:rsid w:val="0043247E"/>
    <w:rsid w:val="00491F91"/>
    <w:rsid w:val="004B2CD3"/>
    <w:rsid w:val="004D5CFC"/>
    <w:rsid w:val="005A2F87"/>
    <w:rsid w:val="005B02B0"/>
    <w:rsid w:val="005B6A6A"/>
    <w:rsid w:val="005E09A5"/>
    <w:rsid w:val="00645376"/>
    <w:rsid w:val="0066216D"/>
    <w:rsid w:val="006A2AE7"/>
    <w:rsid w:val="006C200C"/>
    <w:rsid w:val="006C6901"/>
    <w:rsid w:val="006F3256"/>
    <w:rsid w:val="00704144"/>
    <w:rsid w:val="00706F12"/>
    <w:rsid w:val="007242B0"/>
    <w:rsid w:val="007C0EF7"/>
    <w:rsid w:val="007C2870"/>
    <w:rsid w:val="007C49AE"/>
    <w:rsid w:val="007F6B4F"/>
    <w:rsid w:val="00803805"/>
    <w:rsid w:val="00803AAF"/>
    <w:rsid w:val="008546CE"/>
    <w:rsid w:val="0085472C"/>
    <w:rsid w:val="0088177D"/>
    <w:rsid w:val="008C2196"/>
    <w:rsid w:val="008C287D"/>
    <w:rsid w:val="008D168F"/>
    <w:rsid w:val="008E039F"/>
    <w:rsid w:val="008F4C0F"/>
    <w:rsid w:val="009252A9"/>
    <w:rsid w:val="00944C8C"/>
    <w:rsid w:val="00995D00"/>
    <w:rsid w:val="00A13D86"/>
    <w:rsid w:val="00A257DB"/>
    <w:rsid w:val="00A97C3F"/>
    <w:rsid w:val="00AA18DB"/>
    <w:rsid w:val="00AA5627"/>
    <w:rsid w:val="00AC609E"/>
    <w:rsid w:val="00AD51FB"/>
    <w:rsid w:val="00AE2F5E"/>
    <w:rsid w:val="00B04873"/>
    <w:rsid w:val="00B16792"/>
    <w:rsid w:val="00B40CEB"/>
    <w:rsid w:val="00B71061"/>
    <w:rsid w:val="00B76A8E"/>
    <w:rsid w:val="00BE6E17"/>
    <w:rsid w:val="00C151EB"/>
    <w:rsid w:val="00C25B41"/>
    <w:rsid w:val="00C93036"/>
    <w:rsid w:val="00C94D54"/>
    <w:rsid w:val="00CB729B"/>
    <w:rsid w:val="00D23908"/>
    <w:rsid w:val="00D3579F"/>
    <w:rsid w:val="00DB07B3"/>
    <w:rsid w:val="00DB5D71"/>
    <w:rsid w:val="00DF67B3"/>
    <w:rsid w:val="00E426D9"/>
    <w:rsid w:val="00EB06E0"/>
    <w:rsid w:val="00EE5E0D"/>
    <w:rsid w:val="00EF196C"/>
    <w:rsid w:val="00EF44C2"/>
    <w:rsid w:val="00F034C7"/>
    <w:rsid w:val="00F23CE7"/>
    <w:rsid w:val="00F3390F"/>
    <w:rsid w:val="00FB160D"/>
    <w:rsid w:val="00FC7891"/>
    <w:rsid w:val="00FD08C6"/>
    <w:rsid w:val="00FE36E5"/>
    <w:rsid w:val="00FF20AC"/>
    <w:rsid w:val="00FF64B9"/>
    <w:rsid w:val="02572EAD"/>
    <w:rsid w:val="07A364BF"/>
    <w:rsid w:val="0B4E339B"/>
    <w:rsid w:val="0C34914E"/>
    <w:rsid w:val="10AC247F"/>
    <w:rsid w:val="12D928A6"/>
    <w:rsid w:val="188F7F3E"/>
    <w:rsid w:val="1AC686CA"/>
    <w:rsid w:val="225502C4"/>
    <w:rsid w:val="2A8A25FF"/>
    <w:rsid w:val="2B200181"/>
    <w:rsid w:val="39B502A8"/>
    <w:rsid w:val="39D23B4E"/>
    <w:rsid w:val="3D0B8841"/>
    <w:rsid w:val="3F386EBF"/>
    <w:rsid w:val="4EBECF30"/>
    <w:rsid w:val="4F6490E2"/>
    <w:rsid w:val="57920EEC"/>
    <w:rsid w:val="5AACDCB1"/>
    <w:rsid w:val="604DE930"/>
    <w:rsid w:val="60F4832A"/>
    <w:rsid w:val="6167247D"/>
    <w:rsid w:val="64B92574"/>
    <w:rsid w:val="68AB3842"/>
    <w:rsid w:val="6C07AF8A"/>
    <w:rsid w:val="6E8EF0B1"/>
    <w:rsid w:val="7EF6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5124"/>
  <w15:chartTrackingRefBased/>
  <w15:docId w15:val="{9DE3EC06-9A4B-4E87-9137-F7164427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426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426D9"/>
    <w:rPr>
      <w:color w:val="808080"/>
    </w:rPr>
  </w:style>
  <w:style w:type="character" w:customStyle="1" w:styleId="normaltextrun">
    <w:name w:val="normaltextrun"/>
    <w:basedOn w:val="DefaultParagraphFont"/>
    <w:rsid w:val="007242B0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8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8DB"/>
    <w:rPr>
      <w:rFonts w:ascii="Segoe UI" w:eastAsia="Times New Roman" w:hAnsi="Segoe UI" w:cs="Segoe UI"/>
      <w:sz w:val="18"/>
      <w:szCs w:val="18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8DB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rsid w:val="00C1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72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5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1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5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8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bb904aca844b4a59" Type="http://schemas.microsoft.com/office/2016/09/relationships/commentsIds" Target="commentsIds.xml"/><Relationship Id="rId3" Type="http://schemas.openxmlformats.org/officeDocument/2006/relationships/customXml" Target="../customXml/item3.xml"/><Relationship Id="Rd15aea0313724823" Type="http://schemas.microsoft.com/office/2018/08/relationships/commentsExtensible" Target="commentsExtensi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D1B62-4219-48EB-896B-30E845A54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5ADCA2-51C8-4406-88A3-9EAD5041D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C1395A-0083-45A0-8731-4A113D6B7E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5E9BB9-F520-49B2-A617-BE43B7C0D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3</cp:revision>
  <cp:lastPrinted>2021-04-26T07:02:00Z</cp:lastPrinted>
  <dcterms:created xsi:type="dcterms:W3CDTF">2021-08-06T22:38:00Z</dcterms:created>
  <dcterms:modified xsi:type="dcterms:W3CDTF">2021-08-07T14:37:00Z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