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C2195" w14:textId="299E2591" w:rsidR="00A3216F" w:rsidRPr="008546CE" w:rsidRDefault="00A3216F" w:rsidP="00A3216F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8546CE">
        <w:rPr>
          <w:rFonts w:asciiTheme="minorHAnsi" w:hAnsiTheme="minorHAnsi" w:cstheme="minorHAnsi"/>
          <w:b/>
          <w:sz w:val="22"/>
          <w:szCs w:val="22"/>
        </w:rPr>
        <w:t xml:space="preserve">ΘΕΜΑ  </w:t>
      </w:r>
      <w:r>
        <w:rPr>
          <w:rFonts w:asciiTheme="minorHAnsi" w:hAnsiTheme="minorHAnsi" w:cstheme="minorHAnsi"/>
          <w:b/>
          <w:sz w:val="22"/>
          <w:szCs w:val="22"/>
        </w:rPr>
        <w:t>2</w:t>
      </w:r>
      <w:r w:rsidRPr="004541DF">
        <w:rPr>
          <w:rFonts w:asciiTheme="minorHAnsi" w:hAnsiTheme="minorHAnsi" w:cstheme="minorHAnsi"/>
          <w:b/>
          <w:sz w:val="22"/>
          <w:szCs w:val="22"/>
          <w:vertAlign w:val="superscript"/>
        </w:rPr>
        <w:t>ο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B46D584" w14:textId="05FC4365" w:rsidR="0061028A" w:rsidRPr="0061028A" w:rsidRDefault="000D28D3" w:rsidP="00D4129F">
      <w:pPr>
        <w:spacing w:line="360" w:lineRule="auto"/>
        <w:jc w:val="both"/>
        <w:rPr>
          <w:rFonts w:asciiTheme="minorHAnsi" w:hAnsiTheme="minorHAnsi" w:cstheme="minorBidi"/>
          <w:sz w:val="22"/>
          <w:szCs w:val="22"/>
        </w:rPr>
      </w:pPr>
      <w:r w:rsidRPr="0DD0A94E">
        <w:rPr>
          <w:rFonts w:asciiTheme="minorHAnsi" w:hAnsiTheme="minorHAnsi" w:cstheme="minorBidi"/>
          <w:b/>
          <w:bCs/>
          <w:sz w:val="22"/>
          <w:szCs w:val="22"/>
        </w:rPr>
        <w:t>2.</w:t>
      </w:r>
      <w:r w:rsidR="00A3216F">
        <w:rPr>
          <w:rFonts w:asciiTheme="minorHAnsi" w:hAnsiTheme="minorHAnsi" w:cstheme="minorBidi"/>
          <w:b/>
          <w:bCs/>
          <w:sz w:val="22"/>
          <w:szCs w:val="22"/>
        </w:rPr>
        <w:t>1</w:t>
      </w:r>
      <w:r w:rsidRPr="0DD0A94E">
        <w:rPr>
          <w:rFonts w:asciiTheme="minorHAnsi" w:hAnsiTheme="minorHAnsi" w:cstheme="minorBidi"/>
          <w:b/>
          <w:bCs/>
          <w:sz w:val="22"/>
          <w:szCs w:val="22"/>
        </w:rPr>
        <w:t xml:space="preserve">  </w:t>
      </w:r>
      <w:r w:rsidRPr="0DD0A94E">
        <w:rPr>
          <w:rFonts w:asciiTheme="minorHAnsi" w:hAnsiTheme="minorHAnsi" w:cstheme="minorBidi"/>
          <w:sz w:val="22"/>
          <w:szCs w:val="22"/>
        </w:rPr>
        <w:t xml:space="preserve">Ένας συμπαγής ομογενής κύβος </w:t>
      </w:r>
      <w:r w:rsidR="009D7CD7" w:rsidRPr="0DD0A94E">
        <w:rPr>
          <w:rFonts w:asciiTheme="minorHAnsi" w:hAnsiTheme="minorHAnsi" w:cstheme="minorBidi"/>
          <w:sz w:val="22"/>
          <w:szCs w:val="22"/>
        </w:rPr>
        <w:t>αφήνεται να ολισθήσει</w:t>
      </w:r>
      <w:r w:rsidR="00DF052B" w:rsidRPr="0DD0A94E">
        <w:rPr>
          <w:rFonts w:asciiTheme="minorHAnsi" w:hAnsiTheme="minorHAnsi" w:cstheme="minorBidi"/>
          <w:sz w:val="22"/>
          <w:szCs w:val="22"/>
        </w:rPr>
        <w:t xml:space="preserve"> </w:t>
      </w:r>
      <w:r w:rsidRPr="0DD0A94E">
        <w:rPr>
          <w:rFonts w:asciiTheme="minorHAnsi" w:hAnsiTheme="minorHAnsi" w:cstheme="minorBidi"/>
          <w:sz w:val="22"/>
          <w:szCs w:val="22"/>
        </w:rPr>
        <w:t>προς τ</w:t>
      </w:r>
      <w:r w:rsidR="009D7CD7" w:rsidRPr="0DD0A94E">
        <w:rPr>
          <w:rFonts w:asciiTheme="minorHAnsi" w:hAnsiTheme="minorHAnsi" w:cstheme="minorBidi"/>
          <w:sz w:val="22"/>
          <w:szCs w:val="22"/>
        </w:rPr>
        <w:t>η βάση λείου κεκλιμένου επιπέδου</w:t>
      </w:r>
      <w:r w:rsidRPr="0DD0A94E">
        <w:rPr>
          <w:rFonts w:asciiTheme="minorHAnsi" w:hAnsiTheme="minorHAnsi" w:cstheme="minorBidi"/>
          <w:sz w:val="22"/>
          <w:szCs w:val="22"/>
        </w:rPr>
        <w:t xml:space="preserve"> γωνίας κλίσης </w:t>
      </w:r>
      <w:r w:rsidR="4A79E1B7" w:rsidRPr="0DD0A94E">
        <w:rPr>
          <w:rFonts w:asciiTheme="minorHAnsi" w:hAnsiTheme="minorHAnsi" w:cstheme="minorBidi"/>
          <w:sz w:val="22"/>
          <w:szCs w:val="22"/>
        </w:rPr>
        <w:t>φ</w:t>
      </w:r>
      <w:r w:rsidR="00DB07B3" w:rsidRPr="0DD0A94E">
        <w:rPr>
          <w:rFonts w:asciiTheme="minorHAnsi" w:hAnsiTheme="minorHAnsi" w:cstheme="minorBidi"/>
          <w:sz w:val="22"/>
          <w:szCs w:val="22"/>
        </w:rPr>
        <w:t xml:space="preserve"> </w:t>
      </w:r>
      <w:r w:rsidR="009D7CD7" w:rsidRPr="0DD0A94E">
        <w:rPr>
          <w:rFonts w:asciiTheme="minorHAnsi" w:hAnsiTheme="minorHAnsi" w:cstheme="minorBidi"/>
          <w:sz w:val="22"/>
          <w:szCs w:val="22"/>
        </w:rPr>
        <w:t xml:space="preserve">ως προς </w:t>
      </w:r>
      <w:r w:rsidR="00DB07B3" w:rsidRPr="0DD0A94E">
        <w:rPr>
          <w:rFonts w:asciiTheme="minorHAnsi" w:hAnsiTheme="minorHAnsi" w:cstheme="minorBidi"/>
          <w:sz w:val="22"/>
          <w:szCs w:val="22"/>
        </w:rPr>
        <w:t xml:space="preserve">το </w:t>
      </w:r>
      <w:r w:rsidR="009D7CD7" w:rsidRPr="0DD0A94E">
        <w:rPr>
          <w:rFonts w:asciiTheme="minorHAnsi" w:hAnsiTheme="minorHAnsi" w:cstheme="minorBidi"/>
          <w:sz w:val="22"/>
          <w:szCs w:val="22"/>
        </w:rPr>
        <w:t xml:space="preserve">οριζόντιο </w:t>
      </w:r>
      <w:r w:rsidR="00DB07B3" w:rsidRPr="0DD0A94E">
        <w:rPr>
          <w:rFonts w:asciiTheme="minorHAnsi" w:hAnsiTheme="minorHAnsi" w:cstheme="minorBidi"/>
          <w:sz w:val="22"/>
          <w:szCs w:val="22"/>
        </w:rPr>
        <w:t>δάπεδο</w:t>
      </w:r>
      <w:r w:rsidR="009D7CD7" w:rsidRPr="0DD0A94E">
        <w:rPr>
          <w:rFonts w:asciiTheme="minorHAnsi" w:hAnsiTheme="minorHAnsi" w:cstheme="minorBidi"/>
          <w:sz w:val="22"/>
          <w:szCs w:val="22"/>
        </w:rPr>
        <w:t>.</w:t>
      </w:r>
      <w:r w:rsidR="00DB07B3" w:rsidRPr="0DD0A94E">
        <w:rPr>
          <w:rFonts w:asciiTheme="minorHAnsi" w:hAnsiTheme="minorHAnsi" w:cstheme="minorBidi"/>
          <w:sz w:val="22"/>
          <w:szCs w:val="22"/>
        </w:rPr>
        <w:t xml:space="preserve"> </w:t>
      </w:r>
      <w:r w:rsidR="009D7CD7" w:rsidRPr="0DD0A94E">
        <w:rPr>
          <w:rFonts w:asciiTheme="minorHAnsi" w:hAnsiTheme="minorHAnsi" w:cstheme="minorBidi"/>
          <w:sz w:val="22"/>
          <w:szCs w:val="22"/>
        </w:rPr>
        <w:t xml:space="preserve">Γνωρίζουμε </w:t>
      </w:r>
      <w:r w:rsidRPr="0DD0A94E">
        <w:rPr>
          <w:rFonts w:asciiTheme="minorHAnsi" w:hAnsiTheme="minorHAnsi" w:cstheme="minorBidi"/>
          <w:sz w:val="22"/>
          <w:szCs w:val="22"/>
        </w:rPr>
        <w:t xml:space="preserve">ότι </w:t>
      </w:r>
      <w:r w:rsidR="009D7CD7" w:rsidRPr="0DD0A94E">
        <w:rPr>
          <w:rFonts w:asciiTheme="minorHAnsi" w:hAnsiTheme="minorHAnsi" w:cstheme="minorBidi"/>
          <w:sz w:val="22"/>
          <w:szCs w:val="22"/>
        </w:rPr>
        <w:t xml:space="preserve">το σημείο </w:t>
      </w:r>
      <w:r w:rsidR="00DF052B" w:rsidRPr="0DD0A94E">
        <w:rPr>
          <w:rFonts w:asciiTheme="minorHAnsi" w:hAnsiTheme="minorHAnsi" w:cstheme="minorBidi"/>
          <w:sz w:val="22"/>
          <w:szCs w:val="22"/>
        </w:rPr>
        <w:t xml:space="preserve">εκκίνησης </w:t>
      </w:r>
      <w:r w:rsidR="009D7CD7" w:rsidRPr="0DD0A94E">
        <w:rPr>
          <w:rFonts w:asciiTheme="minorHAnsi" w:hAnsiTheme="minorHAnsi" w:cstheme="minorBidi"/>
          <w:sz w:val="22"/>
          <w:szCs w:val="22"/>
        </w:rPr>
        <w:t xml:space="preserve">απέχει ύψος </w:t>
      </w:r>
      <w:r w:rsidR="009D7CD7" w:rsidRPr="0DD0A94E">
        <w:rPr>
          <w:rFonts w:asciiTheme="minorHAnsi" w:hAnsiTheme="minorHAnsi" w:cstheme="minorBidi"/>
          <w:sz w:val="22"/>
          <w:szCs w:val="22"/>
          <w:lang w:val="en-US"/>
        </w:rPr>
        <w:t>h</w:t>
      </w:r>
      <w:r w:rsidR="009D7CD7" w:rsidRPr="0DD0A94E">
        <w:rPr>
          <w:rFonts w:asciiTheme="minorHAnsi" w:hAnsiTheme="minorHAnsi" w:cstheme="minorBidi"/>
          <w:sz w:val="22"/>
          <w:szCs w:val="22"/>
        </w:rPr>
        <w:t xml:space="preserve"> από τη βάση του κεκλιμένου επιπέδου. Επίσης η </w:t>
      </w:r>
      <w:r w:rsidRPr="0DD0A94E">
        <w:rPr>
          <w:rFonts w:asciiTheme="minorHAnsi" w:hAnsiTheme="minorHAnsi" w:cstheme="minorBidi"/>
          <w:sz w:val="22"/>
          <w:szCs w:val="22"/>
        </w:rPr>
        <w:t>αντίσταση του αέρα είναι αμελητέα.</w:t>
      </w:r>
      <w:r w:rsidR="0061028A" w:rsidRPr="0DD0A94E">
        <w:rPr>
          <w:rFonts w:asciiTheme="minorHAnsi" w:hAnsiTheme="minorHAnsi" w:cstheme="minorBidi"/>
          <w:sz w:val="22"/>
          <w:szCs w:val="22"/>
        </w:rPr>
        <w:t xml:space="preserve"> </w:t>
      </w:r>
    </w:p>
    <w:p w14:paraId="3E4FF8A0" w14:textId="72D5D7DC" w:rsidR="000D28D3" w:rsidRPr="0061028A" w:rsidRDefault="00A3216F" w:rsidP="00A8117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2.1</w:t>
      </w:r>
      <w:r w:rsidR="0061028A">
        <w:rPr>
          <w:rFonts w:asciiTheme="minorHAnsi" w:hAnsiTheme="minorHAnsi" w:cstheme="minorHAnsi"/>
          <w:b/>
          <w:sz w:val="22"/>
          <w:szCs w:val="22"/>
        </w:rPr>
        <w:t>.Α</w:t>
      </w:r>
      <w:r w:rsidR="000D28D3" w:rsidRPr="0061028A">
        <w:rPr>
          <w:rFonts w:asciiTheme="minorHAnsi" w:hAnsiTheme="minorHAnsi" w:cstheme="minorHAnsi"/>
          <w:sz w:val="22"/>
          <w:szCs w:val="22"/>
        </w:rPr>
        <w:t xml:space="preserve"> Επιλέξτε ποιο από τα επόμενα τρία διαγράμματα</w:t>
      </w:r>
      <w:r w:rsidR="009D7CD7" w:rsidRPr="0061028A">
        <w:rPr>
          <w:rFonts w:asciiTheme="minorHAnsi" w:hAnsiTheme="minorHAnsi" w:cstheme="minorHAnsi"/>
          <w:sz w:val="22"/>
          <w:szCs w:val="22"/>
        </w:rPr>
        <w:t xml:space="preserve"> </w:t>
      </w:r>
      <w:r w:rsidR="00832044">
        <w:rPr>
          <w:rFonts w:asciiTheme="minorHAnsi" w:hAnsiTheme="minorHAnsi" w:cstheme="minorHAnsi"/>
          <w:sz w:val="22"/>
          <w:szCs w:val="22"/>
        </w:rPr>
        <w:t xml:space="preserve">είναι </w:t>
      </w:r>
      <w:r w:rsidR="009D7CD7" w:rsidRPr="0061028A">
        <w:rPr>
          <w:rFonts w:asciiTheme="minorHAnsi" w:hAnsiTheme="minorHAnsi" w:cstheme="minorHAnsi"/>
          <w:sz w:val="22"/>
          <w:szCs w:val="22"/>
        </w:rPr>
        <w:t xml:space="preserve">η γραφική παράσταση της </w:t>
      </w:r>
      <w:r w:rsidR="00F23CE7" w:rsidRPr="0061028A">
        <w:rPr>
          <w:rFonts w:asciiTheme="minorHAnsi" w:hAnsiTheme="minorHAnsi" w:cstheme="minorHAnsi"/>
          <w:sz w:val="22"/>
          <w:szCs w:val="22"/>
        </w:rPr>
        <w:t xml:space="preserve">κινητικής ενέργειας </w:t>
      </w:r>
      <w:r w:rsidR="0043247E" w:rsidRPr="0061028A">
        <w:rPr>
          <w:rFonts w:asciiTheme="minorHAnsi" w:hAnsiTheme="minorHAnsi" w:cstheme="minorHAnsi"/>
          <w:sz w:val="22"/>
          <w:szCs w:val="22"/>
        </w:rPr>
        <w:t>του κύβου</w:t>
      </w:r>
      <w:r w:rsidR="000D28D3" w:rsidRPr="0061028A">
        <w:rPr>
          <w:rFonts w:asciiTheme="minorHAnsi" w:hAnsiTheme="minorHAnsi" w:cstheme="minorHAnsi"/>
          <w:sz w:val="22"/>
          <w:szCs w:val="22"/>
        </w:rPr>
        <w:t xml:space="preserve"> ως προς το ύψος</w:t>
      </w:r>
      <w:r w:rsidR="00F23CE7" w:rsidRPr="0061028A">
        <w:rPr>
          <w:rFonts w:asciiTheme="minorHAnsi" w:hAnsiTheme="minorHAnsi" w:cstheme="minorHAnsi"/>
          <w:sz w:val="22"/>
          <w:szCs w:val="22"/>
        </w:rPr>
        <w:t xml:space="preserve"> </w:t>
      </w:r>
      <w:r w:rsidR="009D7CD7" w:rsidRPr="0061028A">
        <w:rPr>
          <w:rFonts w:asciiTheme="minorHAnsi" w:hAnsiTheme="minorHAnsi" w:cstheme="minorHAnsi"/>
          <w:sz w:val="22"/>
          <w:szCs w:val="22"/>
        </w:rPr>
        <w:t>του</w:t>
      </w:r>
      <w:r w:rsidR="00AC1324">
        <w:rPr>
          <w:rFonts w:asciiTheme="minorHAnsi" w:hAnsiTheme="minorHAnsi" w:cstheme="minorHAnsi"/>
          <w:sz w:val="22"/>
          <w:szCs w:val="22"/>
        </w:rPr>
        <w:t xml:space="preserve"> </w:t>
      </w:r>
      <w:r w:rsidR="00AC1324">
        <w:rPr>
          <w:rFonts w:asciiTheme="minorHAnsi" w:hAnsiTheme="minorHAnsi" w:cstheme="minorHAnsi"/>
          <w:sz w:val="22"/>
          <w:szCs w:val="22"/>
          <w:lang w:val="en-US"/>
        </w:rPr>
        <w:t>y</w:t>
      </w:r>
      <w:r w:rsidR="009D7CD7" w:rsidRPr="0061028A">
        <w:rPr>
          <w:rFonts w:asciiTheme="minorHAnsi" w:hAnsiTheme="minorHAnsi" w:cstheme="minorHAnsi"/>
          <w:sz w:val="22"/>
          <w:szCs w:val="22"/>
        </w:rPr>
        <w:t xml:space="preserve"> από το οριζόντιο δάπεδο</w:t>
      </w:r>
      <w:r w:rsidR="000D28D3" w:rsidRPr="0061028A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43247E" w:rsidRPr="0061028A" w14:paraId="453C138F" w14:textId="77777777" w:rsidTr="0043247E">
        <w:tc>
          <w:tcPr>
            <w:tcW w:w="3209" w:type="dxa"/>
          </w:tcPr>
          <w:p w14:paraId="3B2E3F02" w14:textId="36C512B1" w:rsidR="0043247E" w:rsidRPr="0061028A" w:rsidRDefault="00F23CE7" w:rsidP="0043247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1028A"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4144" behindDoc="0" locked="0" layoutInCell="1" allowOverlap="1" wp14:anchorId="4EBA6C10" wp14:editId="7F28ABDB">
                      <wp:simplePos x="0" y="0"/>
                      <wp:positionH relativeFrom="column">
                        <wp:posOffset>64022</wp:posOffset>
                      </wp:positionH>
                      <wp:positionV relativeFrom="paragraph">
                        <wp:posOffset>252703</wp:posOffset>
                      </wp:positionV>
                      <wp:extent cx="1812583" cy="1292516"/>
                      <wp:effectExtent l="0" t="0" r="0" b="3175"/>
                      <wp:wrapNone/>
                      <wp:docPr id="238" name="Group 2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12583" cy="1292516"/>
                                <a:chOff x="0" y="0"/>
                                <a:chExt cx="1813231" cy="1293598"/>
                              </a:xfrm>
                            </wpg:grpSpPr>
                            <wpg:grpSp>
                              <wpg:cNvPr id="192" name="Group 192"/>
                              <wpg:cNvGrpSpPr/>
                              <wpg:grpSpPr>
                                <a:xfrm>
                                  <a:off x="343480" y="213515"/>
                                  <a:ext cx="1469751" cy="1080083"/>
                                  <a:chOff x="0" y="0"/>
                                  <a:chExt cx="3773912" cy="2656020"/>
                                </a:xfrm>
                              </wpg:grpSpPr>
                              <wpg:grpSp>
                                <wpg:cNvPr id="193" name="Group 193"/>
                                <wpg:cNvGrpSpPr/>
                                <wpg:grpSpPr>
                                  <a:xfrm>
                                    <a:off x="0" y="0"/>
                                    <a:ext cx="3773912" cy="2656020"/>
                                    <a:chOff x="0" y="0"/>
                                    <a:chExt cx="3770503" cy="2656020"/>
                                  </a:xfrm>
                                </wpg:grpSpPr>
                                <wps:wsp>
                                  <wps:cNvPr id="19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54025" y="1454150"/>
                                      <a:ext cx="262890" cy="240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71983BD" w14:textId="77777777" w:rsidR="0043247E" w:rsidRPr="00675ADF" w:rsidRDefault="0043247E" w:rsidP="0043247E">
                                        <w:pPr>
                                          <w:jc w:val="center"/>
                                        </w:pPr>
                                        <w:r>
                                          <w:t>0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197" name="Group 197"/>
                                  <wpg:cNvGrpSpPr/>
                                  <wpg:grpSpPr>
                                    <a:xfrm>
                                      <a:off x="0" y="0"/>
                                      <a:ext cx="3770503" cy="2656020"/>
                                      <a:chOff x="-52761" y="0"/>
                                      <a:chExt cx="3771895" cy="2656905"/>
                                    </a:xfrm>
                                  </wpg:grpSpPr>
                                  <wpg:grpSp>
                                    <wpg:cNvPr id="198" name="Group 198"/>
                                    <wpg:cNvGrpSpPr/>
                                    <wpg:grpSpPr>
                                      <a:xfrm>
                                        <a:off x="-52761" y="0"/>
                                        <a:ext cx="2972340" cy="2157179"/>
                                        <a:chOff x="-52761" y="0"/>
                                        <a:chExt cx="2972340" cy="2157179"/>
                                      </a:xfrm>
                                    </wpg:grpSpPr>
                                    <wpg:grpSp>
                                      <wpg:cNvPr id="199" name="Group 199"/>
                                      <wpg:cNvGrpSpPr/>
                                      <wpg:grpSpPr>
                                        <a:xfrm>
                                          <a:off x="817806" y="1600791"/>
                                          <a:ext cx="1704790" cy="248270"/>
                                          <a:chOff x="-32200" y="0"/>
                                          <a:chExt cx="1704790" cy="248270"/>
                                        </a:xfrm>
                                      </wpg:grpSpPr>
                                      <wpg:grpSp>
                                        <wpg:cNvPr id="200" name="Group 200"/>
                                        <wpg:cNvGrpSpPr/>
                                        <wpg:grpSpPr>
                                          <a:xfrm>
                                            <a:off x="-32200" y="0"/>
                                            <a:ext cx="1369510" cy="248270"/>
                                            <a:chOff x="-32200" y="0"/>
                                            <a:chExt cx="1369510" cy="248270"/>
                                          </a:xfrm>
                                        </wpg:grpSpPr>
                                        <wpg:grpSp>
                                          <wpg:cNvPr id="201" name="Group 201"/>
                                          <wpg:cNvGrpSpPr/>
                                          <wpg:grpSpPr>
                                            <a:xfrm>
                                              <a:off x="-32200" y="7620"/>
                                              <a:ext cx="661761" cy="240650"/>
                                              <a:chOff x="-32200" y="0"/>
                                              <a:chExt cx="661761" cy="240650"/>
                                            </a:xfrm>
                                          </wpg:grpSpPr>
                                          <wps:wsp>
                                            <wps:cNvPr id="202" name="Text Box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-32200" y="0"/>
                                                <a:ext cx="263504" cy="2406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78DFA0F4" w14:textId="77777777" w:rsidR="0043247E" w:rsidRPr="00561F76" w:rsidRDefault="0043247E" w:rsidP="0043247E">
                                                  <w:pPr>
                                                    <w:jc w:val="center"/>
                                                    <w:rPr>
                                                      <w:lang w:val="en-US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lang w:val="en-US"/>
                                                    </w:rPr>
                                                    <w:t>5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203" name="Text Box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259991" y="0"/>
                                                <a:ext cx="369570" cy="2406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362EB2CB" w14:textId="77777777" w:rsidR="0043247E" w:rsidRPr="00561F76" w:rsidRDefault="0043247E" w:rsidP="0043247E">
                                                  <w:pPr>
                                                    <w:jc w:val="center"/>
                                                    <w:rPr>
                                                      <w:lang w:val="en-US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lang w:val="en-US"/>
                                                    </w:rPr>
                                                    <w:t>10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204" name="Text Box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628650" y="0"/>
                                              <a:ext cx="369570" cy="2406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388DDCDB" w14:textId="77777777" w:rsidR="0043247E" w:rsidRPr="00561F76" w:rsidRDefault="0043247E" w:rsidP="0043247E">
                                                <w:pPr>
                                                  <w:jc w:val="center"/>
                                                  <w:rPr>
                                                    <w:lang w:val="en-US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lang w:val="en-US"/>
                                                  </w:rPr>
                                                  <w:t>15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205" name="Text Box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967740" y="0"/>
                                              <a:ext cx="369570" cy="2406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355E7F7F" w14:textId="77777777" w:rsidR="0043247E" w:rsidRPr="00561F76" w:rsidRDefault="0043247E" w:rsidP="0043247E">
                                                <w:pPr>
                                                  <w:jc w:val="center"/>
                                                  <w:rPr>
                                                    <w:lang w:val="en-US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lang w:val="en-US"/>
                                                  </w:rPr>
                                                  <w:t>20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206" name="Text Box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325880" y="3810"/>
                                            <a:ext cx="346710" cy="240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054DFEFC" w14:textId="77777777" w:rsidR="0043247E" w:rsidRPr="00561F76" w:rsidRDefault="0043247E" w:rsidP="0043247E">
                                              <w:pPr>
                                                <w:jc w:val="center"/>
                                                <w:rPr>
                                                  <w:lang w:val="en-US"/>
                                                </w:rPr>
                                              </w:pPr>
                                              <w:r>
                                                <w:rPr>
                                                  <w:lang w:val="en-US"/>
                                                </w:rPr>
                                                <w:t>25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</wpg:grpSp>
                                    <wpg:grpSp>
                                      <wpg:cNvPr id="207" name="Group 207"/>
                                      <wpg:cNvGrpSpPr/>
                                      <wpg:grpSpPr>
                                        <a:xfrm>
                                          <a:off x="-52761" y="0"/>
                                          <a:ext cx="2972340" cy="2157179"/>
                                          <a:chOff x="-52761" y="0"/>
                                          <a:chExt cx="2972340" cy="2157179"/>
                                        </a:xfrm>
                                      </wpg:grpSpPr>
                                      <wpg:grpSp>
                                        <wpg:cNvPr id="208" name="Group 208"/>
                                        <wpg:cNvGrpSpPr/>
                                        <wpg:grpSpPr>
                                          <a:xfrm>
                                            <a:off x="-52761" y="0"/>
                                            <a:ext cx="2972340" cy="2157179"/>
                                            <a:chOff x="-52761" y="0"/>
                                            <a:chExt cx="2972340" cy="2157179"/>
                                          </a:xfrm>
                                        </wpg:grpSpPr>
                                        <wpg:grpSp>
                                          <wpg:cNvPr id="209" name="Group 209"/>
                                          <wpg:cNvGrpSpPr/>
                                          <wpg:grpSpPr>
                                            <a:xfrm>
                                              <a:off x="-52761" y="0"/>
                                              <a:ext cx="2972340" cy="2157179"/>
                                              <a:chOff x="-52761" y="0"/>
                                              <a:chExt cx="2972340" cy="2157179"/>
                                            </a:xfrm>
                                          </wpg:grpSpPr>
                                          <wps:wsp>
                                            <wps:cNvPr id="210" name="Straight Connector 210"/>
                                            <wps:cNvCnPr/>
                                            <wps:spPr>
                                              <a:xfrm>
                                                <a:off x="573741" y="1925932"/>
                                                <a:ext cx="71755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</wps:spPr>
                                            <wps:style>
                                              <a:lnRef idx="1">
                                                <a:schemeClr val="dk1"/>
                                              </a:lnRef>
                                              <a:fillRef idx="0">
                                                <a:schemeClr val="dk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g:grpSp>
                                            <wpg:cNvPr id="211" name="Group 211"/>
                                            <wpg:cNvGrpSpPr/>
                                            <wpg:grpSpPr>
                                              <a:xfrm>
                                                <a:off x="-52761" y="0"/>
                                                <a:ext cx="2972340" cy="2157179"/>
                                                <a:chOff x="-52761" y="0"/>
                                                <a:chExt cx="2972340" cy="2157179"/>
                                              </a:xfrm>
                                            </wpg:grpSpPr>
                                            <wpg:grpSp>
                                              <wpg:cNvPr id="212" name="Group 212"/>
                                              <wpg:cNvGrpSpPr/>
                                              <wpg:grpSpPr>
                                                <a:xfrm>
                                                  <a:off x="-52761" y="0"/>
                                                  <a:ext cx="2972340" cy="2157179"/>
                                                  <a:chOff x="-52761" y="0"/>
                                                  <a:chExt cx="2972340" cy="2157179"/>
                                                </a:xfrm>
                                              </wpg:grpSpPr>
                                              <wps:wsp>
                                                <wps:cNvPr id="213" name="Text Box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-52761" y="0"/>
                                                    <a:ext cx="1099384" cy="28711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C3BC6D7" w14:textId="77777777" w:rsidR="0043247E" w:rsidRPr="00B16792" w:rsidRDefault="0043247E" w:rsidP="0043247E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Theme="minorHAnsi" w:hAnsiTheme="minorHAnsi" w:cstheme="minorHAnsi"/>
                                                          <w:lang w:val="en-US"/>
                                                        </w:rPr>
                                                      </w:pPr>
                                                      <w:r w:rsidRPr="00B16792">
                                                        <w:rPr>
                                                          <w:rFonts w:asciiTheme="minorHAnsi" w:hAnsiTheme="minorHAnsi" w:cstheme="minorHAnsi"/>
                                                        </w:rPr>
                                                        <w:t>α (</w:t>
                                                      </w:r>
                                                      <w:r w:rsidRPr="00B16792">
                                                        <w:rPr>
                                                          <w:rFonts w:asciiTheme="minorHAnsi" w:hAnsiTheme="minorHAnsi" w:cstheme="minorHAnsi"/>
                                                          <w:lang w:val="en-US"/>
                                                        </w:rPr>
                                                        <w:t>m / s</w:t>
                                                      </w:r>
                                                      <w:r w:rsidRPr="00B16792">
                                                        <w:rPr>
                                                          <w:rFonts w:asciiTheme="minorHAnsi" w:hAnsiTheme="minorHAnsi" w:cstheme="minorHAnsi"/>
                                                          <w:vertAlign w:val="superscript"/>
                                                        </w:rPr>
                                                        <w:t>2</w:t>
                                                      </w:r>
                                                      <w:r w:rsidRPr="00B16792">
                                                        <w:rPr>
                                                          <w:rFonts w:asciiTheme="minorHAnsi" w:hAnsiTheme="minorHAnsi" w:cstheme="minorHAnsi"/>
                                                          <w:lang w:val="en-US"/>
                                                        </w:rPr>
                                                        <w:t>)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214" name="Group 214"/>
                                                <wpg:cNvGrpSpPr/>
                                                <wpg:grpSpPr>
                                                  <a:xfrm>
                                                    <a:off x="381438" y="252442"/>
                                                    <a:ext cx="2538141" cy="1904737"/>
                                                    <a:chOff x="5580" y="1"/>
                                                    <a:chExt cx="2538141" cy="1904737"/>
                                                  </a:xfrm>
                                                </wpg:grpSpPr>
                                                <wps:wsp>
                                                  <wps:cNvPr id="215" name="Text Box 2"/>
                                                  <wps:cNvSpPr txBox="1"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5580" y="824576"/>
                                                      <a:ext cx="263525" cy="235679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noFill/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14:paraId="3C47EFE9" w14:textId="77777777" w:rsidR="0043247E" w:rsidRPr="00561F76" w:rsidRDefault="0043247E" w:rsidP="0043247E">
                                                        <w:pPr>
                                                          <w:jc w:val="center"/>
                                                          <w:rPr>
                                                            <w:lang w:val="en-US"/>
                                                          </w:rPr>
                                                        </w:pPr>
                                                        <w:r>
                                                          <w:rPr>
                                                            <w:lang w:val="en-US"/>
                                                          </w:rPr>
                                                          <w:t>1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216" name="Text Box 2"/>
                                                  <wps:cNvSpPr txBox="1"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13388" y="456569"/>
                                                      <a:ext cx="263525" cy="24066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noFill/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14:paraId="2ECB9443" w14:textId="77777777" w:rsidR="0043247E" w:rsidRPr="00561F76" w:rsidRDefault="0043247E" w:rsidP="0043247E">
                                                        <w:pPr>
                                                          <w:jc w:val="center"/>
                                                          <w:rPr>
                                                            <w:lang w:val="en-US"/>
                                                          </w:rPr>
                                                        </w:pPr>
                                                        <w:r>
                                                          <w:rPr>
                                                            <w:lang w:val="en-US"/>
                                                          </w:rPr>
                                                          <w:t>2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218" name="Group 218"/>
                                                  <wpg:cNvGrpSpPr/>
                                                  <wpg:grpSpPr>
                                                    <a:xfrm>
                                                      <a:off x="201953" y="1"/>
                                                      <a:ext cx="2341768" cy="1904737"/>
                                                      <a:chOff x="0" y="1"/>
                                                      <a:chExt cx="2341768" cy="1904737"/>
                                                    </a:xfrm>
                                                  </wpg:grpSpPr>
                                                  <wps:wsp>
                                                    <wps:cNvPr id="219" name="Straight Arrow Connector 219"/>
                                                    <wps:cNvCnPr/>
                                                    <wps:spPr>
                                                      <a:xfrm flipH="1" flipV="1">
                                                        <a:off x="67808" y="1"/>
                                                        <a:ext cx="3947" cy="1904737"/>
                                                      </a:xfrm>
                                                      <a:prstGeom prst="straightConnector1">
                                                        <a:avLst/>
                                                      </a:prstGeom>
                                                      <a:ln>
                                                        <a:tailEnd type="triangle"/>
                                                      </a:ln>
                                                    </wps:spPr>
                                                    <wps:style>
                                                      <a:lnRef idx="1">
                                                        <a:schemeClr val="dk1"/>
                                                      </a:lnRef>
                                                      <a:fillRef idx="0">
                                                        <a:schemeClr val="dk1"/>
                                                      </a:fillRef>
                                                      <a:effectRef idx="0">
                                                        <a:schemeClr val="dk1"/>
                                                      </a:effectRef>
                                                      <a:fontRef idx="minor">
                                                        <a:schemeClr val="tx1"/>
                                                      </a:fontRef>
                                                    </wps:style>
                                                    <wps:bodyPr/>
                                                  </wps:wsp>
                                                  <wps:wsp>
                                                    <wps:cNvPr id="220" name="Straight Arrow Connector 220"/>
                                                    <wps:cNvCnPr/>
                                                    <wps:spPr>
                                                      <a:xfrm flipV="1">
                                                        <a:off x="61471" y="1310180"/>
                                                        <a:ext cx="2280297" cy="12253"/>
                                                      </a:xfrm>
                                                      <a:prstGeom prst="straightConnector1">
                                                        <a:avLst/>
                                                      </a:prstGeom>
                                                      <a:ln>
                                                        <a:tailEnd type="triangle"/>
                                                      </a:ln>
                                                    </wps:spPr>
                                                    <wps:style>
                                                      <a:lnRef idx="1">
                                                        <a:schemeClr val="dk1"/>
                                                      </a:lnRef>
                                                      <a:fillRef idx="0">
                                                        <a:schemeClr val="dk1"/>
                                                      </a:fillRef>
                                                      <a:effectRef idx="0">
                                                        <a:schemeClr val="dk1"/>
                                                      </a:effectRef>
                                                      <a:fontRef idx="minor">
                                                        <a:schemeClr val="tx1"/>
                                                      </a:fontRef>
                                                    </wps:style>
                                                    <wps:bodyPr/>
                                                  </wps:wsp>
                                                  <wps:wsp>
                                                    <wps:cNvPr id="221" name="Straight Connector 221"/>
                                                    <wps:cNvCnPr/>
                                                    <wps:spPr>
                                                      <a:xfrm>
                                                        <a:off x="0" y="959279"/>
                                                        <a:ext cx="71755" cy="0"/>
                                                      </a:xfrm>
                                                      <a:prstGeom prst="line">
                                                        <a:avLst/>
                                                      </a:prstGeom>
                                                    </wps:spPr>
                                                    <wps:style>
                                                      <a:lnRef idx="1">
                                                        <a:schemeClr val="dk1"/>
                                                      </a:lnRef>
                                                      <a:fillRef idx="0">
                                                        <a:schemeClr val="dk1"/>
                                                      </a:fillRef>
                                                      <a:effectRef idx="0">
                                                        <a:schemeClr val="dk1"/>
                                                      </a:effectRef>
                                                      <a:fontRef idx="minor">
                                                        <a:schemeClr val="tx1"/>
                                                      </a:fontRef>
                                                    </wps:style>
                                                    <wps:bodyPr/>
                                                  </wps:wsp>
                                                  <wps:wsp>
                                                    <wps:cNvPr id="222" name="Straight Connector 222"/>
                                                    <wps:cNvCnPr/>
                                                    <wps:spPr>
                                                      <a:xfrm>
                                                        <a:off x="0" y="602344"/>
                                                        <a:ext cx="71755" cy="0"/>
                                                      </a:xfrm>
                                                      <a:prstGeom prst="line">
                                                        <a:avLst/>
                                                      </a:prstGeom>
                                                    </wps:spPr>
                                                    <wps:style>
                                                      <a:lnRef idx="1">
                                                        <a:schemeClr val="dk1"/>
                                                      </a:lnRef>
                                                      <a:fillRef idx="0">
                                                        <a:schemeClr val="dk1"/>
                                                      </a:fillRef>
                                                      <a:effectRef idx="0">
                                                        <a:schemeClr val="dk1"/>
                                                      </a:effectRef>
                                                      <a:fontRef idx="minor">
                                                        <a:schemeClr val="tx1"/>
                                                      </a:fontRef>
                                                    </wps:style>
                                                    <wps:bodyPr/>
                                                  </wps:wsp>
                                                </wpg:grpSp>
                                              </wpg:grpSp>
                                            </wpg:grpSp>
                                            <wps:wsp>
                                              <wps:cNvPr id="223" name="Text Box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281413" y="1772766"/>
                                                  <a:ext cx="427946" cy="25805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5303A747" w14:textId="77777777" w:rsidR="0043247E" w:rsidRPr="00561F76" w:rsidRDefault="0043247E" w:rsidP="0043247E">
                                                    <w:pPr>
                                                      <w:jc w:val="center"/>
                                                      <w:rPr>
                                                        <w:lang w:val="en-US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lang w:val="en-US"/>
                                                      </w:rPr>
                                                      <w:t>-</w:t>
                                                    </w:r>
                                                    <w:r w:rsidRPr="00490E88">
                                                      <w:rPr>
                                                        <w:rFonts w:cstheme="minorHAnsi"/>
                                                        <w:lang w:val="en-US"/>
                                                      </w:rPr>
                                                      <w:t>1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</wpg:grpSp>
                                        <wps:wsp>
                                          <wps:cNvPr id="224" name="Straight Connector 224"/>
                                          <wps:cNvCnPr/>
                                          <wps:spPr>
                                            <a:xfrm>
                                              <a:off x="932910" y="1584960"/>
                                              <a:ext cx="0" cy="5844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</wps:spPr>
                                          <wps:style>
                                            <a:lnRef idx="1">
                                              <a:schemeClr val="dk1"/>
                                            </a:lnRef>
                                            <a:fillRef idx="0">
                                              <a:schemeClr val="dk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s:wsp>
                                          <wps:cNvPr id="225" name="Straight Connector 225"/>
                                          <wps:cNvCnPr/>
                                          <wps:spPr>
                                            <a:xfrm>
                                              <a:off x="1281071" y="1592580"/>
                                              <a:ext cx="0" cy="5844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</wps:spPr>
                                          <wps:style>
                                            <a:lnRef idx="1">
                                              <a:schemeClr val="dk1"/>
                                            </a:lnRef>
                                            <a:fillRef idx="0">
                                              <a:schemeClr val="dk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s:wsp>
                                          <wps:cNvPr id="226" name="Straight Connector 226"/>
                                          <wps:cNvCnPr/>
                                          <wps:spPr>
                                            <a:xfrm>
                                              <a:off x="1657350" y="1592580"/>
                                              <a:ext cx="0" cy="5842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</wps:spPr>
                                          <wps:style>
                                            <a:lnRef idx="1">
                                              <a:schemeClr val="dk1"/>
                                            </a:lnRef>
                                            <a:fillRef idx="0">
                                              <a:schemeClr val="dk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s:wsp>
                                          <wps:cNvPr id="227" name="Straight Connector 227"/>
                                          <wps:cNvCnPr/>
                                          <wps:spPr>
                                            <a:xfrm>
                                              <a:off x="1992630" y="1592580"/>
                                              <a:ext cx="0" cy="5842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</wps:spPr>
                                          <wps:style>
                                            <a:lnRef idx="1">
                                              <a:schemeClr val="dk1"/>
                                            </a:lnRef>
                                            <a:fillRef idx="0">
                                              <a:schemeClr val="dk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s:wsp>
                                          <wps:cNvPr id="228" name="Straight Connector 228"/>
                                          <wps:cNvCnPr/>
                                          <wps:spPr>
                                            <a:xfrm>
                                              <a:off x="2335530" y="1596390"/>
                                              <a:ext cx="0" cy="5842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</wps:spPr>
                                          <wps:style>
                                            <a:lnRef idx="1">
                                              <a:schemeClr val="dk1"/>
                                            </a:lnRef>
                                            <a:fillRef idx="0">
                                              <a:schemeClr val="dk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</wpg:grpSp>
                                      <wps:wsp>
                                        <wps:cNvPr id="229" name="Straight Connector 229"/>
                                        <wps:cNvCnPr>
                                          <a:stCxn id="216" idx="3"/>
                                          <a:endCxn id="204" idx="0"/>
                                        </wps:cNvCnPr>
                                        <wps:spPr>
                                          <a:xfrm>
                                            <a:off x="652721" y="829121"/>
                                            <a:ext cx="1010638" cy="771319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</wpg:grpSp>
                                  <wps:wsp>
                                    <wps:cNvPr id="230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212377" y="1130193"/>
                                        <a:ext cx="1506757" cy="152671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4E353FEF" w14:textId="77777777" w:rsidR="0043247E" w:rsidRPr="00A91EFC" w:rsidRDefault="0043247E" w:rsidP="0043247E">
                                          <w:pPr>
                                            <w:jc w:val="center"/>
                                          </w:pPr>
                                        </w:p>
                                        <w:p w14:paraId="6BE2984D" w14:textId="346E2EF9" w:rsidR="0043247E" w:rsidRPr="00C94D54" w:rsidRDefault="0043247E" w:rsidP="0043247E">
                                          <w:pPr>
                                            <w:jc w:val="center"/>
                                            <w:rPr>
                                              <w:rFonts w:asciiTheme="minorHAnsi" w:hAnsiTheme="minorHAnsi" w:cstheme="minorHAnsi"/>
                                              <w:sz w:val="22"/>
                                              <w:lang w:val="en-US"/>
                                            </w:rPr>
                                          </w:pPr>
                                          <w:r w:rsidRPr="00C94D54">
                                            <w:rPr>
                                              <w:rFonts w:asciiTheme="minorHAnsi" w:hAnsiTheme="minorHAnsi" w:cstheme="minorHAnsi"/>
                                              <w:sz w:val="22"/>
                                            </w:rPr>
                                            <w:t xml:space="preserve"> </w:t>
                                          </w:r>
                                          <w:r w:rsidR="00AC1324">
                                            <w:rPr>
                                              <w:rFonts w:asciiTheme="minorHAnsi" w:hAnsiTheme="minorHAnsi" w:cstheme="minorHAnsi"/>
                                              <w:sz w:val="22"/>
                                              <w:lang w:val="en-US"/>
                                            </w:rPr>
                                            <w:t xml:space="preserve">y </w:t>
                                          </w:r>
                                          <w:r>
                                            <w:rPr>
                                              <w:rFonts w:asciiTheme="minorHAnsi" w:hAnsiTheme="minorHAnsi" w:cstheme="minorHAnsi"/>
                                              <w:sz w:val="22"/>
                                              <w:lang w:val="en-US"/>
                                            </w:rPr>
                                            <w:t>(m)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234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587625" y="1600200"/>
                                    <a:ext cx="346894" cy="239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EF9B210" w14:textId="77777777" w:rsidR="0043247E" w:rsidRPr="00561F76" w:rsidRDefault="0043247E" w:rsidP="0043247E">
                                      <w:pPr>
                                        <w:jc w:val="center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lang w:val="en-US"/>
                                        </w:rPr>
                                        <w:t>30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23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99969" cy="2870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C3105D2" w14:textId="717E2E9C" w:rsidR="0043247E" w:rsidRPr="00C94D54" w:rsidRDefault="00F23CE7" w:rsidP="0043247E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sz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  <w:sz w:val="22"/>
                                      </w:rPr>
                                      <w:t>Κ</w:t>
                                    </w:r>
                                    <w:r w:rsidR="0043247E" w:rsidRPr="00C94D54">
                                      <w:rPr>
                                        <w:rFonts w:asciiTheme="minorHAnsi" w:hAnsiTheme="minorHAnsi" w:cstheme="minorHAnsi"/>
                                        <w:sz w:val="22"/>
                                      </w:rPr>
                                      <w:t xml:space="preserve"> (</w:t>
                                    </w:r>
                                    <w:r w:rsidR="0043247E">
                                      <w:rPr>
                                        <w:rFonts w:asciiTheme="minorHAnsi" w:hAnsiTheme="minorHAnsi" w:cstheme="minorHAnsi"/>
                                        <w:sz w:val="22"/>
                                        <w:lang w:val="en-US"/>
                                      </w:rPr>
                                      <w:t>J</w:t>
                                    </w:r>
                                    <w:r w:rsidR="0043247E" w:rsidRPr="00C94D54">
                                      <w:rPr>
                                        <w:rFonts w:asciiTheme="minorHAnsi" w:hAnsiTheme="minorHAnsi" w:cstheme="minorHAnsi"/>
                                        <w:sz w:val="22"/>
                                        <w:lang w:val="en-US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BA6C10" id="Group 238" o:spid="_x0000_s1026" style="position:absolute;margin-left:5.05pt;margin-top:19.9pt;width:142.7pt;height:101.75pt;z-index:251654144;mso-width-relative:margin;mso-height-relative:margin" coordsize="18132,12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">
                      <v:group id="Group 192" o:spid="_x0000_s1027" style="position:absolute;left:3434;top:2135;width:14698;height:10800" coordsize="37739,2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      <v:group id="Group 193" o:spid="_x0000_s1028" style="position:absolute;width:37739;height:26560" coordsize="37705,2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_x0000_s1029" type="#_x0000_t202" style="position:absolute;left:4540;top:14541;width:2629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" filled="f" stroked="f">
                            <v:textbox>
                              <w:txbxContent>
                                <w:p w14:paraId="071983BD" w14:textId="77777777" w:rsidR="0043247E" w:rsidRPr="00675ADF" w:rsidRDefault="0043247E" w:rsidP="0043247E">
                                  <w:pPr>
                                    <w:jc w:val="center"/>
                                  </w:pPr>
                                  <w:r>
                                    <w:t>0</w:t>
                                  </w:r>
                                </w:p>
                              </w:txbxContent>
                            </v:textbox>
                          </v:shape>
                          <v:group id="Group 197" o:spid="_x0000_s1030" style="position:absolute;width:37705;height:26560" coordorigin="-527" coordsize="37718,26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          <v:group id="Group 198" o:spid="_x0000_s1031" style="position:absolute;left:-527;width:29722;height:21571" coordorigin="-527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            <v:group id="Group 199" o:spid="_x0000_s1032" style="position:absolute;left:8178;top:16007;width:17047;height:2483" coordorigin="-322" coordsize="17047,2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              <v:group id="Group 200" o:spid="_x0000_s1033" style="position:absolute;left:-322;width:13695;height:2482" coordorigin="-322" coordsize="13695,2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                <v:group id="Group 201" o:spid="_x0000_s1034" style="position:absolute;left:-322;top:76;width:6617;height:2406" coordorigin="-322" coordsize="6617,2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                  <v:shape id="_x0000_s1035" type="#_x0000_t202" style="position:absolute;left:-322;width:2635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0VwwwAAANw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iEnieiUdALh4AAAD//wMAUEsBAi0AFAAGAAgAAAAhANvh9svuAAAAhQEAABMAAAAAAAAAAAAA&#10;AAAAAAAAAFtDb250ZW50X1R5cGVzXS54bWxQSwECLQAUAAYACAAAACEAWvQsW78AAAAVAQAACwAA&#10;AAAAAAAAAAAAAAAfAQAAX3JlbHMvLnJlbHNQSwECLQAUAAYACAAAACEAqOtFcMMAAADcAAAADwAA&#10;AAAAAAAAAAAAAAAHAgAAZHJzL2Rvd25yZXYueG1sUEsFBgAAAAADAAMAtwAAAPcCAAAAAA==&#10;" filled="f" stroked="f">
                                      <v:textbox>
                                        <w:txbxContent>
                                          <w:p w14:paraId="78DFA0F4" w14:textId="77777777" w:rsidR="0043247E" w:rsidRPr="00561F76" w:rsidRDefault="0043247E" w:rsidP="0043247E">
                                            <w:pPr>
                                              <w:jc w:val="center"/>
                                              <w:rPr>
                                                <w:lang w:val="en-US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n-US"/>
                                              </w:rPr>
                                              <w:t>5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_x0000_s1036" type="#_x0000_t202" style="position:absolute;left:2599;width:3696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+DrxAAAANw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Qi3h70w8AjL7BQAA//8DAFBLAQItABQABgAIAAAAIQDb4fbL7gAAAIUBAAATAAAAAAAAAAAA&#10;AAAAAAAAAABbQ29udGVudF9UeXBlc10ueG1sUEsBAi0AFAAGAAgAAAAhAFr0LFu/AAAAFQEAAAsA&#10;AAAAAAAAAAAAAAAAHwEAAF9yZWxzLy5yZWxzUEsBAi0AFAAGAAgAAAAhAMen4OvEAAAA3AAAAA8A&#10;AAAAAAAAAAAAAAAABwIAAGRycy9kb3ducmV2LnhtbFBLBQYAAAAAAwADALcAAAD4AgAAAAA=&#10;" filled="f" stroked="f">
                                      <v:textbox>
                                        <w:txbxContent>
                                          <w:p w14:paraId="362EB2CB" w14:textId="77777777" w:rsidR="0043247E" w:rsidRPr="00561F76" w:rsidRDefault="0043247E" w:rsidP="0043247E">
                                            <w:pPr>
                                              <w:jc w:val="center"/>
                                              <w:rPr>
                                                <w:lang w:val="en-US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n-US"/>
                                              </w:rPr>
                                              <w:t>10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shape id="_x0000_s1037" type="#_x0000_t202" style="position:absolute;left:6286;width:3696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nifwwAAANw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ZqBH9n4hGQ8xcAAAD//wMAUEsBAi0AFAAGAAgAAAAhANvh9svuAAAAhQEAABMAAAAAAAAAAAAA&#10;AAAAAAAAAFtDb250ZW50X1R5cGVzXS54bWxQSwECLQAUAAYACAAAACEAWvQsW78AAAAVAQAACwAA&#10;AAAAAAAAAAAAAAAfAQAAX3JlbHMvLnJlbHNQSwECLQAUAAYACAAAACEASE54n8MAAADcAAAADwAA&#10;AAAAAAAAAAAAAAAHAgAAZHJzL2Rvd25yZXYueG1sUEsFBgAAAAADAAMAtwAAAPcCAAAAAA==&#10;" filled="f" stroked="f">
                                    <v:textbox>
                                      <w:txbxContent>
                                        <w:p w14:paraId="388DDCDB" w14:textId="77777777" w:rsidR="0043247E" w:rsidRPr="00561F76" w:rsidRDefault="0043247E" w:rsidP="0043247E">
                                          <w:pPr>
                                            <w:jc w:val="center"/>
                                            <w:rPr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lang w:val="en-US"/>
                                            </w:rPr>
                                            <w:t>15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_x0000_s1038" type="#_x0000_t202" style="position:absolute;left:9677;width:3696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t0EwgAAANw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" filled="f" stroked="f">
                                    <v:textbox>
                                      <w:txbxContent>
                                        <w:p w14:paraId="355E7F7F" w14:textId="77777777" w:rsidR="0043247E" w:rsidRPr="00561F76" w:rsidRDefault="0043247E" w:rsidP="0043247E">
                                          <w:pPr>
                                            <w:jc w:val="center"/>
                                            <w:rPr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lang w:val="en-US"/>
                                            </w:rPr>
                                            <w:t>20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shape id="_x0000_s1039" type="#_x0000_t202" style="position:absolute;left:13258;top:38;width:3467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" filled="f" stroked="f">
                                  <v:textbox>
                                    <w:txbxContent>
                                      <w:p w14:paraId="054DFEFC" w14:textId="77777777" w:rsidR="0043247E" w:rsidRPr="00561F76" w:rsidRDefault="0043247E" w:rsidP="0043247E">
                                        <w:pPr>
                                          <w:jc w:val="center"/>
                                          <w:rPr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lang w:val="en-US"/>
                                          </w:rPr>
                                          <w:t>25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group id="Group 207" o:spid="_x0000_s1040" style="position:absolute;left:-527;width:29722;height:21571" coordorigin="-527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              <v:group id="Group 208" o:spid="_x0000_s1041" style="position:absolute;left:-527;width:29722;height:21571" coordorigin="-527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                <v:group id="Group 209" o:spid="_x0000_s1042" style="position:absolute;left:-527;width:29722;height:21571" coordorigin="-527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                  <v:line id="Straight Connector 210" o:spid="_x0000_s1043" style="position:absolute;visibility:visible;mso-wrap-style:square" from="5737,19259" to="6454,19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" strokecolor="black [3200]" strokeweight=".5pt">
                                      <v:stroke joinstyle="miter"/>
                                    </v:line>
                                    <v:group id="Group 211" o:spid="_x0000_s1044" style="position:absolute;left:-527;width:29722;height:21571" coordorigin="-527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                    <v:group id="Group 212" o:spid="_x0000_s1045" style="position:absolute;left:-527;width:29722;height:21571" coordorigin="-527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                      <v:shape id="_x0000_s1046" type="#_x0000_t202" style="position:absolute;left:-527;width:10993;height:2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" filled="f" stroked="f">
                                          <v:textbox>
                                            <w:txbxContent>
                                              <w:p w14:paraId="1C3BC6D7" w14:textId="77777777" w:rsidR="0043247E" w:rsidRPr="00B16792" w:rsidRDefault="0043247E" w:rsidP="0043247E">
                                                <w:pPr>
                                                  <w:jc w:val="center"/>
                                                  <w:rPr>
                                                    <w:rFonts w:asciiTheme="minorHAnsi" w:hAnsiTheme="minorHAnsi" w:cstheme="minorHAnsi"/>
                                                    <w:lang w:val="en-US"/>
                                                  </w:rPr>
                                                </w:pPr>
                                                <w:r w:rsidRPr="00B16792">
                                                  <w:rPr>
                                                    <w:rFonts w:asciiTheme="minorHAnsi" w:hAnsiTheme="minorHAnsi" w:cstheme="minorHAnsi"/>
                                                  </w:rPr>
                                                  <w:t>α (</w:t>
                                                </w:r>
                                                <w:r w:rsidRPr="00B16792">
                                                  <w:rPr>
                                                    <w:rFonts w:asciiTheme="minorHAnsi" w:hAnsiTheme="minorHAnsi" w:cstheme="minorHAnsi"/>
                                                    <w:lang w:val="en-US"/>
                                                  </w:rPr>
                                                  <w:t>m / s</w:t>
                                                </w:r>
                                                <w:r w:rsidRPr="00B16792">
                                                  <w:rPr>
                                                    <w:rFonts w:asciiTheme="minorHAnsi" w:hAnsiTheme="minorHAnsi" w:cstheme="minorHAnsi"/>
                                                    <w:vertAlign w:val="superscript"/>
                                                  </w:rPr>
                                                  <w:t>2</w:t>
                                                </w:r>
                                                <w:r w:rsidRPr="00B16792">
                                                  <w:rPr>
                                                    <w:rFonts w:asciiTheme="minorHAnsi" w:hAnsiTheme="minorHAnsi" w:cstheme="minorHAnsi"/>
                                                    <w:lang w:val="en-US"/>
                                                  </w:rPr>
                                                  <w:t>)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group id="Group 214" o:spid="_x0000_s1047" style="position:absolute;left:3814;top:2524;width:25381;height:19047" coordorigin="55" coordsize="25381,19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                        <v:shape id="_x0000_s1048" type="#_x0000_t202" style="position:absolute;left:55;top:8245;width:2636;height:2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" filled="f" stroked="f">
                                            <v:textbox>
                                              <w:txbxContent>
                                                <w:p w14:paraId="3C47EFE9" w14:textId="77777777" w:rsidR="0043247E" w:rsidRPr="00561F76" w:rsidRDefault="0043247E" w:rsidP="0043247E">
                                                  <w:pPr>
                                                    <w:jc w:val="center"/>
                                                    <w:rPr>
                                                      <w:lang w:val="en-US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lang w:val="en-US"/>
                                                    </w:rPr>
                                                    <w:t>1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shape id="_x0000_s1049" type="#_x0000_t202" style="position:absolute;left:133;top:4565;width:2636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" filled="f" stroked="f">
                                            <v:textbox>
                                              <w:txbxContent>
                                                <w:p w14:paraId="2ECB9443" w14:textId="77777777" w:rsidR="0043247E" w:rsidRPr="00561F76" w:rsidRDefault="0043247E" w:rsidP="0043247E">
                                                  <w:pPr>
                                                    <w:jc w:val="center"/>
                                                    <w:rPr>
                                                      <w:lang w:val="en-US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lang w:val="en-US"/>
                                                    </w:rPr>
                                                    <w:t>2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group id="Group 218" o:spid="_x0000_s1050" style="position:absolute;left:2019;width:23418;height:19047" coordorigin="" coordsize="23417,19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                          <v:shapetype id="_x0000_t32" coordsize="21600,21600" o:spt="32" o:oned="t" path="m,l21600,21600e" filled="f">
                                              <v:path arrowok="t" fillok="f" o:connecttype="none"/>
                                              <o:lock v:ext="edit" shapetype="t"/>
                                            </v:shapetype>
                                            <v:shape id="Straight Arrow Connector 219" o:spid="_x0000_s1051" type="#_x0000_t32" style="position:absolute;left:678;width:39;height:1904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" strokecolor="black [3200]" strokeweight=".5pt">
                                              <v:stroke endarrow="block" joinstyle="miter"/>
                                            </v:shape>
                                            <v:shape id="Straight Arrow Connector 220" o:spid="_x0000_s1052" type="#_x0000_t32" style="position:absolute;left:614;top:13101;width:22803;height:12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" strokecolor="black [3200]" strokeweight=".5pt">
                                              <v:stroke endarrow="block" joinstyle="miter"/>
                                            </v:shape>
                                            <v:line id="Straight Connector 221" o:spid="_x0000_s1053" style="position:absolute;visibility:visible;mso-wrap-style:square" from="0,9592" to="717,9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" strokecolor="black [3200]" strokeweight=".5pt">
                                              <v:stroke joinstyle="miter"/>
                                            </v:line>
                                            <v:line id="Straight Connector 222" o:spid="_x0000_s1054" style="position:absolute;visibility:visible;mso-wrap-style:square" from="0,6023" to="717,6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" strokecolor="black [3200]" strokeweight=".5pt">
                                              <v:stroke joinstyle="miter"/>
                                            </v:line>
                                          </v:group>
                                        </v:group>
                                      </v:group>
                                      <v:shape id="_x0000_s1055" type="#_x0000_t202" style="position:absolute;left:2814;top:17727;width:4279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" filled="f" stroked="f">
                                        <v:textbox>
                                          <w:txbxContent>
                                            <w:p w14:paraId="5303A747" w14:textId="77777777" w:rsidR="0043247E" w:rsidRPr="00561F76" w:rsidRDefault="0043247E" w:rsidP="0043247E">
                                              <w:pPr>
                                                <w:jc w:val="center"/>
                                                <w:rPr>
                                                  <w:lang w:val="en-US"/>
                                                </w:rPr>
                                              </w:pPr>
                                              <w:r>
                                                <w:rPr>
                                                  <w:lang w:val="en-US"/>
                                                </w:rPr>
                                                <w:t>-</w:t>
                                              </w:r>
                                              <w:r w:rsidRPr="00490E88">
                                                <w:rPr>
                                                  <w:rFonts w:cstheme="minorHAnsi"/>
                                                  <w:lang w:val="en-US"/>
                                                </w:rPr>
                                                <w:t>1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</v:group>
                                  <v:line id="Straight Connector 224" o:spid="_x0000_s1056" style="position:absolute;visibility:visible;mso-wrap-style:square" from="9329,15849" to="9329,16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" strokecolor="black [3200]" strokeweight=".5pt">
                                    <v:stroke joinstyle="miter"/>
                                  </v:line>
                                  <v:line id="Straight Connector 225" o:spid="_x0000_s1057" style="position:absolute;visibility:visible;mso-wrap-style:square" from="12810,15925" to="12810,16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" strokecolor="black [3200]" strokeweight=".5pt">
                                    <v:stroke joinstyle="miter"/>
                                  </v:line>
                                  <v:line id="Straight Connector 226" o:spid="_x0000_s1058" style="position:absolute;visibility:visible;mso-wrap-style:square" from="16573,15925" to="16573,16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" strokecolor="black [3200]" strokeweight=".5pt">
                                    <v:stroke joinstyle="miter"/>
                                  </v:line>
                                  <v:line id="Straight Connector 227" o:spid="_x0000_s1059" style="position:absolute;visibility:visible;mso-wrap-style:square" from="19926,15925" to="19926,16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" strokecolor="black [3200]" strokeweight=".5pt">
                                    <v:stroke joinstyle="miter"/>
                                  </v:line>
                                  <v:line id="Straight Connector 228" o:spid="_x0000_s1060" style="position:absolute;visibility:visible;mso-wrap-style:square" from="23355,15963" to="23355,16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" strokecolor="black [3200]" strokeweight=".5pt">
                                    <v:stroke joinstyle="miter"/>
                                  </v:line>
                                </v:group>
                                <v:line id="Straight Connector 229" o:spid="_x0000_s1061" style="position:absolute;visibility:visible;mso-wrap-style:square" from="6527,8291" to="16633,16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" strokecolor="black [3200]" strokeweight=".5pt">
                                  <v:stroke joinstyle="miter"/>
                                </v:line>
                              </v:group>
                            </v:group>
                            <v:shape id="_x0000_s1062" type="#_x0000_t202" style="position:absolute;left:22123;top:11301;width:15068;height:15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bQh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N&#10;4/x4Jh4BuXgCAAD//wMAUEsBAi0AFAAGAAgAAAAhANvh9svuAAAAhQEAABMAAAAAAAAAAAAAAAAA&#10;AAAAAFtDb250ZW50X1R5cGVzXS54bWxQSwECLQAUAAYACAAAACEAWvQsW78AAAAVAQAACwAAAAAA&#10;AAAAAAAAAAAfAQAAX3JlbHMvLnJlbHNQSwECLQAUAAYACAAAACEA+Rm0IcAAAADcAAAADwAAAAAA&#10;AAAAAAAAAAAHAgAAZHJzL2Rvd25yZXYueG1sUEsFBgAAAAADAAMAtwAAAPQCAAAAAA==&#10;" filled="f" stroked="f">
                              <v:textbox>
                                <w:txbxContent>
                                  <w:p w14:paraId="4E353FEF" w14:textId="77777777" w:rsidR="0043247E" w:rsidRPr="00A91EFC" w:rsidRDefault="0043247E" w:rsidP="0043247E">
                                    <w:pPr>
                                      <w:jc w:val="center"/>
                                    </w:pPr>
                                  </w:p>
                                  <w:p w14:paraId="6BE2984D" w14:textId="346E2EF9" w:rsidR="0043247E" w:rsidRPr="00C94D54" w:rsidRDefault="0043247E" w:rsidP="0043247E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sz w:val="22"/>
                                        <w:lang w:val="en-US"/>
                                      </w:rPr>
                                    </w:pPr>
                                    <w:r w:rsidRPr="00C94D54">
                                      <w:rPr>
                                        <w:rFonts w:asciiTheme="minorHAnsi" w:hAnsiTheme="minorHAnsi" w:cstheme="minorHAnsi"/>
                                        <w:sz w:val="22"/>
                                      </w:rPr>
                                      <w:t xml:space="preserve"> </w:t>
                                    </w:r>
                                    <w:r w:rsidR="00AC1324">
                                      <w:rPr>
                                        <w:rFonts w:asciiTheme="minorHAnsi" w:hAnsiTheme="minorHAnsi" w:cstheme="minorHAnsi"/>
                                        <w:sz w:val="22"/>
                                        <w:lang w:val="en-US"/>
                                      </w:rPr>
                                      <w:t xml:space="preserve">y </w:t>
                                    </w:r>
                                    <w:r>
                                      <w:rPr>
                                        <w:rFonts w:asciiTheme="minorHAnsi" w:hAnsiTheme="minorHAnsi" w:cstheme="minorHAnsi"/>
                                        <w:sz w:val="22"/>
                                        <w:lang w:val="en-US"/>
                                      </w:rPr>
                                      <w:t>(m)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  <v:shape id="_x0000_s1063" type="#_x0000_t202" style="position:absolute;left:25876;top:16002;width:3469;height:2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rIi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" filled="f" stroked="f">
                          <v:textbox>
                            <w:txbxContent>
                              <w:p w14:paraId="6EF9B210" w14:textId="77777777" w:rsidR="0043247E" w:rsidRPr="00561F76" w:rsidRDefault="0043247E" w:rsidP="0043247E">
                                <w:pPr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30</w:t>
                                </w:r>
                              </w:p>
                            </w:txbxContent>
                          </v:textbox>
                        </v:shape>
                      </v:group>
                      <v:shape id="_x0000_s1064" type="#_x0000_t202" style="position:absolute;width:10999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" filled="f" stroked="f">
                        <v:textbox>
                          <w:txbxContent>
                            <w:p w14:paraId="7C3105D2" w14:textId="717E2E9C" w:rsidR="0043247E" w:rsidRPr="00C94D54" w:rsidRDefault="00F23CE7" w:rsidP="0043247E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22"/>
                                </w:rPr>
                                <w:t>Κ</w:t>
                              </w:r>
                              <w:r w:rsidR="0043247E" w:rsidRPr="00C94D54">
                                <w:rPr>
                                  <w:rFonts w:asciiTheme="minorHAnsi" w:hAnsiTheme="minorHAnsi" w:cstheme="minorHAnsi"/>
                                  <w:sz w:val="22"/>
                                </w:rPr>
                                <w:t xml:space="preserve"> (</w:t>
                              </w:r>
                              <w:r w:rsidR="0043247E">
                                <w:rPr>
                                  <w:rFonts w:asciiTheme="minorHAnsi" w:hAnsiTheme="minorHAnsi" w:cstheme="minorHAnsi"/>
                                  <w:sz w:val="22"/>
                                  <w:lang w:val="en-US"/>
                                </w:rPr>
                                <w:t>J</w:t>
                              </w:r>
                              <w:r w:rsidR="0043247E" w:rsidRPr="00C94D54">
                                <w:rPr>
                                  <w:rFonts w:asciiTheme="minorHAnsi" w:hAnsiTheme="minorHAnsi" w:cstheme="minorHAnsi"/>
                                  <w:sz w:val="22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43247E" w:rsidRPr="0061028A">
              <w:rPr>
                <w:rFonts w:asciiTheme="minorHAnsi" w:hAnsiTheme="minorHAnsi" w:cstheme="minorHAnsi"/>
                <w:sz w:val="22"/>
                <w:szCs w:val="22"/>
              </w:rPr>
              <w:t>α)</w:t>
            </w:r>
          </w:p>
        </w:tc>
        <w:tc>
          <w:tcPr>
            <w:tcW w:w="3209" w:type="dxa"/>
          </w:tcPr>
          <w:p w14:paraId="78340A76" w14:textId="143D13B5" w:rsidR="0043247E" w:rsidRPr="0061028A" w:rsidRDefault="0043247E" w:rsidP="0043247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1028A">
              <w:rPr>
                <w:rFonts w:asciiTheme="minorHAnsi" w:hAnsiTheme="minorHAnsi" w:cstheme="minorHAnsi"/>
                <w:sz w:val="22"/>
                <w:szCs w:val="22"/>
              </w:rPr>
              <w:t>β)</w:t>
            </w:r>
          </w:p>
        </w:tc>
        <w:tc>
          <w:tcPr>
            <w:tcW w:w="3210" w:type="dxa"/>
          </w:tcPr>
          <w:p w14:paraId="7F824FCB" w14:textId="515E9132" w:rsidR="0043247E" w:rsidRPr="0061028A" w:rsidRDefault="0043247E" w:rsidP="0043247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1028A">
              <w:rPr>
                <w:rFonts w:asciiTheme="minorHAnsi" w:hAnsiTheme="minorHAnsi" w:cstheme="minorHAnsi"/>
                <w:sz w:val="22"/>
                <w:szCs w:val="22"/>
              </w:rPr>
              <w:t>γ)</w:t>
            </w:r>
          </w:p>
        </w:tc>
      </w:tr>
    </w:tbl>
    <w:p w14:paraId="37FBEB19" w14:textId="2E4FEAB0" w:rsidR="0043247E" w:rsidRPr="0061028A" w:rsidRDefault="00A81175" w:rsidP="0043247E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2932F52" wp14:editId="0D97F019">
                <wp:simplePos x="0" y="0"/>
                <wp:positionH relativeFrom="column">
                  <wp:posOffset>4222158</wp:posOffset>
                </wp:positionH>
                <wp:positionV relativeFrom="paragraph">
                  <wp:posOffset>13627</wp:posOffset>
                </wp:positionV>
                <wp:extent cx="1826695" cy="1280795"/>
                <wp:effectExtent l="0" t="0" r="0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6695" cy="1280795"/>
                          <a:chOff x="0" y="0"/>
                          <a:chExt cx="1826930" cy="1280939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1826930" cy="1280939"/>
                            <a:chOff x="0" y="32928"/>
                            <a:chExt cx="1827257" cy="1281177"/>
                          </a:xfrm>
                        </wpg:grpSpPr>
                        <wpg:grpSp>
                          <wpg:cNvPr id="290" name="Group 290"/>
                          <wpg:cNvGrpSpPr/>
                          <wpg:grpSpPr>
                            <a:xfrm>
                              <a:off x="0" y="32928"/>
                              <a:ext cx="1827257" cy="1281177"/>
                              <a:chOff x="0" y="0"/>
                              <a:chExt cx="1827562" cy="1281368"/>
                            </a:xfrm>
                          </wpg:grpSpPr>
                          <wpg:grpSp>
                            <wpg:cNvPr id="293" name="Group 293"/>
                            <wpg:cNvGrpSpPr/>
                            <wpg:grpSpPr>
                              <a:xfrm>
                                <a:off x="0" y="0"/>
                                <a:ext cx="1501140" cy="1090295"/>
                                <a:chOff x="0" y="0"/>
                                <a:chExt cx="1501677" cy="1090450"/>
                              </a:xfrm>
                            </wpg:grpSpPr>
                            <wpg:grpSp>
                              <wpg:cNvPr id="294" name="Group 294"/>
                              <wpg:cNvGrpSpPr/>
                              <wpg:grpSpPr>
                                <a:xfrm>
                                  <a:off x="343480" y="213515"/>
                                  <a:ext cx="1158197" cy="876935"/>
                                  <a:chOff x="0" y="0"/>
                                  <a:chExt cx="2973922" cy="2156459"/>
                                </a:xfrm>
                              </wpg:grpSpPr>
                              <wpg:grpSp>
                                <wpg:cNvPr id="295" name="Group 295"/>
                                <wpg:cNvGrpSpPr/>
                                <wpg:grpSpPr>
                                  <a:xfrm>
                                    <a:off x="0" y="0"/>
                                    <a:ext cx="2973922" cy="2156459"/>
                                    <a:chOff x="0" y="0"/>
                                    <a:chExt cx="2971236" cy="2156459"/>
                                  </a:xfrm>
                                </wpg:grpSpPr>
                                <wps:wsp>
                                  <wps:cNvPr id="296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54025" y="1454150"/>
                                      <a:ext cx="262890" cy="240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A8BDDFC" w14:textId="77777777" w:rsidR="0043247E" w:rsidRPr="00675ADF" w:rsidRDefault="0043247E" w:rsidP="0043247E">
                                        <w:pPr>
                                          <w:jc w:val="center"/>
                                        </w:pPr>
                                        <w:r>
                                          <w:t>0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297" name="Group 297"/>
                                  <wpg:cNvGrpSpPr/>
                                  <wpg:grpSpPr>
                                    <a:xfrm>
                                      <a:off x="0" y="0"/>
                                      <a:ext cx="2971236" cy="2156459"/>
                                      <a:chOff x="-52761" y="0"/>
                                      <a:chExt cx="2972340" cy="2157179"/>
                                    </a:xfrm>
                                  </wpg:grpSpPr>
                                  <wpg:grpSp>
                                    <wpg:cNvPr id="298" name="Group 298"/>
                                    <wpg:cNvGrpSpPr/>
                                    <wpg:grpSpPr>
                                      <a:xfrm>
                                        <a:off x="817806" y="1600791"/>
                                        <a:ext cx="1704790" cy="248270"/>
                                        <a:chOff x="-32200" y="0"/>
                                        <a:chExt cx="1704790" cy="248270"/>
                                      </a:xfrm>
                                    </wpg:grpSpPr>
                                    <wpg:grpSp>
                                      <wpg:cNvPr id="299" name="Group 299"/>
                                      <wpg:cNvGrpSpPr/>
                                      <wpg:grpSpPr>
                                        <a:xfrm>
                                          <a:off x="-32200" y="0"/>
                                          <a:ext cx="1369510" cy="248270"/>
                                          <a:chOff x="-32200" y="0"/>
                                          <a:chExt cx="1369510" cy="248270"/>
                                        </a:xfrm>
                                      </wpg:grpSpPr>
                                      <wpg:grpSp>
                                        <wpg:cNvPr id="300" name="Group 300"/>
                                        <wpg:cNvGrpSpPr/>
                                        <wpg:grpSpPr>
                                          <a:xfrm>
                                            <a:off x="-32200" y="7620"/>
                                            <a:ext cx="661761" cy="240650"/>
                                            <a:chOff x="-32200" y="0"/>
                                            <a:chExt cx="661761" cy="240650"/>
                                          </a:xfrm>
                                        </wpg:grpSpPr>
                                        <wps:wsp>
                                          <wps:cNvPr id="301" name="Text Box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-32200" y="0"/>
                                              <a:ext cx="263504" cy="2406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02CFDB13" w14:textId="77777777" w:rsidR="0043247E" w:rsidRPr="00561F76" w:rsidRDefault="0043247E" w:rsidP="0043247E">
                                                <w:pPr>
                                                  <w:jc w:val="center"/>
                                                  <w:rPr>
                                                    <w:lang w:val="en-US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lang w:val="en-US"/>
                                                  </w:rPr>
                                                  <w:t>5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302" name="Text Box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259991" y="0"/>
                                              <a:ext cx="369570" cy="2406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7B142929" w14:textId="77777777" w:rsidR="0043247E" w:rsidRPr="00561F76" w:rsidRDefault="0043247E" w:rsidP="0043247E">
                                                <w:pPr>
                                                  <w:jc w:val="center"/>
                                                  <w:rPr>
                                                    <w:lang w:val="en-US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lang w:val="en-US"/>
                                                  </w:rPr>
                                                  <w:t>10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303" name="Text Box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628650" y="0"/>
                                            <a:ext cx="369570" cy="24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4F7C121E" w14:textId="77777777" w:rsidR="0043247E" w:rsidRPr="00561F76" w:rsidRDefault="0043247E" w:rsidP="0043247E">
                                              <w:pPr>
                                                <w:jc w:val="center"/>
                                                <w:rPr>
                                                  <w:lang w:val="en-US"/>
                                                </w:rPr>
                                              </w:pPr>
                                              <w:r>
                                                <w:rPr>
                                                  <w:lang w:val="en-US"/>
                                                </w:rPr>
                                                <w:t>15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304" name="Text Box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967740" y="0"/>
                                            <a:ext cx="369570" cy="24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65CFDBFE" w14:textId="77777777" w:rsidR="0043247E" w:rsidRPr="00561F76" w:rsidRDefault="0043247E" w:rsidP="0043247E">
                                              <w:pPr>
                                                <w:jc w:val="center"/>
                                                <w:rPr>
                                                  <w:lang w:val="en-US"/>
                                                </w:rPr>
                                              </w:pPr>
                                              <w:r>
                                                <w:rPr>
                                                  <w:lang w:val="en-US"/>
                                                </w:rPr>
                                                <w:t>20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30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25880" y="3810"/>
                                          <a:ext cx="346710" cy="240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723789F8" w14:textId="77777777" w:rsidR="0043247E" w:rsidRPr="00561F76" w:rsidRDefault="0043247E" w:rsidP="0043247E">
                                            <w:pPr>
                                              <w:jc w:val="center"/>
                                              <w:rPr>
                                                <w:lang w:val="en-US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n-US"/>
                                              </w:rPr>
                                              <w:t>25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307" name="Group 307"/>
                                    <wpg:cNvGrpSpPr/>
                                    <wpg:grpSpPr>
                                      <a:xfrm>
                                        <a:off x="-52761" y="0"/>
                                        <a:ext cx="2972340" cy="2157179"/>
                                        <a:chOff x="-52761" y="0"/>
                                        <a:chExt cx="2972340" cy="2157179"/>
                                      </a:xfrm>
                                    </wpg:grpSpPr>
                                    <wpg:grpSp>
                                      <wpg:cNvPr id="308" name="Group 308"/>
                                      <wpg:cNvGrpSpPr/>
                                      <wpg:grpSpPr>
                                        <a:xfrm>
                                          <a:off x="-52761" y="0"/>
                                          <a:ext cx="2972340" cy="2157179"/>
                                          <a:chOff x="-52761" y="0"/>
                                          <a:chExt cx="2972340" cy="2157179"/>
                                        </a:xfrm>
                                      </wpg:grpSpPr>
                                      <wps:wsp>
                                        <wps:cNvPr id="309" name="Straight Connector 309"/>
                                        <wps:cNvCnPr/>
                                        <wps:spPr>
                                          <a:xfrm>
                                            <a:off x="573741" y="1925932"/>
                                            <a:ext cx="7175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g:grpSp>
                                        <wpg:cNvPr id="310" name="Group 310"/>
                                        <wpg:cNvGrpSpPr/>
                                        <wpg:grpSpPr>
                                          <a:xfrm>
                                            <a:off x="-52761" y="0"/>
                                            <a:ext cx="2972340" cy="2157179"/>
                                            <a:chOff x="-52761" y="0"/>
                                            <a:chExt cx="2972340" cy="2157179"/>
                                          </a:xfrm>
                                        </wpg:grpSpPr>
                                        <wpg:grpSp>
                                          <wpg:cNvPr id="311" name="Group 311"/>
                                          <wpg:cNvGrpSpPr/>
                                          <wpg:grpSpPr>
                                            <a:xfrm>
                                              <a:off x="-52761" y="0"/>
                                              <a:ext cx="2972340" cy="2157179"/>
                                              <a:chOff x="-52761" y="0"/>
                                              <a:chExt cx="2972340" cy="2157179"/>
                                            </a:xfrm>
                                          </wpg:grpSpPr>
                                          <wps:wsp>
                                            <wps:cNvPr id="312" name="Text Box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-52761" y="0"/>
                                                <a:ext cx="1099384" cy="28711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57B4E21C" w14:textId="77777777" w:rsidR="0043247E" w:rsidRPr="00B16792" w:rsidRDefault="0043247E" w:rsidP="0043247E">
                                                  <w:pPr>
                                                    <w:jc w:val="center"/>
                                                    <w:rPr>
                                                      <w:rFonts w:asciiTheme="minorHAnsi" w:hAnsiTheme="minorHAnsi" w:cstheme="minorHAnsi"/>
                                                      <w:lang w:val="en-US"/>
                                                    </w:rPr>
                                                  </w:pPr>
                                                  <w:r w:rsidRPr="00B16792">
                                                    <w:rPr>
                                                      <w:rFonts w:asciiTheme="minorHAnsi" w:hAnsiTheme="minorHAnsi" w:cstheme="minorHAnsi"/>
                                                    </w:rPr>
                                                    <w:t>α (</w:t>
                                                  </w:r>
                                                  <w:r w:rsidRPr="00B16792">
                                                    <w:rPr>
                                                      <w:rFonts w:asciiTheme="minorHAnsi" w:hAnsiTheme="minorHAnsi" w:cstheme="minorHAnsi"/>
                                                      <w:lang w:val="en-US"/>
                                                    </w:rPr>
                                                    <w:t>m / s</w:t>
                                                  </w:r>
                                                  <w:r w:rsidRPr="00B16792">
                                                    <w:rPr>
                                                      <w:rFonts w:asciiTheme="minorHAnsi" w:hAnsiTheme="minorHAnsi" w:cstheme="minorHAnsi"/>
                                                      <w:vertAlign w:val="superscript"/>
                                                    </w:rPr>
                                                    <w:t>2</w:t>
                                                  </w:r>
                                                  <w:r w:rsidRPr="00B16792">
                                                    <w:rPr>
                                                      <w:rFonts w:asciiTheme="minorHAnsi" w:hAnsiTheme="minorHAnsi" w:cstheme="minorHAnsi"/>
                                                      <w:lang w:val="en-US"/>
                                                    </w:rPr>
                                                    <w:t>)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313" name="Group 313"/>
                                            <wpg:cNvGrpSpPr/>
                                            <wpg:grpSpPr>
                                              <a:xfrm>
                                                <a:off x="381438" y="252442"/>
                                                <a:ext cx="2538141" cy="1904737"/>
                                                <a:chOff x="5580" y="1"/>
                                                <a:chExt cx="2538141" cy="1904737"/>
                                              </a:xfrm>
                                            </wpg:grpSpPr>
                                            <wps:wsp>
                                              <wps:cNvPr id="314" name="Text Box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5580" y="824576"/>
                                                  <a:ext cx="263525" cy="2356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51531F1E" w14:textId="77777777" w:rsidR="0043247E" w:rsidRPr="00561F76" w:rsidRDefault="0043247E" w:rsidP="0043247E">
                                                    <w:pPr>
                                                      <w:jc w:val="center"/>
                                                      <w:rPr>
                                                        <w:lang w:val="en-US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lang w:val="en-US"/>
                                                      </w:rPr>
                                                      <w:t>1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315" name="Text Box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13388" y="456569"/>
                                                  <a:ext cx="263525" cy="2406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7CDD9EA8" w14:textId="77777777" w:rsidR="0043247E" w:rsidRPr="00561F76" w:rsidRDefault="0043247E" w:rsidP="0043247E">
                                                    <w:pPr>
                                                      <w:jc w:val="center"/>
                                                      <w:rPr>
                                                        <w:lang w:val="en-US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lang w:val="en-US"/>
                                                      </w:rPr>
                                                      <w:t>2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316" name="Group 316"/>
                                              <wpg:cNvGrpSpPr/>
                                              <wpg:grpSpPr>
                                                <a:xfrm>
                                                  <a:off x="201953" y="1"/>
                                                  <a:ext cx="2341768" cy="1904737"/>
                                                  <a:chOff x="0" y="1"/>
                                                  <a:chExt cx="2341768" cy="1904737"/>
                                                </a:xfrm>
                                              </wpg:grpSpPr>
                                              <wps:wsp>
                                                <wps:cNvPr id="317" name="Straight Arrow Connector 317"/>
                                                <wps:cNvCnPr/>
                                                <wps:spPr>
                                                  <a:xfrm flipH="1" flipV="1">
                                                    <a:off x="67808" y="1"/>
                                                    <a:ext cx="3947" cy="1904737"/>
                                                  </a:xfrm>
                                                  <a:prstGeom prst="straightConnector1">
                                                    <a:avLst/>
                                                  </a:prstGeom>
                                                  <a:ln>
                                                    <a:tailEnd type="triangle"/>
                                                  </a:ln>
                                                </wps:spPr>
                                                <wps:style>
                                                  <a:lnRef idx="1">
                                                    <a:schemeClr val="dk1"/>
                                                  </a:lnRef>
                                                  <a:fillRef idx="0">
                                                    <a:schemeClr val="dk1"/>
                                                  </a:fillRef>
                                                  <a:effectRef idx="0">
                                                    <a:schemeClr val="dk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  <wps:wsp>
                                                <wps:cNvPr id="318" name="Straight Arrow Connector 318"/>
                                                <wps:cNvCnPr/>
                                                <wps:spPr>
                                                  <a:xfrm flipV="1">
                                                    <a:off x="61471" y="1310180"/>
                                                    <a:ext cx="2280297" cy="12253"/>
                                                  </a:xfrm>
                                                  <a:prstGeom prst="straightConnector1">
                                                    <a:avLst/>
                                                  </a:prstGeom>
                                                  <a:ln>
                                                    <a:tailEnd type="triangle"/>
                                                  </a:ln>
                                                </wps:spPr>
                                                <wps:style>
                                                  <a:lnRef idx="1">
                                                    <a:schemeClr val="dk1"/>
                                                  </a:lnRef>
                                                  <a:fillRef idx="0">
                                                    <a:schemeClr val="dk1"/>
                                                  </a:fillRef>
                                                  <a:effectRef idx="0">
                                                    <a:schemeClr val="dk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  <wps:wsp>
                                                <wps:cNvPr id="319" name="Straight Connector 319"/>
                                                <wps:cNvCnPr/>
                                                <wps:spPr>
                                                  <a:xfrm>
                                                    <a:off x="0" y="959279"/>
                                                    <a:ext cx="71755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</wps:spPr>
                                                <wps:style>
                                                  <a:lnRef idx="1">
                                                    <a:schemeClr val="dk1"/>
                                                  </a:lnRef>
                                                  <a:fillRef idx="0">
                                                    <a:schemeClr val="dk1"/>
                                                  </a:fillRef>
                                                  <a:effectRef idx="0">
                                                    <a:schemeClr val="dk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  <wps:wsp>
                                                <wps:cNvPr id="320" name="Straight Connector 320"/>
                                                <wps:cNvCnPr/>
                                                <wps:spPr>
                                                  <a:xfrm>
                                                    <a:off x="0" y="602344"/>
                                                    <a:ext cx="71755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</wps:spPr>
                                                <wps:style>
                                                  <a:lnRef idx="1">
                                                    <a:schemeClr val="dk1"/>
                                                  </a:lnRef>
                                                  <a:fillRef idx="0">
                                                    <a:schemeClr val="dk1"/>
                                                  </a:fillRef>
                                                  <a:effectRef idx="0">
                                                    <a:schemeClr val="dk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</wpg:grpSp>
                                          </wpg:grpSp>
                                        </wpg:grpSp>
                                        <wps:wsp>
                                          <wps:cNvPr id="321" name="Text Box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281413" y="1772766"/>
                                              <a:ext cx="427946" cy="25805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5D1C8E49" w14:textId="77777777" w:rsidR="0043247E" w:rsidRPr="00561F76" w:rsidRDefault="0043247E" w:rsidP="0043247E">
                                                <w:pPr>
                                                  <w:jc w:val="center"/>
                                                  <w:rPr>
                                                    <w:lang w:val="en-US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lang w:val="en-US"/>
                                                  </w:rPr>
                                                  <w:t>-</w:t>
                                                </w:r>
                                                <w:r w:rsidRPr="00490E88">
                                                  <w:rPr>
                                                    <w:rFonts w:cstheme="minorHAnsi"/>
                                                    <w:lang w:val="en-US"/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322" name="Straight Connector 322"/>
                                      <wps:cNvCnPr/>
                                      <wps:spPr>
                                        <a:xfrm>
                                          <a:off x="932910" y="1584960"/>
                                          <a:ext cx="0" cy="5844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323" name="Straight Connector 323"/>
                                      <wps:cNvCnPr/>
                                      <wps:spPr>
                                        <a:xfrm>
                                          <a:off x="1281071" y="1592580"/>
                                          <a:ext cx="0" cy="5844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324" name="Straight Connector 324"/>
                                      <wps:cNvCnPr/>
                                      <wps:spPr>
                                        <a:xfrm>
                                          <a:off x="1686167" y="1592580"/>
                                          <a:ext cx="0" cy="5842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325" name="Straight Connector 325"/>
                                      <wps:cNvCnPr/>
                                      <wps:spPr>
                                        <a:xfrm>
                                          <a:off x="1992630" y="1592580"/>
                                          <a:ext cx="0" cy="5842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326" name="Straight Connector 326"/>
                                      <wps:cNvCnPr/>
                                      <wps:spPr>
                                        <a:xfrm>
                                          <a:off x="2335530" y="1596390"/>
                                          <a:ext cx="0" cy="5842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  <wps:wsp>
                                <wps:cNvPr id="328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587625" y="1600200"/>
                                    <a:ext cx="346894" cy="239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B8B7F15" w14:textId="77777777" w:rsidR="0043247E" w:rsidRPr="00561F76" w:rsidRDefault="0043247E" w:rsidP="0043247E">
                                      <w:pPr>
                                        <w:jc w:val="center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lang w:val="en-US"/>
                                        </w:rPr>
                                        <w:t>30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32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99969" cy="2870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05EE3EE" w14:textId="5A337FE0" w:rsidR="0043247E" w:rsidRPr="00C94D54" w:rsidRDefault="00F23CE7" w:rsidP="0043247E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sz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  <w:sz w:val="22"/>
                                      </w:rPr>
                                      <w:t>Κ</w:t>
                                    </w:r>
                                    <w:r w:rsidR="0043247E" w:rsidRPr="00C94D54">
                                      <w:rPr>
                                        <w:rFonts w:asciiTheme="minorHAnsi" w:hAnsiTheme="minorHAnsi" w:cstheme="minorHAnsi"/>
                                        <w:sz w:val="22"/>
                                      </w:rPr>
                                      <w:t xml:space="preserve"> (</w:t>
                                    </w:r>
                                    <w:r w:rsidR="0043247E">
                                      <w:rPr>
                                        <w:rFonts w:asciiTheme="minorHAnsi" w:hAnsiTheme="minorHAnsi" w:cstheme="minorHAnsi"/>
                                        <w:sz w:val="22"/>
                                        <w:lang w:val="en-US"/>
                                      </w:rPr>
                                      <w:t>J</w:t>
                                    </w:r>
                                    <w:r w:rsidR="0043247E" w:rsidRPr="00C94D54">
                                      <w:rPr>
                                        <w:rFonts w:asciiTheme="minorHAnsi" w:hAnsiTheme="minorHAnsi" w:cstheme="minorHAnsi"/>
                                        <w:sz w:val="22"/>
                                        <w:lang w:val="en-US"/>
                                      </w:rPr>
                                      <w:t>)</w:t>
                                    </w:r>
                                  </w:p>
                                  <w:p w14:paraId="21970613" w14:textId="613D8687" w:rsidR="0043247E" w:rsidRPr="00C94D54" w:rsidRDefault="0043247E" w:rsidP="0043247E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sz w:val="22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33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40651" y="661249"/>
                                <a:ext cx="586911" cy="62011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D0B848" w14:textId="77777777" w:rsidR="0043247E" w:rsidRPr="00A91EFC" w:rsidRDefault="0043247E" w:rsidP="0043247E">
                                  <w:pPr>
                                    <w:jc w:val="center"/>
                                  </w:pPr>
                                </w:p>
                                <w:p w14:paraId="173A7089" w14:textId="6A359F91" w:rsidR="0043247E" w:rsidRPr="00C94D54" w:rsidRDefault="0043247E" w:rsidP="0043247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lang w:val="en-US"/>
                                    </w:rPr>
                                  </w:pPr>
                                  <w:r w:rsidRPr="00C94D54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 xml:space="preserve"> </w:t>
                                  </w:r>
                                  <w:r w:rsidR="00AC1324">
                                    <w:rPr>
                                      <w:rFonts w:asciiTheme="minorHAnsi" w:hAnsiTheme="minorHAnsi" w:cstheme="minorHAnsi"/>
                                      <w:sz w:val="22"/>
                                      <w:lang w:val="en-US"/>
                                    </w:rPr>
                                    <w:t>y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lang w:val="en-US"/>
                                    </w:rPr>
                                    <w:t xml:space="preserve"> (m)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2" name="Arc 2"/>
                          <wps:cNvSpPr/>
                          <wps:spPr>
                            <a:xfrm rot="5638324">
                              <a:off x="220435" y="82379"/>
                              <a:ext cx="837418" cy="763608"/>
                            </a:xfrm>
                            <a:prstGeom prst="arc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Straight Connector 9"/>
                        <wps:cNvCnPr/>
                        <wps:spPr>
                          <a:xfrm flipV="1">
                            <a:off x="1020986" y="465615"/>
                            <a:ext cx="0" cy="381635"/>
                          </a:xfrm>
                          <a:prstGeom prst="line">
                            <a:avLst/>
                          </a:prstGeom>
                          <a:ln>
                            <a:prstDash val="lg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932F52" id="Group 13" o:spid="_x0000_s1065" style="position:absolute;margin-left:332.45pt;margin-top:1.05pt;width:143.85pt;height:100.85pt;z-index:251681792;mso-width-relative:margin;mso-height-relative:margin" coordsize="18269,12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">
                <v:group id="Group 3" o:spid="_x0000_s1066" style="position:absolute;width:18269;height:12809" coordorigin=",329" coordsize="18272,12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group id="Group 290" o:spid="_x0000_s1067" style="position:absolute;top:329;width:18272;height:12812" coordsize="18275,12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  <v:group id="Group 293" o:spid="_x0000_s1068" style="position:absolute;width:15011;height:10902" coordsize="15016,10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    <v:group id="Group 294" o:spid="_x0000_s1069" style="position:absolute;left:3434;top:2135;width:11582;height:8769" coordsize="29739,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      <v:group id="Group 295" o:spid="_x0000_s1070" style="position:absolute;width:29739;height:21564" coordsize="29712,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        <v:shape id="_x0000_s1071" type="#_x0000_t202" style="position:absolute;left:4540;top:14541;width:2629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" filled="f" stroked="f">
                            <v:textbox>
                              <w:txbxContent>
                                <w:p w14:paraId="1A8BDDFC" w14:textId="77777777" w:rsidR="0043247E" w:rsidRPr="00675ADF" w:rsidRDefault="0043247E" w:rsidP="0043247E">
                                  <w:pPr>
                                    <w:jc w:val="center"/>
                                  </w:pPr>
                                  <w:r>
                                    <w:t>0</w:t>
                                  </w:r>
                                </w:p>
                              </w:txbxContent>
                            </v:textbox>
                          </v:shape>
                          <v:group id="Group 297" o:spid="_x0000_s1072" style="position:absolute;width:29712;height:21564" coordorigin="-527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          <v:group id="Group 298" o:spid="_x0000_s1073" style="position:absolute;left:8178;top:16007;width:17047;height:2483" coordorigin="-322" coordsize="17047,2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WKh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">
                              <v:group id="Group 299" o:spid="_x0000_s1074" style="position:absolute;left:-322;width:13695;height:2482" coordorigin="-322" coordsize="13695,2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              <v:group id="Group 300" o:spid="_x0000_s1075" style="position:absolute;left:-322;top:76;width:6617;height:2406" coordorigin="-322" coordsize="6617,2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S9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">
                                  <v:shape id="_x0000_s1076" type="#_x0000_t202" style="position:absolute;left:-322;width:2635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" filled="f" stroked="f">
                                    <v:textbox>
                                      <w:txbxContent>
                                        <w:p w14:paraId="02CFDB13" w14:textId="77777777" w:rsidR="0043247E" w:rsidRPr="00561F76" w:rsidRDefault="0043247E" w:rsidP="0043247E">
                                          <w:pPr>
                                            <w:jc w:val="center"/>
                                            <w:rPr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lang w:val="en-US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_x0000_s1077" type="#_x0000_t202" style="position:absolute;left:2599;width:3696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krtxAAAANw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Ui3g70w8AjL7BQAA//8DAFBLAQItABQABgAIAAAAIQDb4fbL7gAAAIUBAAATAAAAAAAAAAAA&#10;AAAAAAAAAABbQ29udGVudF9UeXBlc10ueG1sUEsBAi0AFAAGAAgAAAAhAFr0LFu/AAAAFQEAAAsA&#10;AAAAAAAAAAAAAAAAHwEAAF9yZWxzLy5yZWxzUEsBAi0AFAAGAAgAAAAhAN4KSu3EAAAA3AAAAA8A&#10;AAAAAAAAAAAAAAAABwIAAGRycy9kb3ducmV2LnhtbFBLBQYAAAAAAwADALcAAAD4AgAAAAA=&#10;" filled="f" stroked="f">
                                    <v:textbox>
                                      <w:txbxContent>
                                        <w:p w14:paraId="7B142929" w14:textId="77777777" w:rsidR="0043247E" w:rsidRPr="00561F76" w:rsidRDefault="0043247E" w:rsidP="0043247E">
                                          <w:pPr>
                                            <w:jc w:val="center"/>
                                            <w:rPr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lang w:val="en-US"/>
                                            </w:rPr>
                                            <w:t>10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shape id="_x0000_s1078" type="#_x0000_t202" style="position:absolute;left:6286;width:3696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u92xAAAANw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Ui3h70w8AjL7BQAA//8DAFBLAQItABQABgAIAAAAIQDb4fbL7gAAAIUBAAATAAAAAAAAAAAA&#10;AAAAAAAAAABbQ29udGVudF9UeXBlc10ueG1sUEsBAi0AFAAGAAgAAAAhAFr0LFu/AAAAFQEAAAsA&#10;AAAAAAAAAAAAAAAAHwEAAF9yZWxzLy5yZWxzUEsBAi0AFAAGAAgAAAAhALFG73bEAAAA3AAAAA8A&#10;AAAAAAAAAAAAAAAABwIAAGRycy9kb3ducmV2LnhtbFBLBQYAAAAAAwADALcAAAD4AgAAAAA=&#10;" filled="f" stroked="f">
                                  <v:textbox>
                                    <w:txbxContent>
                                      <w:p w14:paraId="4F7C121E" w14:textId="77777777" w:rsidR="0043247E" w:rsidRPr="00561F76" w:rsidRDefault="0043247E" w:rsidP="0043247E">
                                        <w:pPr>
                                          <w:jc w:val="center"/>
                                          <w:rPr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lang w:val="en-US"/>
                                          </w:rPr>
                                          <w:t>15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_x0000_s1079" type="#_x0000_t202" style="position:absolute;left:9677;width:3696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" filled="f" stroked="f">
                                  <v:textbox>
                                    <w:txbxContent>
                                      <w:p w14:paraId="65CFDBFE" w14:textId="77777777" w:rsidR="0043247E" w:rsidRPr="00561F76" w:rsidRDefault="0043247E" w:rsidP="0043247E">
                                        <w:pPr>
                                          <w:jc w:val="center"/>
                                          <w:rPr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lang w:val="en-US"/>
                                          </w:rPr>
                                          <w:t>20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shape id="_x0000_s1080" type="#_x0000_t202" style="position:absolute;left:13258;top:38;width:3467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9KZwwAAANw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agr3M/EIyOUNAAD//wMAUEsBAi0AFAAGAAgAAAAhANvh9svuAAAAhQEAABMAAAAAAAAAAAAA&#10;AAAAAAAAAFtDb250ZW50X1R5cGVzXS54bWxQSwECLQAUAAYACAAAACEAWvQsW78AAAAVAQAACwAA&#10;AAAAAAAAAAAAAAAfAQAAX3JlbHMvLnJlbHNQSwECLQAUAAYACAAAACEAUePSmcMAAADcAAAADwAA&#10;AAAAAAAAAAAAAAAHAgAAZHJzL2Rvd25yZXYueG1sUEsFBgAAAAADAAMAtwAAAPcCAAAAAA==&#10;" filled="f" stroked="f">
                                <v:textbox>
                                  <w:txbxContent>
                                    <w:p w14:paraId="723789F8" w14:textId="77777777" w:rsidR="0043247E" w:rsidRPr="00561F76" w:rsidRDefault="0043247E" w:rsidP="0043247E">
                                      <w:pPr>
                                        <w:jc w:val="center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lang w:val="en-US"/>
                                        </w:rPr>
                                        <w:t>25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307" o:spid="_x0000_s1081" style="position:absolute;left:-527;width:29722;height:21571" coordorigin="-527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            <v:group id="Group 308" o:spid="_x0000_s1082" style="position:absolute;left:-527;width:29722;height:21571" coordorigin="-527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i7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">
                                <v:line id="Straight Connector 309" o:spid="_x0000_s1083" style="position:absolute;visibility:visible;mso-wrap-style:square" from="5737,19259" to="6454,19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" strokecolor="black [3200]" strokeweight=".5pt">
                                  <v:stroke joinstyle="miter"/>
                                </v:line>
                                <v:group id="Group 310" o:spid="_x0000_s1084" style="position:absolute;left:-527;width:29722;height:21571" coordorigin="-527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                <v:group id="Group 311" o:spid="_x0000_s1085" style="position:absolute;left:-527;width:29722;height:21571" coordorigin="-527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                  <v:shape id="_x0000_s1086" type="#_x0000_t202" style="position:absolute;left:-527;width:10993;height:2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" filled="f" stroked="f">
                                      <v:textbox>
                                        <w:txbxContent>
                                          <w:p w14:paraId="57B4E21C" w14:textId="77777777" w:rsidR="0043247E" w:rsidRPr="00B16792" w:rsidRDefault="0043247E" w:rsidP="0043247E">
                                            <w:pPr>
                                              <w:jc w:val="center"/>
                                              <w:rPr>
                                                <w:rFonts w:asciiTheme="minorHAnsi" w:hAnsiTheme="minorHAnsi" w:cstheme="minorHAnsi"/>
                                                <w:lang w:val="en-US"/>
                                              </w:rPr>
                                            </w:pPr>
                                            <w:r w:rsidRPr="00B16792">
                                              <w:rPr>
                                                <w:rFonts w:asciiTheme="minorHAnsi" w:hAnsiTheme="minorHAnsi" w:cstheme="minorHAnsi"/>
                                              </w:rPr>
                                              <w:t>α (</w:t>
                                            </w:r>
                                            <w:r w:rsidRPr="00B16792">
                                              <w:rPr>
                                                <w:rFonts w:asciiTheme="minorHAnsi" w:hAnsiTheme="minorHAnsi" w:cstheme="minorHAnsi"/>
                                                <w:lang w:val="en-US"/>
                                              </w:rPr>
                                              <w:t>m / s</w:t>
                                            </w:r>
                                            <w:r w:rsidRPr="00B16792">
                                              <w:rPr>
                                                <w:rFonts w:asciiTheme="minorHAnsi" w:hAnsiTheme="minorHAnsi" w:cstheme="minorHAnsi"/>
                                                <w:vertAlign w:val="superscript"/>
                                              </w:rPr>
                                              <w:t>2</w:t>
                                            </w:r>
                                            <w:r w:rsidRPr="00B16792">
                                              <w:rPr>
                                                <w:rFonts w:asciiTheme="minorHAnsi" w:hAnsiTheme="minorHAnsi" w:cstheme="minorHAnsi"/>
                                                <w:lang w:val="en-US"/>
                                              </w:rPr>
                                              <w:t>)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group id="Group 313" o:spid="_x0000_s1087" style="position:absolute;left:3814;top:2524;width:25381;height:19047" coordorigin="55" coordsize="25381,19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                    <v:shape id="_x0000_s1088" type="#_x0000_t202" style="position:absolute;left:55;top:8245;width:2636;height:2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" filled="f" stroked="f">
                                        <v:textbox>
                                          <w:txbxContent>
                                            <w:p w14:paraId="51531F1E" w14:textId="77777777" w:rsidR="0043247E" w:rsidRPr="00561F76" w:rsidRDefault="0043247E" w:rsidP="0043247E">
                                              <w:pPr>
                                                <w:jc w:val="center"/>
                                                <w:rPr>
                                                  <w:lang w:val="en-US"/>
                                                </w:rPr>
                                              </w:pPr>
                                              <w:r>
                                                <w:rPr>
                                                  <w:lang w:val="en-US"/>
                                                </w:rPr>
                                                <w:t>1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089" type="#_x0000_t202" style="position:absolute;left:133;top:4565;width:2636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" filled="f" stroked="f">
                                        <v:textbox>
                                          <w:txbxContent>
                                            <w:p w14:paraId="7CDD9EA8" w14:textId="77777777" w:rsidR="0043247E" w:rsidRPr="00561F76" w:rsidRDefault="0043247E" w:rsidP="0043247E">
                                              <w:pPr>
                                                <w:jc w:val="center"/>
                                                <w:rPr>
                                                  <w:lang w:val="en-US"/>
                                                </w:rPr>
                                              </w:pPr>
                                              <w:r>
                                                <w:rPr>
                                                  <w:lang w:val="en-US"/>
                                                </w:rPr>
                                                <w:t>2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group id="Group 316" o:spid="_x0000_s1090" style="position:absolute;left:2019;width:23418;height:19047" coordorigin="" coordsize="23417,19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+P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DEG7idCUdA7v8AAAD//wMAUEsBAi0AFAAGAAgAAAAhANvh9svuAAAAhQEAABMAAAAAAAAA&#10;AAAAAAAAAAAAAFtDb250ZW50X1R5cGVzXS54bWxQSwECLQAUAAYACAAAACEAWvQsW78AAAAVAQAA&#10;CwAAAAAAAAAAAAAAAAAfAQAAX3JlbHMvLnJlbHNQSwECLQAUAAYACAAAACEAg3xfj8YAAADcAAAA&#10;DwAAAAAAAAAAAAAAAAAHAgAAZHJzL2Rvd25yZXYueG1sUEsFBgAAAAADAAMAtwAAAPoCAAAAAA==&#10;">
                                        <v:shape id="Straight Arrow Connector 317" o:spid="_x0000_s1091" type="#_x0000_t32" style="position:absolute;left:678;width:39;height:1904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" strokecolor="black [3200]" strokeweight=".5pt">
                                          <v:stroke endarrow="block" joinstyle="miter"/>
                                        </v:shape>
                                        <v:shape id="Straight Arrow Connector 318" o:spid="_x0000_s1092" type="#_x0000_t32" style="position:absolute;left:614;top:13101;width:22803;height:12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" strokecolor="black [3200]" strokeweight=".5pt">
                                          <v:stroke endarrow="block" joinstyle="miter"/>
                                        </v:shape>
                                        <v:line id="Straight Connector 319" o:spid="_x0000_s1093" style="position:absolute;visibility:visible;mso-wrap-style:square" from="0,9592" to="717,9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" strokecolor="black [3200]" strokeweight=".5pt">
                                          <v:stroke joinstyle="miter"/>
                                        </v:line>
                                        <v:line id="Straight Connector 320" o:spid="_x0000_s1094" style="position:absolute;visibility:visible;mso-wrap-style:square" from="0,6023" to="717,6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" strokecolor="black [3200]" strokeweight=".5pt">
                                          <v:stroke joinstyle="miter"/>
                                        </v:line>
                                      </v:group>
                                    </v:group>
                                  </v:group>
                                  <v:shape id="_x0000_s1095" type="#_x0000_t202" style="position:absolute;left:2814;top:17727;width:4279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" filled="f" stroked="f">
                                    <v:textbox>
                                      <w:txbxContent>
                                        <w:p w14:paraId="5D1C8E49" w14:textId="77777777" w:rsidR="0043247E" w:rsidRPr="00561F76" w:rsidRDefault="0043247E" w:rsidP="0043247E">
                                          <w:pPr>
                                            <w:jc w:val="center"/>
                                            <w:rPr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lang w:val="en-US"/>
                                            </w:rPr>
                                            <w:t>-</w:t>
                                          </w:r>
                                          <w:r w:rsidRPr="00490E88">
                                            <w:rPr>
                                              <w:rFonts w:cstheme="minorHAnsi"/>
                                              <w:lang w:val="en-US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</v:group>
                              <v:line id="Straight Connector 322" o:spid="_x0000_s1096" style="position:absolute;visibility:visible;mso-wrap-style:square" from="9329,15849" to="9329,16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" strokecolor="black [3200]" strokeweight=".5pt">
                                <v:stroke joinstyle="miter"/>
                              </v:line>
                              <v:line id="Straight Connector 323" o:spid="_x0000_s1097" style="position:absolute;visibility:visible;mso-wrap-style:square" from="12810,15925" to="12810,16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" strokecolor="black [3200]" strokeweight=".5pt">
                                <v:stroke joinstyle="miter"/>
                              </v:line>
                              <v:line id="Straight Connector 324" o:spid="_x0000_s1098" style="position:absolute;visibility:visible;mso-wrap-style:square" from="16861,15925" to="16861,16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" strokecolor="black [3200]" strokeweight=".5pt">
                                <v:stroke joinstyle="miter"/>
                              </v:line>
                              <v:line id="Straight Connector 325" o:spid="_x0000_s1099" style="position:absolute;visibility:visible;mso-wrap-style:square" from="19926,15925" to="19926,16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" strokecolor="black [3200]" strokeweight=".5pt">
                                <v:stroke joinstyle="miter"/>
                              </v:line>
                              <v:line id="Straight Connector 326" o:spid="_x0000_s1100" style="position:absolute;visibility:visible;mso-wrap-style:square" from="23355,15963" to="23355,16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" strokecolor="black [3200]" strokeweight=".5pt">
                                <v:stroke joinstyle="miter"/>
                              </v:line>
                            </v:group>
                          </v:group>
                        </v:group>
                        <v:shape id="_x0000_s1101" type="#_x0000_t202" style="position:absolute;left:25876;top:16002;width:3469;height:2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yFn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P&#10;4tp4Jh4BuXgCAAD//wMAUEsBAi0AFAAGAAgAAAAhANvh9svuAAAAhQEAABMAAAAAAAAAAAAAAAAA&#10;AAAAAFtDb250ZW50X1R5cGVzXS54bWxQSwECLQAUAAYACAAAACEAWvQsW78AAAAVAQAACwAAAAAA&#10;AAAAAAAAAAAfAQAAX3JlbHMvLnJlbHNQSwECLQAUAAYACAAAACEA9FchZ8AAAADcAAAADwAAAAAA&#10;AAAAAAAAAAAHAgAAZHJzL2Rvd25yZXYueG1sUEsFBgAAAAADAAMAtwAAAPQCAAAAAA==&#10;" filled="f" stroked="f">
                          <v:textbox>
                            <w:txbxContent>
                              <w:p w14:paraId="2B8B7F15" w14:textId="77777777" w:rsidR="0043247E" w:rsidRPr="00561F76" w:rsidRDefault="0043247E" w:rsidP="0043247E">
                                <w:pPr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30</w:t>
                                </w:r>
                              </w:p>
                            </w:txbxContent>
                          </v:textbox>
                        </v:shape>
                      </v:group>
                      <v:shape id="_x0000_s1102" type="#_x0000_t202" style="position:absolute;width:10999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" filled="f" stroked="f">
                        <v:textbox>
                          <w:txbxContent>
                            <w:p w14:paraId="105EE3EE" w14:textId="5A337FE0" w:rsidR="0043247E" w:rsidRPr="00C94D54" w:rsidRDefault="00F23CE7" w:rsidP="0043247E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22"/>
                                </w:rPr>
                                <w:t>Κ</w:t>
                              </w:r>
                              <w:r w:rsidR="0043247E" w:rsidRPr="00C94D54">
                                <w:rPr>
                                  <w:rFonts w:asciiTheme="minorHAnsi" w:hAnsiTheme="minorHAnsi" w:cstheme="minorHAnsi"/>
                                  <w:sz w:val="22"/>
                                </w:rPr>
                                <w:t xml:space="preserve"> (</w:t>
                              </w:r>
                              <w:r w:rsidR="0043247E">
                                <w:rPr>
                                  <w:rFonts w:asciiTheme="minorHAnsi" w:hAnsiTheme="minorHAnsi" w:cstheme="minorHAnsi"/>
                                  <w:sz w:val="22"/>
                                  <w:lang w:val="en-US"/>
                                </w:rPr>
                                <w:t>J</w:t>
                              </w:r>
                              <w:r w:rsidR="0043247E" w:rsidRPr="00C94D54">
                                <w:rPr>
                                  <w:rFonts w:asciiTheme="minorHAnsi" w:hAnsiTheme="minorHAnsi" w:cstheme="minorHAnsi"/>
                                  <w:sz w:val="22"/>
                                  <w:lang w:val="en-US"/>
                                </w:rPr>
                                <w:t>)</w:t>
                              </w:r>
                            </w:p>
                            <w:p w14:paraId="21970613" w14:textId="613D8687" w:rsidR="0043247E" w:rsidRPr="00C94D54" w:rsidRDefault="0043247E" w:rsidP="0043247E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22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shape id="_x0000_s1103" type="#_x0000_t202" style="position:absolute;left:12406;top:6612;width:5869;height:6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" filled="f" stroked="f">
                      <v:textbox>
                        <w:txbxContent>
                          <w:p w14:paraId="39D0B848" w14:textId="77777777" w:rsidR="0043247E" w:rsidRPr="00A91EFC" w:rsidRDefault="0043247E" w:rsidP="0043247E">
                            <w:pPr>
                              <w:jc w:val="center"/>
                            </w:pPr>
                          </w:p>
                          <w:p w14:paraId="173A7089" w14:textId="6A359F91" w:rsidR="0043247E" w:rsidRPr="00C94D54" w:rsidRDefault="0043247E" w:rsidP="0043247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lang w:val="en-US"/>
                              </w:rPr>
                            </w:pPr>
                            <w:r w:rsidRPr="00C94D54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</w:t>
                            </w:r>
                            <w:r w:rsidR="00AC1324">
                              <w:rPr>
                                <w:rFonts w:asciiTheme="minorHAnsi" w:hAnsiTheme="minorHAnsi" w:cstheme="minorHAnsi"/>
                                <w:sz w:val="22"/>
                                <w:lang w:val="en-US"/>
                              </w:rPr>
                              <w:t>y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lang w:val="en-US"/>
                              </w:rPr>
                              <w:t xml:space="preserve"> (m)</w:t>
                            </w:r>
                          </w:p>
                        </w:txbxContent>
                      </v:textbox>
                    </v:shape>
                  </v:group>
                  <v:shape id="Arc 2" o:spid="_x0000_s1104" style="position:absolute;left:2204;top:823;width:8374;height:7636;rotation:6158553fd;visibility:visible;mso-wrap-style:square;v-text-anchor:middle" coordsize="837418,76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" path="m418709,nsc649956,,837418,170939,837418,381804r-418709,l418709,xem418709,nfc649956,,837418,170939,837418,381804e" filled="f" strokecolor="black [3213]" strokeweight=".5pt">
                    <v:stroke joinstyle="miter"/>
                    <v:path arrowok="t" o:connecttype="custom" o:connectlocs="418709,0;837418,381804" o:connectangles="0,0"/>
                  </v:shape>
                </v:group>
                <v:line id="Straight Connector 9" o:spid="_x0000_s1105" style="position:absolute;flip:y;visibility:visible;mso-wrap-style:square" from="10209,4656" to="10209,8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" strokecolor="black [3200]" strokeweight=".5pt">
                  <v:stroke dashstyle="longDash" joinstyle="miter"/>
                </v:line>
              </v:group>
            </w:pict>
          </mc:Fallback>
        </mc:AlternateContent>
      </w:r>
      <w:r w:rsidR="001F635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F3D4534" wp14:editId="4AEB3FBF">
                <wp:simplePos x="0" y="0"/>
                <wp:positionH relativeFrom="column">
                  <wp:posOffset>2124075</wp:posOffset>
                </wp:positionH>
                <wp:positionV relativeFrom="paragraph">
                  <wp:posOffset>6985</wp:posOffset>
                </wp:positionV>
                <wp:extent cx="1822450" cy="1303655"/>
                <wp:effectExtent l="0" t="0" r="0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450" cy="1303655"/>
                          <a:chOff x="0" y="0"/>
                          <a:chExt cx="1822452" cy="1304069"/>
                        </a:xfrm>
                      </wpg:grpSpPr>
                      <wpg:grpSp>
                        <wpg:cNvPr id="289" name="Group 289"/>
                        <wpg:cNvGrpSpPr/>
                        <wpg:grpSpPr>
                          <a:xfrm>
                            <a:off x="0" y="0"/>
                            <a:ext cx="1822452" cy="1304069"/>
                            <a:chOff x="0" y="0"/>
                            <a:chExt cx="1822755" cy="1304264"/>
                          </a:xfrm>
                        </wpg:grpSpPr>
                        <wpg:grpSp>
                          <wpg:cNvPr id="245" name="Group 245"/>
                          <wpg:cNvGrpSpPr/>
                          <wpg:grpSpPr>
                            <a:xfrm>
                              <a:off x="0" y="0"/>
                              <a:ext cx="1501140" cy="1090295"/>
                              <a:chOff x="0" y="0"/>
                              <a:chExt cx="1501677" cy="1090450"/>
                            </a:xfrm>
                          </wpg:grpSpPr>
                          <wpg:grpSp>
                            <wpg:cNvPr id="246" name="Group 246"/>
                            <wpg:cNvGrpSpPr/>
                            <wpg:grpSpPr>
                              <a:xfrm>
                                <a:off x="343480" y="213515"/>
                                <a:ext cx="1158197" cy="876935"/>
                                <a:chOff x="0" y="0"/>
                                <a:chExt cx="2973922" cy="2156459"/>
                              </a:xfrm>
                            </wpg:grpSpPr>
                            <wpg:grpSp>
                              <wpg:cNvPr id="247" name="Group 247"/>
                              <wpg:cNvGrpSpPr/>
                              <wpg:grpSpPr>
                                <a:xfrm>
                                  <a:off x="0" y="0"/>
                                  <a:ext cx="2973922" cy="2156459"/>
                                  <a:chOff x="0" y="0"/>
                                  <a:chExt cx="2971236" cy="2156459"/>
                                </a:xfrm>
                              </wpg:grpSpPr>
                              <wps:wsp>
                                <wps:cNvPr id="248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54025" y="1454150"/>
                                    <a:ext cx="262890" cy="240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2C3B2D5" w14:textId="77777777" w:rsidR="0043247E" w:rsidRPr="00675ADF" w:rsidRDefault="0043247E" w:rsidP="0043247E">
                                      <w:pPr>
                                        <w:jc w:val="center"/>
                                      </w:pPr>
                                      <w: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251" name="Group 251"/>
                                <wpg:cNvGrpSpPr/>
                                <wpg:grpSpPr>
                                  <a:xfrm>
                                    <a:off x="0" y="0"/>
                                    <a:ext cx="2971236" cy="2156459"/>
                                    <a:chOff x="-52761" y="0"/>
                                    <a:chExt cx="2972340" cy="2157179"/>
                                  </a:xfrm>
                                </wpg:grpSpPr>
                                <wpg:grpSp>
                                  <wpg:cNvPr id="252" name="Group 252"/>
                                  <wpg:cNvGrpSpPr/>
                                  <wpg:grpSpPr>
                                    <a:xfrm>
                                      <a:off x="817806" y="1600791"/>
                                      <a:ext cx="1704790" cy="248270"/>
                                      <a:chOff x="-32200" y="0"/>
                                      <a:chExt cx="1704790" cy="248270"/>
                                    </a:xfrm>
                                  </wpg:grpSpPr>
                                  <wpg:grpSp>
                                    <wpg:cNvPr id="253" name="Group 253"/>
                                    <wpg:cNvGrpSpPr/>
                                    <wpg:grpSpPr>
                                      <a:xfrm>
                                        <a:off x="-32200" y="0"/>
                                        <a:ext cx="1369510" cy="248270"/>
                                        <a:chOff x="-32200" y="0"/>
                                        <a:chExt cx="1369510" cy="248270"/>
                                      </a:xfrm>
                                    </wpg:grpSpPr>
                                    <wpg:grpSp>
                                      <wpg:cNvPr id="254" name="Group 254"/>
                                      <wpg:cNvGrpSpPr/>
                                      <wpg:grpSpPr>
                                        <a:xfrm>
                                          <a:off x="-32200" y="7620"/>
                                          <a:ext cx="661761" cy="240650"/>
                                          <a:chOff x="-32200" y="0"/>
                                          <a:chExt cx="661761" cy="240650"/>
                                        </a:xfrm>
                                      </wpg:grpSpPr>
                                      <wps:wsp>
                                        <wps:cNvPr id="255" name="Text Box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-32200" y="0"/>
                                            <a:ext cx="263504" cy="24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28B059F1" w14:textId="77777777" w:rsidR="0043247E" w:rsidRPr="00561F76" w:rsidRDefault="0043247E" w:rsidP="0043247E">
                                              <w:pPr>
                                                <w:jc w:val="center"/>
                                                <w:rPr>
                                                  <w:lang w:val="en-US"/>
                                                </w:rPr>
                                              </w:pPr>
                                              <w:r>
                                                <w:rPr>
                                                  <w:lang w:val="en-US"/>
                                                </w:rPr>
                                                <w:t>5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56" name="Text Box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259991" y="0"/>
                                            <a:ext cx="369570" cy="24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10772DC0" w14:textId="77777777" w:rsidR="0043247E" w:rsidRPr="00561F76" w:rsidRDefault="0043247E" w:rsidP="0043247E">
                                              <w:pPr>
                                                <w:jc w:val="center"/>
                                                <w:rPr>
                                                  <w:lang w:val="en-US"/>
                                                </w:rPr>
                                              </w:pPr>
                                              <w:r>
                                                <w:rPr>
                                                  <w:lang w:val="en-US"/>
                                                </w:rPr>
                                                <w:t>10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25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28650" y="0"/>
                                          <a:ext cx="369570" cy="240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4722D5E6" w14:textId="77777777" w:rsidR="0043247E" w:rsidRPr="00561F76" w:rsidRDefault="0043247E" w:rsidP="0043247E">
                                            <w:pPr>
                                              <w:jc w:val="center"/>
                                              <w:rPr>
                                                <w:lang w:val="en-US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n-US"/>
                                              </w:rPr>
                                              <w:t>15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25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967740" y="0"/>
                                          <a:ext cx="369570" cy="240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1E74A668" w14:textId="77777777" w:rsidR="0043247E" w:rsidRPr="00561F76" w:rsidRDefault="0043247E" w:rsidP="0043247E">
                                            <w:pPr>
                                              <w:jc w:val="center"/>
                                              <w:rPr>
                                                <w:lang w:val="en-US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n-US"/>
                                              </w:rPr>
                                              <w:t>20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25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25880" y="3810"/>
                                        <a:ext cx="346710" cy="2400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7C20B30D" w14:textId="77777777" w:rsidR="0043247E" w:rsidRPr="00561F76" w:rsidRDefault="0043247E" w:rsidP="0043247E">
                                          <w:pPr>
                                            <w:jc w:val="center"/>
                                            <w:rPr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lang w:val="en-US"/>
                                            </w:rPr>
                                            <w:t>25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60" name="Group 260"/>
                                  <wpg:cNvGrpSpPr/>
                                  <wpg:grpSpPr>
                                    <a:xfrm>
                                      <a:off x="-52761" y="0"/>
                                      <a:ext cx="2972340" cy="2157179"/>
                                      <a:chOff x="-52761" y="0"/>
                                      <a:chExt cx="2972340" cy="2157179"/>
                                    </a:xfrm>
                                  </wpg:grpSpPr>
                                  <wpg:grpSp>
                                    <wpg:cNvPr id="261" name="Group 261"/>
                                    <wpg:cNvGrpSpPr/>
                                    <wpg:grpSpPr>
                                      <a:xfrm>
                                        <a:off x="-52761" y="0"/>
                                        <a:ext cx="2972340" cy="2157179"/>
                                        <a:chOff x="-52761" y="0"/>
                                        <a:chExt cx="2972340" cy="2157179"/>
                                      </a:xfrm>
                                    </wpg:grpSpPr>
                                    <wpg:grpSp>
                                      <wpg:cNvPr id="262" name="Group 262"/>
                                      <wpg:cNvGrpSpPr/>
                                      <wpg:grpSpPr>
                                        <a:xfrm>
                                          <a:off x="-52761" y="0"/>
                                          <a:ext cx="2972340" cy="2157179"/>
                                          <a:chOff x="-52761" y="0"/>
                                          <a:chExt cx="2972340" cy="2157179"/>
                                        </a:xfrm>
                                      </wpg:grpSpPr>
                                      <wps:wsp>
                                        <wps:cNvPr id="263" name="Straight Connector 263"/>
                                        <wps:cNvCnPr/>
                                        <wps:spPr>
                                          <a:xfrm>
                                            <a:off x="573741" y="1925932"/>
                                            <a:ext cx="7175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g:grpSp>
                                        <wpg:cNvPr id="264" name="Group 264"/>
                                        <wpg:cNvGrpSpPr/>
                                        <wpg:grpSpPr>
                                          <a:xfrm>
                                            <a:off x="-52761" y="0"/>
                                            <a:ext cx="2972340" cy="2157179"/>
                                            <a:chOff x="-52761" y="0"/>
                                            <a:chExt cx="2972340" cy="2157179"/>
                                          </a:xfrm>
                                        </wpg:grpSpPr>
                                        <wpg:grpSp>
                                          <wpg:cNvPr id="265" name="Group 265"/>
                                          <wpg:cNvGrpSpPr/>
                                          <wpg:grpSpPr>
                                            <a:xfrm>
                                              <a:off x="-52761" y="0"/>
                                              <a:ext cx="2972340" cy="2157179"/>
                                              <a:chOff x="-52761" y="0"/>
                                              <a:chExt cx="2972340" cy="2157179"/>
                                            </a:xfrm>
                                          </wpg:grpSpPr>
                                          <wps:wsp>
                                            <wps:cNvPr id="266" name="Text Box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-52761" y="0"/>
                                                <a:ext cx="1099384" cy="28711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0D8200AC" w14:textId="77777777" w:rsidR="0043247E" w:rsidRPr="00B16792" w:rsidRDefault="0043247E" w:rsidP="0043247E">
                                                  <w:pPr>
                                                    <w:jc w:val="center"/>
                                                    <w:rPr>
                                                      <w:rFonts w:asciiTheme="minorHAnsi" w:hAnsiTheme="minorHAnsi" w:cstheme="minorHAnsi"/>
                                                      <w:lang w:val="en-US"/>
                                                    </w:rPr>
                                                  </w:pPr>
                                                  <w:r w:rsidRPr="00B16792">
                                                    <w:rPr>
                                                      <w:rFonts w:asciiTheme="minorHAnsi" w:hAnsiTheme="minorHAnsi" w:cstheme="minorHAnsi"/>
                                                    </w:rPr>
                                                    <w:t>α (</w:t>
                                                  </w:r>
                                                  <w:r w:rsidRPr="00B16792">
                                                    <w:rPr>
                                                      <w:rFonts w:asciiTheme="minorHAnsi" w:hAnsiTheme="minorHAnsi" w:cstheme="minorHAnsi"/>
                                                      <w:lang w:val="en-US"/>
                                                    </w:rPr>
                                                    <w:t>m / s</w:t>
                                                  </w:r>
                                                  <w:r w:rsidRPr="00B16792">
                                                    <w:rPr>
                                                      <w:rFonts w:asciiTheme="minorHAnsi" w:hAnsiTheme="minorHAnsi" w:cstheme="minorHAnsi"/>
                                                      <w:vertAlign w:val="superscript"/>
                                                    </w:rPr>
                                                    <w:t>2</w:t>
                                                  </w:r>
                                                  <w:r w:rsidRPr="00B16792">
                                                    <w:rPr>
                                                      <w:rFonts w:asciiTheme="minorHAnsi" w:hAnsiTheme="minorHAnsi" w:cstheme="minorHAnsi"/>
                                                      <w:lang w:val="en-US"/>
                                                    </w:rPr>
                                                    <w:t>)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267" name="Group 267"/>
                                            <wpg:cNvGrpSpPr/>
                                            <wpg:grpSpPr>
                                              <a:xfrm>
                                                <a:off x="381438" y="252442"/>
                                                <a:ext cx="2538141" cy="1904737"/>
                                                <a:chOff x="5580" y="1"/>
                                                <a:chExt cx="2538141" cy="1904737"/>
                                              </a:xfrm>
                                            </wpg:grpSpPr>
                                            <wps:wsp>
                                              <wps:cNvPr id="268" name="Text Box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5580" y="824576"/>
                                                  <a:ext cx="263525" cy="2356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4F607F34" w14:textId="77777777" w:rsidR="0043247E" w:rsidRPr="00561F76" w:rsidRDefault="0043247E" w:rsidP="0043247E">
                                                    <w:pPr>
                                                      <w:jc w:val="center"/>
                                                      <w:rPr>
                                                        <w:lang w:val="en-US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lang w:val="en-US"/>
                                                      </w:rPr>
                                                      <w:t>1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269" name="Text Box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13388" y="456569"/>
                                                  <a:ext cx="263525" cy="2406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43FCDAFC" w14:textId="77777777" w:rsidR="0043247E" w:rsidRPr="00561F76" w:rsidRDefault="0043247E" w:rsidP="0043247E">
                                                    <w:pPr>
                                                      <w:jc w:val="center"/>
                                                      <w:rPr>
                                                        <w:lang w:val="en-US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lang w:val="en-US"/>
                                                      </w:rPr>
                                                      <w:t>2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270" name="Group 270"/>
                                              <wpg:cNvGrpSpPr/>
                                              <wpg:grpSpPr>
                                                <a:xfrm>
                                                  <a:off x="201953" y="1"/>
                                                  <a:ext cx="2341768" cy="1904737"/>
                                                  <a:chOff x="0" y="1"/>
                                                  <a:chExt cx="2341768" cy="1904737"/>
                                                </a:xfrm>
                                              </wpg:grpSpPr>
                                              <wps:wsp>
                                                <wps:cNvPr id="271" name="Straight Arrow Connector 271"/>
                                                <wps:cNvCnPr/>
                                                <wps:spPr>
                                                  <a:xfrm flipH="1" flipV="1">
                                                    <a:off x="67808" y="1"/>
                                                    <a:ext cx="3947" cy="1904737"/>
                                                  </a:xfrm>
                                                  <a:prstGeom prst="straightConnector1">
                                                    <a:avLst/>
                                                  </a:prstGeom>
                                                  <a:ln>
                                                    <a:tailEnd type="triangle"/>
                                                  </a:ln>
                                                </wps:spPr>
                                                <wps:style>
                                                  <a:lnRef idx="1">
                                                    <a:schemeClr val="dk1"/>
                                                  </a:lnRef>
                                                  <a:fillRef idx="0">
                                                    <a:schemeClr val="dk1"/>
                                                  </a:fillRef>
                                                  <a:effectRef idx="0">
                                                    <a:schemeClr val="dk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  <wps:wsp>
                                                <wps:cNvPr id="272" name="Straight Arrow Connector 272"/>
                                                <wps:cNvCnPr/>
                                                <wps:spPr>
                                                  <a:xfrm flipV="1">
                                                    <a:off x="61471" y="1310180"/>
                                                    <a:ext cx="2280297" cy="12253"/>
                                                  </a:xfrm>
                                                  <a:prstGeom prst="straightConnector1">
                                                    <a:avLst/>
                                                  </a:prstGeom>
                                                  <a:ln>
                                                    <a:tailEnd type="triangle"/>
                                                  </a:ln>
                                                </wps:spPr>
                                                <wps:style>
                                                  <a:lnRef idx="1">
                                                    <a:schemeClr val="dk1"/>
                                                  </a:lnRef>
                                                  <a:fillRef idx="0">
                                                    <a:schemeClr val="dk1"/>
                                                  </a:fillRef>
                                                  <a:effectRef idx="0">
                                                    <a:schemeClr val="dk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  <wps:wsp>
                                                <wps:cNvPr id="273" name="Straight Connector 273"/>
                                                <wps:cNvCnPr/>
                                                <wps:spPr>
                                                  <a:xfrm>
                                                    <a:off x="0" y="959279"/>
                                                    <a:ext cx="71755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</wps:spPr>
                                                <wps:style>
                                                  <a:lnRef idx="1">
                                                    <a:schemeClr val="dk1"/>
                                                  </a:lnRef>
                                                  <a:fillRef idx="0">
                                                    <a:schemeClr val="dk1"/>
                                                  </a:fillRef>
                                                  <a:effectRef idx="0">
                                                    <a:schemeClr val="dk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  <wps:wsp>
                                                <wps:cNvPr id="274" name="Straight Connector 274"/>
                                                <wps:cNvCnPr/>
                                                <wps:spPr>
                                                  <a:xfrm>
                                                    <a:off x="0" y="602344"/>
                                                    <a:ext cx="71755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</wps:spPr>
                                                <wps:style>
                                                  <a:lnRef idx="1">
                                                    <a:schemeClr val="dk1"/>
                                                  </a:lnRef>
                                                  <a:fillRef idx="0">
                                                    <a:schemeClr val="dk1"/>
                                                  </a:fillRef>
                                                  <a:effectRef idx="0">
                                                    <a:schemeClr val="dk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</wpg:grpSp>
                                          </wpg:grpSp>
                                        </wpg:grpSp>
                                        <wps:wsp>
                                          <wps:cNvPr id="275" name="Text Box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281413" y="1772766"/>
                                              <a:ext cx="427946" cy="25805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5669E15E" w14:textId="77777777" w:rsidR="0043247E" w:rsidRPr="00561F76" w:rsidRDefault="0043247E" w:rsidP="0043247E">
                                                <w:pPr>
                                                  <w:jc w:val="center"/>
                                                  <w:rPr>
                                                    <w:lang w:val="en-US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lang w:val="en-US"/>
                                                  </w:rPr>
                                                  <w:t>-</w:t>
                                                </w:r>
                                                <w:r w:rsidRPr="00490E88">
                                                  <w:rPr>
                                                    <w:rFonts w:cstheme="minorHAnsi"/>
                                                    <w:lang w:val="en-US"/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276" name="Straight Connector 276"/>
                                      <wps:cNvCnPr/>
                                      <wps:spPr>
                                        <a:xfrm>
                                          <a:off x="932910" y="1584960"/>
                                          <a:ext cx="0" cy="5844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77" name="Straight Connector 277"/>
                                      <wps:cNvCnPr/>
                                      <wps:spPr>
                                        <a:xfrm>
                                          <a:off x="1281071" y="1592580"/>
                                          <a:ext cx="0" cy="5844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78" name="Straight Connector 278"/>
                                      <wps:cNvCnPr/>
                                      <wps:spPr>
                                        <a:xfrm>
                                          <a:off x="1657350" y="1592580"/>
                                          <a:ext cx="0" cy="5842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79" name="Straight Connector 279"/>
                                      <wps:cNvCnPr/>
                                      <wps:spPr>
                                        <a:xfrm>
                                          <a:off x="1992630" y="1592580"/>
                                          <a:ext cx="0" cy="5842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80" name="Straight Connector 280"/>
                                      <wps:cNvCnPr/>
                                      <wps:spPr>
                                        <a:xfrm>
                                          <a:off x="2335530" y="1596390"/>
                                          <a:ext cx="0" cy="5842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281" name="Straight Connector 281"/>
                                    <wps:cNvCnPr>
                                      <a:stCxn id="248" idx="3"/>
                                    </wps:cNvCnPr>
                                    <wps:spPr>
                                      <a:xfrm flipV="1">
                                        <a:off x="664422" y="661886"/>
                                        <a:ext cx="1328209" cy="912806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</wpg:grpSp>
                            <wps:wsp>
                              <wps:cNvPr id="28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87625" y="1600200"/>
                                  <a:ext cx="346894" cy="239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6F7BB99" w14:textId="77777777" w:rsidR="0043247E" w:rsidRPr="00561F76" w:rsidRDefault="0043247E" w:rsidP="0043247E">
                                    <w:pPr>
                                      <w:jc w:val="center"/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28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9969" cy="28701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74D5DF" w14:textId="703AE8BF" w:rsidR="0043247E" w:rsidRPr="00C94D54" w:rsidRDefault="00F23CE7" w:rsidP="0043247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>Κ</w:t>
                                  </w:r>
                                  <w:r w:rsidR="0043247E" w:rsidRPr="00C94D54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 xml:space="preserve"> (</w:t>
                                  </w:r>
                                  <w:r w:rsidR="0043247E">
                                    <w:rPr>
                                      <w:rFonts w:asciiTheme="minorHAnsi" w:hAnsiTheme="minorHAnsi" w:cstheme="minorHAnsi"/>
                                      <w:sz w:val="22"/>
                                      <w:lang w:val="en-US"/>
                                    </w:rPr>
                                    <w:t>J</w:t>
                                  </w:r>
                                  <w:r w:rsidR="0043247E" w:rsidRPr="00C94D54">
                                    <w:rPr>
                                      <w:rFonts w:asciiTheme="minorHAnsi" w:hAnsiTheme="minorHAnsi" w:cstheme="minorHAnsi"/>
                                      <w:sz w:val="22"/>
                                      <w:lang w:val="en-US"/>
                                    </w:rPr>
                                    <w:t>)</w:t>
                                  </w:r>
                                </w:p>
                                <w:p w14:paraId="58E4BE5D" w14:textId="7B555A44" w:rsidR="0043247E" w:rsidRPr="00C94D54" w:rsidRDefault="0043247E" w:rsidP="0043247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28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35844" y="684145"/>
                              <a:ext cx="586911" cy="6201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A67D132" w14:textId="77777777" w:rsidR="0043247E" w:rsidRPr="00A91EFC" w:rsidRDefault="0043247E" w:rsidP="0043247E">
                                <w:pPr>
                                  <w:jc w:val="center"/>
                                </w:pPr>
                              </w:p>
                              <w:p w14:paraId="5BD15C14" w14:textId="0427AEA2" w:rsidR="0043247E" w:rsidRPr="00C94D54" w:rsidRDefault="00AC1324" w:rsidP="0043247E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sz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sz w:val="22"/>
                                    <w:lang w:val="en-US"/>
                                  </w:rPr>
                                  <w:t>y</w:t>
                                </w:r>
                                <w:r w:rsidR="0043247E">
                                  <w:rPr>
                                    <w:rFonts w:asciiTheme="minorHAnsi" w:hAnsiTheme="minorHAnsi" w:cstheme="minorHAnsi"/>
                                    <w:sz w:val="22"/>
                                    <w:lang w:val="en-US"/>
                                  </w:rPr>
                                  <w:t xml:space="preserve"> (m)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7" name="Straight Connector 7"/>
                        <wps:cNvCnPr/>
                        <wps:spPr>
                          <a:xfrm flipV="1">
                            <a:off x="1138792" y="471224"/>
                            <a:ext cx="0" cy="382058"/>
                          </a:xfrm>
                          <a:prstGeom prst="line">
                            <a:avLst/>
                          </a:prstGeom>
                          <a:ln>
                            <a:prstDash val="lg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3D4534" id="Group 12" o:spid="_x0000_s1106" style="position:absolute;margin-left:167.25pt;margin-top:.55pt;width:143.5pt;height:102.65pt;z-index:251678720;mso-width-relative:margin;mso-height-relative:margin" coordsize="18224,13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">
                <v:group id="Group 289" o:spid="_x0000_s1107" style="position:absolute;width:18224;height:13040" coordsize="18227,13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<v:group id="Group 245" o:spid="_x0000_s1108" style="position:absolute;width:15011;height:10902" coordsize="15016,10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  <v:group id="Group 246" o:spid="_x0000_s1109" style="position:absolute;left:3434;top:2135;width:11582;height:8769" coordsize="29739,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    <v:group id="Group 247" o:spid="_x0000_s1110" style="position:absolute;width:29739;height:21564" coordsize="29712,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      <v:shape id="_x0000_s1111" type="#_x0000_t202" style="position:absolute;left:4540;top:14541;width:2629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" filled="f" stroked="f">
                          <v:textbox>
                            <w:txbxContent>
                              <w:p w14:paraId="02C3B2D5" w14:textId="77777777" w:rsidR="0043247E" w:rsidRPr="00675ADF" w:rsidRDefault="0043247E" w:rsidP="0043247E">
                                <w:pPr>
                                  <w:jc w:val="center"/>
                                </w:pPr>
                                <w:r>
                                  <w:t>0</w:t>
                                </w:r>
                              </w:p>
                            </w:txbxContent>
                          </v:textbox>
                        </v:shape>
                        <v:group id="Group 251" o:spid="_x0000_s1112" style="position:absolute;width:29712;height:21564" coordorigin="-527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        <v:group id="Group 252" o:spid="_x0000_s1113" style="position:absolute;left:8178;top:16007;width:17047;height:2483" coordorigin="-322" coordsize="17047,2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O/R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iB95lwBOT8BQAA//8DAFBLAQItABQABgAIAAAAIQDb4fbL7gAAAIUBAAATAAAAAAAAAAAA&#10;AAAAAAAAAABbQ29udGVudF9UeXBlc10ueG1sUEsBAi0AFAAGAAgAAAAhAFr0LFu/AAAAFQEAAAsA&#10;AAAAAAAAAAAAAAAAHwEAAF9yZWxzLy5yZWxzUEsBAi0AFAAGAAgAAAAhABzM79HEAAAA3AAAAA8A&#10;AAAAAAAAAAAAAAAABwIAAGRycy9kb3ducmV2LnhtbFBLBQYAAAAAAwADALcAAAD4AgAAAAA=&#10;">
                            <v:group id="Group 253" o:spid="_x0000_s1114" style="position:absolute;left:-322;width:13695;height:2482" coordorigin="-322" coordsize="13695,2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            <v:group id="Group 254" o:spid="_x0000_s1115" style="position:absolute;left:-322;top:76;width:6617;height:2406" coordorigin="-322" coordsize="6617,2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              <v:shape id="_x0000_s1116" type="#_x0000_t202" style="position:absolute;left:-322;width:2635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" filled="f" stroked="f">
                                  <v:textbox>
                                    <w:txbxContent>
                                      <w:p w14:paraId="28B059F1" w14:textId="77777777" w:rsidR="0043247E" w:rsidRPr="00561F76" w:rsidRDefault="0043247E" w:rsidP="0043247E">
                                        <w:pPr>
                                          <w:jc w:val="center"/>
                                          <w:rPr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lang w:val="en-US"/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_x0000_s1117" type="#_x0000_t202" style="position:absolute;left:2599;width:3696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" filled="f" stroked="f">
                                  <v:textbox>
                                    <w:txbxContent>
                                      <w:p w14:paraId="10772DC0" w14:textId="77777777" w:rsidR="0043247E" w:rsidRPr="00561F76" w:rsidRDefault="0043247E" w:rsidP="0043247E">
                                        <w:pPr>
                                          <w:jc w:val="center"/>
                                          <w:rPr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lang w:val="en-US"/>
                                          </w:rPr>
                                          <w:t>10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shape id="_x0000_s1118" type="#_x0000_t202" style="position:absolute;left:6286;width:3696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" filled="f" stroked="f">
                                <v:textbox>
                                  <w:txbxContent>
                                    <w:p w14:paraId="4722D5E6" w14:textId="77777777" w:rsidR="0043247E" w:rsidRPr="00561F76" w:rsidRDefault="0043247E" w:rsidP="0043247E">
                                      <w:pPr>
                                        <w:jc w:val="center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lang w:val="en-US"/>
                                        </w:rPr>
                                        <w:t>15</w:t>
                                      </w:r>
                                    </w:p>
                                  </w:txbxContent>
                                </v:textbox>
                              </v:shape>
                              <v:shape id="_x0000_s1119" type="#_x0000_t202" style="position:absolute;left:9677;width:3696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" filled="f" stroked="f">
                                <v:textbox>
                                  <w:txbxContent>
                                    <w:p w14:paraId="1E74A668" w14:textId="77777777" w:rsidR="0043247E" w:rsidRPr="00561F76" w:rsidRDefault="0043247E" w:rsidP="0043247E">
                                      <w:pPr>
                                        <w:jc w:val="center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lang w:val="en-US"/>
                                        </w:rPr>
                                        <w:t>20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_x0000_s1120" type="#_x0000_t202" style="position:absolute;left:13258;top:38;width:3467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Pgc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bDIlnD75l4BGT2AwAA//8DAFBLAQItABQABgAIAAAAIQDb4fbL7gAAAIUBAAATAAAAAAAAAAAA&#10;AAAAAAAAAABbQ29udGVudF9UeXBlc10ueG1sUEsBAi0AFAAGAAgAAAAhAFr0LFu/AAAAFQEAAAsA&#10;AAAAAAAAAAAAAAAAHwEAAF9yZWxzLy5yZWxzUEsBAi0AFAAGAAgAAAAhALX8+BzEAAAA3AAAAA8A&#10;AAAAAAAAAAAAAAAABwIAAGRycy9kb3ducmV2LnhtbFBLBQYAAAAAAwADALcAAAD4AgAAAAA=&#10;" filled="f" stroked="f">
                              <v:textbox>
                                <w:txbxContent>
                                  <w:p w14:paraId="7C20B30D" w14:textId="77777777" w:rsidR="0043247E" w:rsidRPr="00561F76" w:rsidRDefault="0043247E" w:rsidP="0043247E">
                                    <w:pPr>
                                      <w:jc w:val="center"/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25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oup 260" o:spid="_x0000_s1121" style="position:absolute;left:-527;width:29722;height:21571" coordorigin="-527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          <v:group id="Group 261" o:spid="_x0000_s1122" style="position:absolute;left:-527;width:29722;height:21571" coordorigin="-527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b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BnD80w4AnL7DwAA//8DAFBLAQItABQABgAIAAAAIQDb4fbL7gAAAIUBAAATAAAAAAAAAAAA&#10;AAAAAAAAAABbQ29udGVudF9UeXBlc10ueG1sUEsBAi0AFAAGAAgAAAAhAFr0LFu/AAAAFQEAAAsA&#10;AAAAAAAAAAAAAAAAHwEAAF9yZWxzLy5yZWxzUEsBAi0AFAAGAAgAAAAhACJyuxvEAAAA3AAAAA8A&#10;AAAAAAAAAAAAAAAABwIAAGRycy9kb3ducmV2LnhtbFBLBQYAAAAAAwADALcAAAD4AgAAAAA=&#10;">
                              <v:group id="Group 262" o:spid="_x0000_s1123" style="position:absolute;left:-527;width:29722;height:21571" coordorigin="-527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              <v:line id="Straight Connector 263" o:spid="_x0000_s1124" style="position:absolute;visibility:visible;mso-wrap-style:square" from="5737,19259" to="6454,19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" strokecolor="black [3200]" strokeweight=".5pt">
                                  <v:stroke joinstyle="miter"/>
                                </v:line>
                                <v:group id="Group 264" o:spid="_x0000_s1125" style="position:absolute;left:-527;width:29722;height:21571" coordorigin="-527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                <v:group id="Group 265" o:spid="_x0000_s1126" style="position:absolute;left:-527;width:29722;height:21571" coordorigin="-527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                  <v:shape id="_x0000_s1127" type="#_x0000_t202" style="position:absolute;left:-527;width:10993;height:2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" filled="f" stroked="f">
                                      <v:textbox>
                                        <w:txbxContent>
                                          <w:p w14:paraId="0D8200AC" w14:textId="77777777" w:rsidR="0043247E" w:rsidRPr="00B16792" w:rsidRDefault="0043247E" w:rsidP="0043247E">
                                            <w:pPr>
                                              <w:jc w:val="center"/>
                                              <w:rPr>
                                                <w:rFonts w:asciiTheme="minorHAnsi" w:hAnsiTheme="minorHAnsi" w:cstheme="minorHAnsi"/>
                                                <w:lang w:val="en-US"/>
                                              </w:rPr>
                                            </w:pPr>
                                            <w:r w:rsidRPr="00B16792">
                                              <w:rPr>
                                                <w:rFonts w:asciiTheme="minorHAnsi" w:hAnsiTheme="minorHAnsi" w:cstheme="minorHAnsi"/>
                                              </w:rPr>
                                              <w:t>α (</w:t>
                                            </w:r>
                                            <w:r w:rsidRPr="00B16792">
                                              <w:rPr>
                                                <w:rFonts w:asciiTheme="minorHAnsi" w:hAnsiTheme="minorHAnsi" w:cstheme="minorHAnsi"/>
                                                <w:lang w:val="en-US"/>
                                              </w:rPr>
                                              <w:t>m / s</w:t>
                                            </w:r>
                                            <w:r w:rsidRPr="00B16792">
                                              <w:rPr>
                                                <w:rFonts w:asciiTheme="minorHAnsi" w:hAnsiTheme="minorHAnsi" w:cstheme="minorHAnsi"/>
                                                <w:vertAlign w:val="superscript"/>
                                              </w:rPr>
                                              <w:t>2</w:t>
                                            </w:r>
                                            <w:r w:rsidRPr="00B16792">
                                              <w:rPr>
                                                <w:rFonts w:asciiTheme="minorHAnsi" w:hAnsiTheme="minorHAnsi" w:cstheme="minorHAnsi"/>
                                                <w:lang w:val="en-US"/>
                                              </w:rPr>
                                              <w:t>)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group id="Group 267" o:spid="_x0000_s1128" style="position:absolute;left:3814;top:2524;width:25381;height:19047" coordorigin="55" coordsize="25381,19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                    <v:shape id="_x0000_s1129" type="#_x0000_t202" style="position:absolute;left:55;top:8245;width:2636;height:2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" filled="f" stroked="f">
                                        <v:textbox>
                                          <w:txbxContent>
                                            <w:p w14:paraId="4F607F34" w14:textId="77777777" w:rsidR="0043247E" w:rsidRPr="00561F76" w:rsidRDefault="0043247E" w:rsidP="0043247E">
                                              <w:pPr>
                                                <w:jc w:val="center"/>
                                                <w:rPr>
                                                  <w:lang w:val="en-US"/>
                                                </w:rPr>
                                              </w:pPr>
                                              <w:r>
                                                <w:rPr>
                                                  <w:lang w:val="en-US"/>
                                                </w:rPr>
                                                <w:t>1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130" type="#_x0000_t202" style="position:absolute;left:133;top:4565;width:2636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" filled="f" stroked="f">
                                        <v:textbox>
                                          <w:txbxContent>
                                            <w:p w14:paraId="43FCDAFC" w14:textId="77777777" w:rsidR="0043247E" w:rsidRPr="00561F76" w:rsidRDefault="0043247E" w:rsidP="0043247E">
                                              <w:pPr>
                                                <w:jc w:val="center"/>
                                                <w:rPr>
                                                  <w:lang w:val="en-US"/>
                                                </w:rPr>
                                              </w:pPr>
                                              <w:r>
                                                <w:rPr>
                                                  <w:lang w:val="en-US"/>
                                                </w:rPr>
                                                <w:t>2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group id="Group 270" o:spid="_x0000_s1131" style="position:absolute;left:2019;width:23418;height:19047" coordorigin="" coordsize="23417,19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                      <v:shape id="Straight Arrow Connector 271" o:spid="_x0000_s1132" type="#_x0000_t32" style="position:absolute;left:678;width:39;height:1904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" strokecolor="black [3200]" strokeweight=".5pt">
                                          <v:stroke endarrow="block" joinstyle="miter"/>
                                        </v:shape>
                                        <v:shape id="Straight Arrow Connector 272" o:spid="_x0000_s1133" type="#_x0000_t32" style="position:absolute;left:614;top:13101;width:22803;height:12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" strokecolor="black [3200]" strokeweight=".5pt">
                                          <v:stroke endarrow="block" joinstyle="miter"/>
                                        </v:shape>
                                        <v:line id="Straight Connector 273" o:spid="_x0000_s1134" style="position:absolute;visibility:visible;mso-wrap-style:square" from="0,9592" to="717,9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" strokecolor="black [3200]" strokeweight=".5pt">
                                          <v:stroke joinstyle="miter"/>
                                        </v:line>
                                        <v:line id="Straight Connector 274" o:spid="_x0000_s1135" style="position:absolute;visibility:visible;mso-wrap-style:square" from="0,6023" to="717,6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" strokecolor="black [3200]" strokeweight=".5pt">
                                          <v:stroke joinstyle="miter"/>
                                        </v:line>
                                      </v:group>
                                    </v:group>
                                  </v:group>
                                  <v:shape id="_x0000_s1136" type="#_x0000_t202" style="position:absolute;left:2814;top:17727;width:4279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" filled="f" stroked="f">
                                    <v:textbox>
                                      <w:txbxContent>
                                        <w:p w14:paraId="5669E15E" w14:textId="77777777" w:rsidR="0043247E" w:rsidRPr="00561F76" w:rsidRDefault="0043247E" w:rsidP="0043247E">
                                          <w:pPr>
                                            <w:jc w:val="center"/>
                                            <w:rPr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lang w:val="en-US"/>
                                            </w:rPr>
                                            <w:t>-</w:t>
                                          </w:r>
                                          <w:r w:rsidRPr="00490E88">
                                            <w:rPr>
                                              <w:rFonts w:cstheme="minorHAnsi"/>
                                              <w:lang w:val="en-US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</v:group>
                              <v:line id="Straight Connector 276" o:spid="_x0000_s1137" style="position:absolute;visibility:visible;mso-wrap-style:square" from="9329,15849" to="9329,16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" strokecolor="black [3200]" strokeweight=".5pt">
                                <v:stroke joinstyle="miter"/>
                              </v:line>
                              <v:line id="Straight Connector 277" o:spid="_x0000_s1138" style="position:absolute;visibility:visible;mso-wrap-style:square" from="12810,15925" to="12810,16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" strokecolor="black [3200]" strokeweight=".5pt">
                                <v:stroke joinstyle="miter"/>
                              </v:line>
                              <v:line id="Straight Connector 278" o:spid="_x0000_s1139" style="position:absolute;visibility:visible;mso-wrap-style:square" from="16573,15925" to="16573,16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" strokecolor="black [3200]" strokeweight=".5pt">
                                <v:stroke joinstyle="miter"/>
                              </v:line>
                              <v:line id="Straight Connector 279" o:spid="_x0000_s1140" style="position:absolute;visibility:visible;mso-wrap-style:square" from="19926,15925" to="19926,16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" strokecolor="black [3200]" strokeweight=".5pt">
                                <v:stroke joinstyle="miter"/>
                              </v:line>
                              <v:line id="Straight Connector 280" o:spid="_x0000_s1141" style="position:absolute;visibility:visible;mso-wrap-style:square" from="23355,15963" to="23355,16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" strokecolor="black [3200]" strokeweight=".5pt">
                                <v:stroke joinstyle="miter"/>
                              </v:line>
                            </v:group>
                            <v:line id="Straight Connector 281" o:spid="_x0000_s1142" style="position:absolute;flip:y;visibility:visible;mso-wrap-style:square" from="6644,6618" to="19926,15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" strokecolor="black [3200]" strokeweight=".5pt">
                              <v:stroke joinstyle="miter"/>
                            </v:line>
                          </v:group>
                        </v:group>
                      </v:group>
                      <v:shape id="_x0000_s1143" type="#_x0000_t202" style="position:absolute;left:25876;top:16002;width:3469;height:2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XvF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uV7B75l4BGT6AwAA//8DAFBLAQItABQABgAIAAAAIQDb4fbL7gAAAIUBAAATAAAAAAAAAAAA&#10;AAAAAAAAAABbQ29udGVudF9UeXBlc10ueG1sUEsBAi0AFAAGAAgAAAAhAFr0LFu/AAAAFQEAAAsA&#10;AAAAAAAAAAAAAAAAHwEAAF9yZWxzLy5yZWxzUEsBAi0AFAAGAAgAAAAhACWde8XEAAAA3AAAAA8A&#10;AAAAAAAAAAAAAAAABwIAAGRycy9kb3ducmV2LnhtbFBLBQYAAAAAAwADALcAAAD4AgAAAAA=&#10;" filled="f" stroked="f">
                        <v:textbox>
                          <w:txbxContent>
                            <w:p w14:paraId="36F7BB99" w14:textId="77777777" w:rsidR="0043247E" w:rsidRPr="00561F76" w:rsidRDefault="0043247E" w:rsidP="0043247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30</w:t>
                              </w:r>
                            </w:p>
                          </w:txbxContent>
                        </v:textbox>
                      </v:shape>
                    </v:group>
                    <v:shape id="_x0000_s1144" type="#_x0000_t202" style="position:absolute;width:10999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d5e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bDYpXA75l4BGT2AwAA//8DAFBLAQItABQABgAIAAAAIQDb4fbL7gAAAIUBAAATAAAAAAAAAAAA&#10;AAAAAAAAAABbQ29udGVudF9UeXBlc10ueG1sUEsBAi0AFAAGAAgAAAAhAFr0LFu/AAAAFQEAAAsA&#10;AAAAAAAAAAAAAAAAHwEAAF9yZWxzLy5yZWxzUEsBAi0AFAAGAAgAAAAhAErR3l7EAAAA3AAAAA8A&#10;AAAAAAAAAAAAAAAABwIAAGRycy9kb3ducmV2LnhtbFBLBQYAAAAAAwADALcAAAD4AgAAAAA=&#10;" filled="f" stroked="f">
                      <v:textbox>
                        <w:txbxContent>
                          <w:p w14:paraId="1474D5DF" w14:textId="703AE8BF" w:rsidR="0043247E" w:rsidRPr="00C94D54" w:rsidRDefault="00F23CE7" w:rsidP="0043247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Κ</w:t>
                            </w:r>
                            <w:r w:rsidR="0043247E" w:rsidRPr="00C94D54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(</w:t>
                            </w:r>
                            <w:r w:rsidR="0043247E">
                              <w:rPr>
                                <w:rFonts w:asciiTheme="minorHAnsi" w:hAnsiTheme="minorHAnsi" w:cstheme="minorHAnsi"/>
                                <w:sz w:val="22"/>
                                <w:lang w:val="en-US"/>
                              </w:rPr>
                              <w:t>J</w:t>
                            </w:r>
                            <w:r w:rsidR="0043247E" w:rsidRPr="00C94D54">
                              <w:rPr>
                                <w:rFonts w:asciiTheme="minorHAnsi" w:hAnsiTheme="minorHAnsi" w:cstheme="minorHAnsi"/>
                                <w:sz w:val="22"/>
                                <w:lang w:val="en-US"/>
                              </w:rPr>
                              <w:t>)</w:t>
                            </w:r>
                          </w:p>
                          <w:p w14:paraId="58E4BE5D" w14:textId="7B555A44" w:rsidR="0043247E" w:rsidRPr="00C94D54" w:rsidRDefault="0043247E" w:rsidP="0043247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_x0000_s1145" type="#_x0000_t202" style="position:absolute;left:12358;top:6841;width:5869;height:6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" filled="f" stroked="f">
                    <v:textbox>
                      <w:txbxContent>
                        <w:p w14:paraId="5A67D132" w14:textId="77777777" w:rsidR="0043247E" w:rsidRPr="00A91EFC" w:rsidRDefault="0043247E" w:rsidP="0043247E">
                          <w:pPr>
                            <w:jc w:val="center"/>
                          </w:pPr>
                        </w:p>
                        <w:p w14:paraId="5BD15C14" w14:textId="0427AEA2" w:rsidR="0043247E" w:rsidRPr="00C94D54" w:rsidRDefault="00AC1324" w:rsidP="0043247E">
                          <w:pPr>
                            <w:jc w:val="center"/>
                            <w:rPr>
                              <w:rFonts w:asciiTheme="minorHAnsi" w:hAnsiTheme="minorHAnsi" w:cstheme="minorHAnsi"/>
                              <w:sz w:val="22"/>
                              <w:lang w:val="en-US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2"/>
                              <w:lang w:val="en-US"/>
                            </w:rPr>
                            <w:t>y</w:t>
                          </w:r>
                          <w:r w:rsidR="0043247E">
                            <w:rPr>
                              <w:rFonts w:asciiTheme="minorHAnsi" w:hAnsiTheme="minorHAnsi" w:cstheme="minorHAnsi"/>
                              <w:sz w:val="22"/>
                              <w:lang w:val="en-US"/>
                            </w:rPr>
                            <w:t xml:space="preserve"> (m)</w:t>
                          </w:r>
                        </w:p>
                      </w:txbxContent>
                    </v:textbox>
                  </v:shape>
                </v:group>
                <v:line id="Straight Connector 7" o:spid="_x0000_s1146" style="position:absolute;flip:y;visibility:visible;mso-wrap-style:square" from="11387,4712" to="11387,8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" strokecolor="black [3200]" strokeweight=".5pt">
                  <v:stroke dashstyle="longDash" joinstyle="miter"/>
                </v:line>
              </v:group>
            </w:pict>
          </mc:Fallback>
        </mc:AlternateContent>
      </w:r>
    </w:p>
    <w:p w14:paraId="4D054BDD" w14:textId="00B519CC" w:rsidR="000D28D3" w:rsidRPr="0061028A" w:rsidRDefault="000D28D3" w:rsidP="000D28D3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  <w:b/>
          <w:i/>
        </w:rPr>
      </w:pPr>
    </w:p>
    <w:p w14:paraId="2582E822" w14:textId="78B74ACB" w:rsidR="000D28D3" w:rsidRPr="0061028A" w:rsidRDefault="001F6356" w:rsidP="000D28D3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  <w:b/>
          <w:i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C2C87D" wp14:editId="71239181">
                <wp:simplePos x="0" y="0"/>
                <wp:positionH relativeFrom="column">
                  <wp:posOffset>2934970</wp:posOffset>
                </wp:positionH>
                <wp:positionV relativeFrom="paragraph">
                  <wp:posOffset>179285</wp:posOffset>
                </wp:positionV>
                <wp:extent cx="586740" cy="61976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" cy="619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DFEBC" w14:textId="77777777" w:rsidR="00AC1324" w:rsidRPr="00A91EFC" w:rsidRDefault="00AC1324" w:rsidP="00AC1324">
                            <w:pPr>
                              <w:jc w:val="center"/>
                            </w:pPr>
                          </w:p>
                          <w:p w14:paraId="53723F06" w14:textId="378F0D50" w:rsidR="00AC1324" w:rsidRPr="00C94D54" w:rsidRDefault="00AC1324" w:rsidP="00AC132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lang w:val="en-US"/>
                              </w:rPr>
                            </w:pPr>
                            <w:r w:rsidRPr="00C94D54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lang w:val="en-US"/>
                              </w:rPr>
                              <w:t xml:space="preserve">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2C87D" id="Text Box 2" o:spid="_x0000_s1147" type="#_x0000_t202" style="position:absolute;left:0;text-align:left;margin-left:231.1pt;margin-top:14.1pt;width:46.2pt;height:48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" filled="f" stroked="f">
                <v:textbox>
                  <w:txbxContent>
                    <w:p w14:paraId="258DFEBC" w14:textId="77777777" w:rsidR="00AC1324" w:rsidRPr="00A91EFC" w:rsidRDefault="00AC1324" w:rsidP="00AC1324">
                      <w:pPr>
                        <w:jc w:val="center"/>
                      </w:pPr>
                    </w:p>
                    <w:p w14:paraId="53723F06" w14:textId="378F0D50" w:rsidR="00AC1324" w:rsidRPr="00C94D54" w:rsidRDefault="00AC1324" w:rsidP="00AC132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lang w:val="en-US"/>
                        </w:rPr>
                      </w:pPr>
                      <w:r w:rsidRPr="00C94D54">
                        <w:rPr>
                          <w:rFonts w:asciiTheme="minorHAnsi" w:hAnsiTheme="minorHAnsi" w:cstheme="minorHAnsi"/>
                          <w:sz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lang w:val="en-US"/>
                        </w:rPr>
                        <w:t xml:space="preserve">h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1B41B2" wp14:editId="2ABD403D">
                <wp:simplePos x="0" y="0"/>
                <wp:positionH relativeFrom="column">
                  <wp:posOffset>4906639</wp:posOffset>
                </wp:positionH>
                <wp:positionV relativeFrom="paragraph">
                  <wp:posOffset>168587</wp:posOffset>
                </wp:positionV>
                <wp:extent cx="586890" cy="619979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890" cy="6199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D408F" w14:textId="77777777" w:rsidR="00AC1324" w:rsidRPr="00A91EFC" w:rsidRDefault="00AC1324" w:rsidP="00AC1324">
                            <w:pPr>
                              <w:jc w:val="center"/>
                            </w:pPr>
                          </w:p>
                          <w:p w14:paraId="6E228D7B" w14:textId="26376E4B" w:rsidR="00AC1324" w:rsidRPr="00C94D54" w:rsidRDefault="00AC1324" w:rsidP="00AC132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lang w:val="en-US"/>
                              </w:rPr>
                            </w:pPr>
                            <w:r w:rsidRPr="00C94D54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lang w:val="en-US"/>
                              </w:rPr>
                              <w:t xml:space="preserve">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1B41B2" id="_x0000_s1148" type="#_x0000_t202" style="position:absolute;left:0;text-align:left;margin-left:386.35pt;margin-top:13.25pt;width:46.2pt;height:48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" filled="f" stroked="f">
                <v:textbox>
                  <w:txbxContent>
                    <w:p w14:paraId="667D408F" w14:textId="77777777" w:rsidR="00AC1324" w:rsidRPr="00A91EFC" w:rsidRDefault="00AC1324" w:rsidP="00AC1324">
                      <w:pPr>
                        <w:jc w:val="center"/>
                      </w:pPr>
                    </w:p>
                    <w:p w14:paraId="6E228D7B" w14:textId="26376E4B" w:rsidR="00AC1324" w:rsidRPr="00C94D54" w:rsidRDefault="00AC1324" w:rsidP="00AC132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lang w:val="en-US"/>
                        </w:rPr>
                      </w:pPr>
                      <w:r w:rsidRPr="00C94D54">
                        <w:rPr>
                          <w:rFonts w:asciiTheme="minorHAnsi" w:hAnsiTheme="minorHAnsi" w:cstheme="minorHAnsi"/>
                          <w:sz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lang w:val="en-US"/>
                        </w:rPr>
                        <w:t xml:space="preserve">h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1C4E95" wp14:editId="4487C66C">
                <wp:simplePos x="0" y="0"/>
                <wp:positionH relativeFrom="column">
                  <wp:posOffset>800521</wp:posOffset>
                </wp:positionH>
                <wp:positionV relativeFrom="paragraph">
                  <wp:posOffset>166794</wp:posOffset>
                </wp:positionV>
                <wp:extent cx="586890" cy="619979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890" cy="6199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EBA92" w14:textId="77777777" w:rsidR="00AC1324" w:rsidRPr="00A91EFC" w:rsidRDefault="00AC1324" w:rsidP="00AC1324">
                            <w:pPr>
                              <w:jc w:val="center"/>
                            </w:pPr>
                          </w:p>
                          <w:p w14:paraId="5E186AFF" w14:textId="7F869CAD" w:rsidR="00AC1324" w:rsidRPr="00C94D54" w:rsidRDefault="00AC1324" w:rsidP="00AC132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lang w:val="en-US"/>
                              </w:rPr>
                            </w:pPr>
                            <w:r w:rsidRPr="00C94D54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lang w:val="en-US"/>
                              </w:rPr>
                              <w:t xml:space="preserve">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C4E95" id="_x0000_s1149" type="#_x0000_t202" style="position:absolute;left:0;text-align:left;margin-left:63.05pt;margin-top:13.15pt;width:46.2pt;height:48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" filled="f" stroked="f">
                <v:textbox>
                  <w:txbxContent>
                    <w:p w14:paraId="660EBA92" w14:textId="77777777" w:rsidR="00AC1324" w:rsidRPr="00A91EFC" w:rsidRDefault="00AC1324" w:rsidP="00AC1324">
                      <w:pPr>
                        <w:jc w:val="center"/>
                      </w:pPr>
                    </w:p>
                    <w:p w14:paraId="5E186AFF" w14:textId="7F869CAD" w:rsidR="00AC1324" w:rsidRPr="00C94D54" w:rsidRDefault="00AC1324" w:rsidP="00AC132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lang w:val="en-US"/>
                        </w:rPr>
                      </w:pPr>
                      <w:r w:rsidRPr="00C94D54">
                        <w:rPr>
                          <w:rFonts w:asciiTheme="minorHAnsi" w:hAnsiTheme="minorHAnsi" w:cstheme="minorHAnsi"/>
                          <w:sz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lang w:val="en-US"/>
                        </w:rPr>
                        <w:t xml:space="preserve">h </w:t>
                      </w:r>
                    </w:p>
                  </w:txbxContent>
                </v:textbox>
              </v:shape>
            </w:pict>
          </mc:Fallback>
        </mc:AlternateContent>
      </w:r>
    </w:p>
    <w:p w14:paraId="490E7892" w14:textId="64C5FB11" w:rsidR="000D28D3" w:rsidRPr="0061028A" w:rsidRDefault="000D28D3" w:rsidP="000D28D3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  <w:b/>
          <w:i/>
        </w:rPr>
      </w:pPr>
    </w:p>
    <w:p w14:paraId="324528F0" w14:textId="0F5167DD" w:rsidR="000D28D3" w:rsidRPr="0061028A" w:rsidRDefault="000D28D3" w:rsidP="000D28D3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  <w:b/>
          <w:i/>
        </w:rPr>
      </w:pPr>
    </w:p>
    <w:p w14:paraId="158B026C" w14:textId="77777777" w:rsidR="000D28D3" w:rsidRPr="0061028A" w:rsidRDefault="000D28D3" w:rsidP="000D28D3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  <w:b/>
          <w:i/>
        </w:rPr>
      </w:pPr>
    </w:p>
    <w:p w14:paraId="131DD44F" w14:textId="4B75EB5B" w:rsidR="000D28D3" w:rsidRPr="0061028A" w:rsidRDefault="000D28D3" w:rsidP="000D28D3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</w:rPr>
      </w:pPr>
      <w:bookmarkStart w:id="0" w:name="_GoBack"/>
      <w:bookmarkEnd w:id="0"/>
      <w:r w:rsidRPr="0061028A">
        <w:rPr>
          <w:rFonts w:asciiTheme="minorHAnsi" w:hAnsiTheme="minorHAnsi" w:cstheme="minorHAnsi"/>
          <w:b/>
          <w:i/>
        </w:rPr>
        <w:t xml:space="preserve">Μονάδες </w:t>
      </w:r>
      <w:r w:rsidR="00A3216F">
        <w:rPr>
          <w:rFonts w:asciiTheme="minorHAnsi" w:hAnsiTheme="minorHAnsi" w:cstheme="minorHAnsi"/>
          <w:b/>
          <w:i/>
        </w:rPr>
        <w:t>4</w:t>
      </w:r>
    </w:p>
    <w:p w14:paraId="7A669EF5" w14:textId="502E9050" w:rsidR="000D28D3" w:rsidRPr="0061028A" w:rsidRDefault="00A3216F" w:rsidP="2E45F1C1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2.1</w:t>
      </w:r>
      <w:r w:rsidR="0061028A">
        <w:rPr>
          <w:rFonts w:asciiTheme="minorHAnsi" w:hAnsiTheme="minorHAnsi" w:cstheme="minorHAnsi"/>
          <w:b/>
          <w:bCs/>
          <w:sz w:val="22"/>
          <w:szCs w:val="22"/>
        </w:rPr>
        <w:t>.Β</w:t>
      </w:r>
      <w:r w:rsidR="000D28D3" w:rsidRPr="0061028A">
        <w:rPr>
          <w:rFonts w:asciiTheme="minorHAnsi" w:hAnsiTheme="minorHAnsi" w:cstheme="minorHAnsi"/>
          <w:sz w:val="22"/>
          <w:szCs w:val="22"/>
        </w:rPr>
        <w:t xml:space="preserve"> Να </w:t>
      </w:r>
      <w:r w:rsidR="0061028A">
        <w:rPr>
          <w:rFonts w:asciiTheme="minorHAnsi" w:hAnsiTheme="minorHAnsi" w:cstheme="minorHAnsi"/>
          <w:sz w:val="22"/>
          <w:szCs w:val="22"/>
        </w:rPr>
        <w:t>αιτιολογήσετε</w:t>
      </w:r>
      <w:r w:rsidR="000D28D3" w:rsidRPr="0061028A">
        <w:rPr>
          <w:rFonts w:asciiTheme="minorHAnsi" w:hAnsiTheme="minorHAnsi" w:cstheme="minorHAnsi"/>
          <w:sz w:val="22"/>
          <w:szCs w:val="22"/>
        </w:rPr>
        <w:t xml:space="preserve"> την επιλογή </w:t>
      </w:r>
      <w:r w:rsidR="00F23CE7" w:rsidRPr="0061028A">
        <w:rPr>
          <w:rFonts w:asciiTheme="minorHAnsi" w:hAnsiTheme="minorHAnsi" w:cstheme="minorHAnsi"/>
          <w:sz w:val="22"/>
          <w:szCs w:val="22"/>
        </w:rPr>
        <w:t xml:space="preserve">σας </w:t>
      </w:r>
      <w:r w:rsidR="000D28D3" w:rsidRPr="0061028A">
        <w:rPr>
          <w:rFonts w:asciiTheme="minorHAnsi" w:hAnsiTheme="minorHAnsi" w:cstheme="minorHAnsi"/>
          <w:sz w:val="22"/>
          <w:szCs w:val="22"/>
        </w:rPr>
        <w:t>.</w:t>
      </w:r>
      <w:r w:rsidR="00AE2F5E" w:rsidRPr="0061028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ED090D" w14:textId="0367EDF5" w:rsidR="000D28D3" w:rsidRPr="0061028A" w:rsidRDefault="000D28D3" w:rsidP="000D28D3">
      <w:pPr>
        <w:spacing w:line="360" w:lineRule="auto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61028A">
        <w:rPr>
          <w:rFonts w:asciiTheme="minorHAnsi" w:hAnsiTheme="minorHAnsi" w:cstheme="minorHAnsi"/>
          <w:b/>
          <w:i/>
          <w:sz w:val="22"/>
          <w:szCs w:val="22"/>
        </w:rPr>
        <w:t xml:space="preserve">Μονάδες </w:t>
      </w:r>
      <w:r w:rsidR="00A3216F">
        <w:rPr>
          <w:rFonts w:asciiTheme="minorHAnsi" w:hAnsiTheme="minorHAnsi" w:cstheme="minorHAnsi"/>
          <w:b/>
          <w:i/>
          <w:sz w:val="22"/>
          <w:szCs w:val="22"/>
        </w:rPr>
        <w:t>8</w:t>
      </w:r>
    </w:p>
    <w:p w14:paraId="4F86E16D" w14:textId="4FCE9756" w:rsidR="008E039F" w:rsidRPr="0061028A" w:rsidRDefault="008E039F" w:rsidP="0019212E">
      <w:pPr>
        <w:rPr>
          <w:rFonts w:asciiTheme="minorHAnsi" w:hAnsiTheme="minorHAnsi" w:cstheme="minorHAnsi"/>
          <w:sz w:val="22"/>
          <w:szCs w:val="22"/>
        </w:rPr>
      </w:pPr>
    </w:p>
    <w:p w14:paraId="5EA748FD" w14:textId="34793E1D" w:rsidR="00BD2B2E" w:rsidRDefault="00BD2B2E" w:rsidP="00BD2B2E">
      <w:pPr>
        <w:spacing w:line="360" w:lineRule="auto"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>
        <w:rPr>
          <w:rFonts w:asciiTheme="minorHAnsi" w:hAnsiTheme="minorHAnsi" w:cstheme="minorBidi"/>
          <w:b/>
          <w:bCs/>
          <w:sz w:val="22"/>
          <w:szCs w:val="22"/>
        </w:rPr>
        <w:t xml:space="preserve">2.2. 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Σώμα αμελητέων διαστάσεων κινείται πάνω σε τραχύ οριζόντιο δάπεδο με σταθερή </w:t>
      </w:r>
      <w:r w:rsidR="00E61F5A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(θετική)</w:t>
      </w:r>
      <w:r w:rsidR="00A00372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επιτάχυνση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theme="minorHAnsi"/>
                <w:sz w:val="22"/>
                <w:szCs w:val="22"/>
              </w:rPr>
              <m:t>α</m:t>
            </m:r>
          </m:e>
        </m:acc>
      </m:oMath>
      <w:r>
        <w:rPr>
          <w:rFonts w:ascii="Calibri" w:hAnsi="Calibri" w:cs="Calibri"/>
          <w:sz w:val="22"/>
          <w:szCs w:val="22"/>
        </w:rPr>
        <w:t xml:space="preserve">. Η κατεύθυνση της 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 δύναμης που ασκούμε στο σώμα σχηματίζει γωνία φ με το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δάπεδο. Η  αντίσταση του αέρα θεωρείται αμελητέα. </w:t>
      </w:r>
      <w:r>
        <w:rPr>
          <w:rFonts w:asciiTheme="minorHAnsi" w:hAnsiTheme="minorHAnsi" w:cstheme="minorBidi"/>
          <w:sz w:val="22"/>
          <w:szCs w:val="22"/>
        </w:rPr>
        <w:t xml:space="preserve">Η δύναμη της τριβής ολίσθησης που ασκείται  στο σώμα από το δάπεδο έχει μέτρο </w:t>
      </w:r>
      <m:oMath>
        <m:r>
          <w:rPr>
            <w:rFonts w:ascii="Cambria Math" w:hAnsi="Cambria Math" w:cstheme="minorHAnsi"/>
            <w:sz w:val="22"/>
            <w:szCs w:val="22"/>
          </w:rPr>
          <m:t>F∙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συνφ</m:t>
        </m:r>
        <m:r>
          <w:rPr>
            <w:rFonts w:ascii="Cambria Math" w:hAnsi="Cambria Math" w:cstheme="minorHAnsi"/>
            <w:sz w:val="22"/>
            <w:szCs w:val="22"/>
          </w:rPr>
          <m:t>-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  <w:lang w:val="en-US"/>
          </w:rPr>
          <m:t>m</m:t>
        </m:r>
        <m:r>
          <w:rPr>
            <w:rFonts w:ascii="Cambria Math" w:hAnsi="Cambria Math" w:cstheme="minorHAnsi"/>
            <w:sz w:val="22"/>
            <w:szCs w:val="22"/>
          </w:rPr>
          <m:t>∙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a</m:t>
        </m:r>
      </m:oMath>
      <w:r>
        <w:rPr>
          <w:rFonts w:asciiTheme="minorHAnsi" w:hAnsiTheme="minorHAnsi" w:cstheme="minorBidi"/>
          <w:sz w:val="22"/>
          <w:szCs w:val="22"/>
        </w:rPr>
        <w:t>.</w:t>
      </w:r>
    </w:p>
    <w:p w14:paraId="52A80B71" w14:textId="762D6C71" w:rsidR="00BD2B2E" w:rsidRDefault="00BD2B2E" w:rsidP="00BD2B2E">
      <w:pPr>
        <w:spacing w:line="360" w:lineRule="auto"/>
        <w:rPr>
          <w:rFonts w:asciiTheme="minorHAnsi" w:hAnsiTheme="minorHAnsi" w:cstheme="minorBid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33ECF4" wp14:editId="6C514C5F">
                <wp:simplePos x="0" y="0"/>
                <wp:positionH relativeFrom="column">
                  <wp:posOffset>956310</wp:posOffset>
                </wp:positionH>
                <wp:positionV relativeFrom="paragraph">
                  <wp:posOffset>471805</wp:posOffset>
                </wp:positionV>
                <wp:extent cx="285750" cy="255270"/>
                <wp:effectExtent l="0" t="0" r="0" b="254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1878E" w14:textId="77777777" w:rsidR="00BD2B2E" w:rsidRDefault="00A81175" w:rsidP="00BD2B2E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theme="minorHAnsi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theme="minorHAnsi"/>
                                        <w:sz w:val="22"/>
                                        <w:szCs w:val="22"/>
                                      </w:rPr>
                                      <m:t>α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3ECF4" id="Text Box 31" o:spid="_x0000_s1150" type="#_x0000_t202" style="position:absolute;margin-left:75.3pt;margin-top:37.15pt;width:22.5pt;height:20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" filled="f" stroked="f">
                <v:textbox style="mso-fit-shape-to-text:t">
                  <w:txbxContent>
                    <w:p w14:paraId="0CB1878E" w14:textId="77777777" w:rsidR="00BD2B2E" w:rsidRDefault="001F6356" w:rsidP="00BD2B2E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</w:pPr>
                      <m:oMathPara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 w:cstheme="minorHAnsi"/>
                                  <w:i/>
                                  <w:sz w:val="22"/>
                                  <w:szCs w:val="22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inorHAnsi"/>
                                  <w:sz w:val="22"/>
                                  <w:szCs w:val="22"/>
                                </w:rPr>
                                <m:t>α</m:t>
                              </m:r>
                            </m:e>
                          </m:acc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160B82" wp14:editId="05EBC5FC">
                <wp:simplePos x="0" y="0"/>
                <wp:positionH relativeFrom="column">
                  <wp:posOffset>5060315</wp:posOffset>
                </wp:positionH>
                <wp:positionV relativeFrom="paragraph">
                  <wp:posOffset>418465</wp:posOffset>
                </wp:positionV>
                <wp:extent cx="285750" cy="255270"/>
                <wp:effectExtent l="0" t="0" r="0" b="254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A9639" w14:textId="77777777" w:rsidR="00BD2B2E" w:rsidRDefault="00A81175" w:rsidP="00BD2B2E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theme="minorHAnsi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theme="minorHAnsi"/>
                                        <w:sz w:val="22"/>
                                        <w:szCs w:val="22"/>
                                      </w:rPr>
                                      <m:t>α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60B82" id="Text Box 30" o:spid="_x0000_s1151" type="#_x0000_t202" style="position:absolute;margin-left:398.45pt;margin-top:32.95pt;width:22.5pt;height:20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" filled="f" stroked="f">
                <v:textbox style="mso-fit-shape-to-text:t">
                  <w:txbxContent>
                    <w:p w14:paraId="440A9639" w14:textId="77777777" w:rsidR="00BD2B2E" w:rsidRDefault="001F6356" w:rsidP="00BD2B2E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</w:pPr>
                      <m:oMathPara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 w:cstheme="minorHAnsi"/>
                                  <w:i/>
                                  <w:sz w:val="22"/>
                                  <w:szCs w:val="22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inorHAnsi"/>
                                  <w:sz w:val="22"/>
                                  <w:szCs w:val="22"/>
                                </w:rPr>
                                <m:t>α</m:t>
                              </m:r>
                            </m:e>
                          </m:acc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C43CE9" wp14:editId="4117168F">
                <wp:simplePos x="0" y="0"/>
                <wp:positionH relativeFrom="column">
                  <wp:posOffset>2876550</wp:posOffset>
                </wp:positionH>
                <wp:positionV relativeFrom="paragraph">
                  <wp:posOffset>346075</wp:posOffset>
                </wp:positionV>
                <wp:extent cx="285750" cy="255270"/>
                <wp:effectExtent l="0" t="0" r="0" b="254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8D1D7" w14:textId="77777777" w:rsidR="00BD2B2E" w:rsidRDefault="00A81175" w:rsidP="00BD2B2E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theme="minorHAnsi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theme="minorHAnsi"/>
                                        <w:sz w:val="22"/>
                                        <w:szCs w:val="22"/>
                                      </w:rPr>
                                      <m:t>α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43CE9" id="Text Box 6" o:spid="_x0000_s1152" type="#_x0000_t202" style="position:absolute;margin-left:226.5pt;margin-top:27.25pt;width:22.5pt;height:2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" filled="f" stroked="f">
                <v:textbox style="mso-fit-shape-to-text:t">
                  <w:txbxContent>
                    <w:p w14:paraId="4798D1D7" w14:textId="77777777" w:rsidR="00BD2B2E" w:rsidRDefault="001F6356" w:rsidP="00BD2B2E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</w:pPr>
                      <m:oMathPara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 w:cstheme="minorHAnsi"/>
                                  <w:i/>
                                  <w:sz w:val="22"/>
                                  <w:szCs w:val="22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inorHAnsi"/>
                                  <w:sz w:val="22"/>
                                  <w:szCs w:val="22"/>
                                </w:rPr>
                                <m:t>α</m:t>
                              </m:r>
                            </m:e>
                          </m:acc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Bidi"/>
          <w:b/>
          <w:bCs/>
          <w:sz w:val="22"/>
          <w:szCs w:val="22"/>
        </w:rPr>
        <w:t>2.2.Α</w:t>
      </w:r>
      <w:r>
        <w:rPr>
          <w:rFonts w:asciiTheme="minorHAnsi" w:hAnsiTheme="minorHAnsi" w:cstheme="minorBidi"/>
          <w:sz w:val="22"/>
          <w:szCs w:val="22"/>
        </w:rPr>
        <w:t xml:space="preserve"> Επιλέξτε ποιο από τα ακόλουθα σχήματα ανταποκρίνεται στα πιο πάνω δεδομένα:</w:t>
      </w:r>
      <w:r>
        <w:rPr>
          <w:noProof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304"/>
        <w:gridCol w:w="3210"/>
      </w:tblGrid>
      <w:tr w:rsidR="00BD2B2E" w14:paraId="1A605E80" w14:textId="77777777" w:rsidTr="00BD2B2E">
        <w:tc>
          <w:tcPr>
            <w:tcW w:w="3114" w:type="dxa"/>
          </w:tcPr>
          <w:p w14:paraId="13CBDFB8" w14:textId="2BECA82B" w:rsidR="00BD2B2E" w:rsidRDefault="00BD2B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 w:bidi="he-I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661A9CF" wp14:editId="2DC946C4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164465</wp:posOffset>
                      </wp:positionV>
                      <wp:extent cx="394970" cy="0"/>
                      <wp:effectExtent l="0" t="76200" r="24130" b="9525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497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825B48" id="Straight Arrow Connector 4" o:spid="_x0000_s1026" type="#_x0000_t32" style="position:absolute;margin-left:67.2pt;margin-top:12.95pt;width:31.1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7BBC4B14" wp14:editId="1DAC8660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245745</wp:posOffset>
                      </wp:positionV>
                      <wp:extent cx="1714500" cy="863600"/>
                      <wp:effectExtent l="0" t="0" r="114300" b="107950"/>
                      <wp:wrapSquare wrapText="bothSides"/>
                      <wp:docPr id="337" name="Group 3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4500" cy="863600"/>
                                <a:chOff x="0" y="0"/>
                                <a:chExt cx="1714500" cy="863600"/>
                              </a:xfrm>
                            </wpg:grpSpPr>
                            <wpg:grpSp>
                              <wpg:cNvPr id="134" name="Group 134"/>
                              <wpg:cNvGrpSpPr/>
                              <wpg:grpSpPr>
                                <a:xfrm>
                                  <a:off x="0" y="285750"/>
                                  <a:ext cx="1714500" cy="577850"/>
                                  <a:chOff x="0" y="285750"/>
                                  <a:chExt cx="1714500" cy="577850"/>
                                </a:xfrm>
                              </wpg:grpSpPr>
                              <wps:wsp>
                                <wps:cNvPr id="136" name="Straight Connector 136"/>
                                <wps:cNvCnPr/>
                                <wps:spPr>
                                  <a:xfrm>
                                    <a:off x="19050" y="850900"/>
                                    <a:ext cx="1695450" cy="1270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  <a:effectLst>
                                    <a:outerShdw blurRad="50800" dist="38100" dir="2700000" algn="tl" rotWithShape="0">
                                      <a:prstClr val="black">
                                        <a:alpha val="40000"/>
                                      </a:prstClr>
                                    </a:outerShdw>
                                  </a:effectLst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7" name="Rectangle 137"/>
                                <wps:cNvSpPr/>
                                <wps:spPr>
                                  <a:xfrm>
                                    <a:off x="857250" y="501650"/>
                                    <a:ext cx="357808" cy="35780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8" name="Straight Connector 138"/>
                                <wps:cNvCnPr/>
                                <wps:spPr>
                                  <a:xfrm>
                                    <a:off x="0" y="501650"/>
                                    <a:ext cx="1212215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prstDash val="dash"/>
                                  </a:ln>
                                  <a:effectLst/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9" name="Straight Arrow Connector 139"/>
                                <wps:cNvCnPr/>
                                <wps:spPr>
                                  <a:xfrm rot="1800000" flipH="1" flipV="1">
                                    <a:off x="203200" y="285750"/>
                                    <a:ext cx="718128" cy="45719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3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5450" y="0"/>
                                  <a:ext cx="285750" cy="2711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23A28C7" w14:textId="77777777" w:rsidR="00BD2B2E" w:rsidRDefault="00BD2B2E" w:rsidP="00BD2B2E">
                                    <w:pPr>
                                      <w:rPr>
                                        <w:rFonts w:asciiTheme="minorHAnsi" w:hAnsiTheme="minorHAnsi" w:cstheme="minorHAnsi"/>
                                        <w:sz w:val="22"/>
                                        <w:szCs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  <w:sz w:val="22"/>
                                        <w:szCs w:val="22"/>
                                        <w:lang w:val="en-US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BC4B14" id="Group 337" o:spid="_x0000_s1153" style="position:absolute;margin-left:2.75pt;margin-top:19.35pt;width:135pt;height:68pt;z-index:251662336" coordsize="17145,8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">
                      <v:group id="Group 134" o:spid="_x0000_s1154" style="position:absolute;top:2857;width:17145;height:5779" coordorigin=",2857" coordsize="17145,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      <v:line id="Straight Connector 136" o:spid="_x0000_s1155" style="position:absolute;visibility:visible;mso-wrap-style:square" from="190,8509" to="17145,8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" strokecolor="black [3213]" strokeweight=".5pt">
                          <v:stroke joinstyle="miter"/>
                          <v:shadow on="t" color="black" opacity="26214f" origin="-.5,-.5" offset=".74836mm,.74836mm"/>
                        </v:line>
                        <v:rect id="Rectangle 137" o:spid="_x0000_s1156" style="position:absolute;left:8572;top:5016;width:3578;height:35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" fillcolor="#e7e6e6 [3214]" strokecolor="black [3213]" strokeweight="1pt"/>
                        <v:line id="Straight Connector 138" o:spid="_x0000_s1157" style="position:absolute;visibility:visible;mso-wrap-style:square" from="0,5016" to="12122,5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" strokecolor="black [3213]" strokeweight=".5pt">
                          <v:stroke dashstyle="dash" joinstyle="miter"/>
                        </v:line>
                        <v:shape id="Straight Arrow Connector 139" o:spid="_x0000_s1158" type="#_x0000_t32" style="position:absolute;left:2032;top:2857;width:7181;height:457;rotation:3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" strokecolor="black [3213]" strokeweight=".5pt">
                          <v:stroke endarrow="block" joinstyle="miter"/>
                        </v:shape>
                      </v:group>
                      <v:shape id="_x0000_s1159" type="#_x0000_t202" style="position:absolute;left:4254;width:2858;height:2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" filled="f" stroked="f">
                        <v:textbox style="mso-fit-shape-to-text:t">
                          <w:txbxContent>
                            <w:p w14:paraId="223A28C7" w14:textId="77777777" w:rsidR="00BD2B2E" w:rsidRDefault="00BD2B2E" w:rsidP="00BD2B2E">
                              <w:pP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Theme="minorHAnsi" w:hAnsiTheme="minorHAnsi" w:cstheme="minorBidi"/>
                <w:sz w:val="22"/>
                <w:szCs w:val="22"/>
                <w:lang w:eastAsia="en-US" w:bidi="he-IL"/>
              </w:rPr>
              <w:t xml:space="preserve">α) </w:t>
            </w:r>
          </w:p>
          <w:p w14:paraId="0F525E61" w14:textId="77777777" w:rsidR="00BD2B2E" w:rsidRDefault="00BD2B2E">
            <w:pPr>
              <w:spacing w:line="360" w:lineRule="auto"/>
              <w:rPr>
                <w:rFonts w:asciiTheme="minorHAnsi" w:hAnsiTheme="minorHAnsi" w:cstheme="minorBidi"/>
                <w:sz w:val="22"/>
                <w:szCs w:val="22"/>
                <w:lang w:eastAsia="en-US" w:bidi="he-IL"/>
              </w:rPr>
            </w:pPr>
          </w:p>
        </w:tc>
        <w:tc>
          <w:tcPr>
            <w:tcW w:w="3304" w:type="dxa"/>
          </w:tcPr>
          <w:p w14:paraId="65FB5C1E" w14:textId="1F9D249F" w:rsidR="00BD2B2E" w:rsidRDefault="00BD2B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 w:bidi="he-I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1993927" wp14:editId="7EABDB0D">
                      <wp:simplePos x="0" y="0"/>
                      <wp:positionH relativeFrom="column">
                        <wp:posOffset>772795</wp:posOffset>
                      </wp:positionH>
                      <wp:positionV relativeFrom="paragraph">
                        <wp:posOffset>133985</wp:posOffset>
                      </wp:positionV>
                      <wp:extent cx="394970" cy="0"/>
                      <wp:effectExtent l="0" t="76200" r="24130" b="9525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497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2248F3" id="Straight Arrow Connector 1" o:spid="_x0000_s1026" type="#_x0000_t32" style="position:absolute;margin-left:60.85pt;margin-top:10.55pt;width:31.1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6E323C72" wp14:editId="21FF7B2F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247015</wp:posOffset>
                      </wp:positionV>
                      <wp:extent cx="1694815" cy="863600"/>
                      <wp:effectExtent l="19050" t="0" r="114935" b="107950"/>
                      <wp:wrapSquare wrapText="bothSides"/>
                      <wp:docPr id="344" name="Group 3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94815" cy="863600"/>
                                <a:chOff x="0" y="0"/>
                                <a:chExt cx="1695450" cy="863600"/>
                              </a:xfrm>
                            </wpg:grpSpPr>
                            <wpg:grpSp>
                              <wpg:cNvPr id="126" name="Group 126"/>
                              <wpg:cNvGrpSpPr/>
                              <wpg:grpSpPr>
                                <a:xfrm>
                                  <a:off x="0" y="147610"/>
                                  <a:ext cx="1695450" cy="715990"/>
                                  <a:chOff x="0" y="147610"/>
                                  <a:chExt cx="1695450" cy="715990"/>
                                </a:xfrm>
                              </wpg:grpSpPr>
                              <wps:wsp>
                                <wps:cNvPr id="128" name="Straight Connector 128"/>
                                <wps:cNvCnPr/>
                                <wps:spPr>
                                  <a:xfrm>
                                    <a:off x="0" y="850900"/>
                                    <a:ext cx="1695450" cy="1270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  <a:effectLst>
                                    <a:outerShdw blurRad="50800" dist="38100" dir="2700000" algn="tl" rotWithShape="0">
                                      <a:prstClr val="black">
                                        <a:alpha val="40000"/>
                                      </a:prstClr>
                                    </a:outerShdw>
                                  </a:effectLst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9" name="Rectangle 129"/>
                                <wps:cNvSpPr/>
                                <wps:spPr>
                                  <a:xfrm>
                                    <a:off x="309008" y="493092"/>
                                    <a:ext cx="357808" cy="35780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0" name="Straight Connector 130"/>
                                <wps:cNvCnPr/>
                                <wps:spPr>
                                  <a:xfrm>
                                    <a:off x="406400" y="493092"/>
                                    <a:ext cx="1212215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prstDash val="dash"/>
                                  </a:ln>
                                  <a:effectLst/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1" name="Straight Arrow Connector 131"/>
                                <wps:cNvCnPr/>
                                <wps:spPr>
                                  <a:xfrm flipV="1">
                                    <a:off x="666816" y="147610"/>
                                    <a:ext cx="702435" cy="345482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2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6400" y="0"/>
                                  <a:ext cx="285750" cy="2711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5FB51A4" w14:textId="77777777" w:rsidR="00BD2B2E" w:rsidRDefault="00BD2B2E" w:rsidP="00BD2B2E">
                                    <w:pPr>
                                      <w:rPr>
                                        <w:rFonts w:asciiTheme="minorHAnsi" w:hAnsiTheme="minorHAnsi" w:cstheme="minorHAnsi"/>
                                        <w:sz w:val="22"/>
                                        <w:szCs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  <w:sz w:val="22"/>
                                        <w:szCs w:val="22"/>
                                        <w:lang w:val="en-US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323C72" id="Group 344" o:spid="_x0000_s1160" style="position:absolute;margin-left:4.2pt;margin-top:19.45pt;width:133.45pt;height:68pt;z-index:251663360;mso-width-relative:margin" coordsize="16954,8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">
                      <v:group id="Group 126" o:spid="_x0000_s1161" style="position:absolute;top:1476;width:16954;height:7160" coordorigin=",1476" coordsize="16954,7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      <v:line id="Straight Connector 128" o:spid="_x0000_s1162" style="position:absolute;visibility:visible;mso-wrap-style:square" from="0,8509" to="16954,8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" strokecolor="black [3213]" strokeweight=".5pt">
                          <v:stroke joinstyle="miter"/>
                          <v:shadow on="t" color="black" opacity="26214f" origin="-.5,-.5" offset=".74836mm,.74836mm"/>
                        </v:line>
                        <v:rect id="Rectangle 129" o:spid="_x0000_s1163" style="position:absolute;left:3090;top:4930;width:3578;height:35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" fillcolor="#e7e6e6 [3214]" strokecolor="black [3213]" strokeweight="1pt"/>
                        <v:line id="Straight Connector 130" o:spid="_x0000_s1164" style="position:absolute;visibility:visible;mso-wrap-style:square" from="4064,4930" to="16186,4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" strokecolor="black [3213]" strokeweight=".5pt">
                          <v:stroke dashstyle="dash" joinstyle="miter"/>
                        </v:line>
                        <v:shape id="Straight Arrow Connector 131" o:spid="_x0000_s1165" type="#_x0000_t32" style="position:absolute;left:6668;top:1476;width:7024;height:345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" strokecolor="black [3213]" strokeweight=".5pt">
                          <v:stroke endarrow="block" joinstyle="miter"/>
                        </v:shape>
                      </v:group>
                      <v:shape id="_x0000_s1166" type="#_x0000_t202" style="position:absolute;left:4064;width:2857;height:2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" filled="f" stroked="f">
                        <v:textbox style="mso-fit-shape-to-text:t">
                          <w:txbxContent>
                            <w:p w14:paraId="75FB51A4" w14:textId="77777777" w:rsidR="00BD2B2E" w:rsidRDefault="00BD2B2E" w:rsidP="00BD2B2E">
                              <w:pP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Theme="minorHAnsi" w:hAnsiTheme="minorHAnsi" w:cstheme="minorBidi"/>
                <w:sz w:val="22"/>
                <w:szCs w:val="22"/>
                <w:lang w:eastAsia="en-US" w:bidi="he-IL"/>
              </w:rPr>
              <w:t xml:space="preserve">β) </w:t>
            </w:r>
          </w:p>
          <w:p w14:paraId="7709E388" w14:textId="77777777" w:rsidR="00BD2B2E" w:rsidRDefault="00BD2B2E">
            <w:pPr>
              <w:spacing w:line="360" w:lineRule="auto"/>
              <w:rPr>
                <w:rFonts w:asciiTheme="minorHAnsi" w:hAnsiTheme="minorHAnsi" w:cstheme="minorBidi"/>
                <w:sz w:val="22"/>
                <w:szCs w:val="22"/>
                <w:lang w:eastAsia="en-US" w:bidi="he-IL"/>
              </w:rPr>
            </w:pPr>
          </w:p>
        </w:tc>
        <w:tc>
          <w:tcPr>
            <w:tcW w:w="3210" w:type="dxa"/>
            <w:hideMark/>
          </w:tcPr>
          <w:p w14:paraId="516AC32E" w14:textId="0FE8A928" w:rsidR="00BD2B2E" w:rsidRDefault="00BD2B2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 w:bidi="he-I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845D2DC" wp14:editId="61257E7B">
                      <wp:simplePos x="0" y="0"/>
                      <wp:positionH relativeFrom="column">
                        <wp:posOffset>834390</wp:posOffset>
                      </wp:positionH>
                      <wp:positionV relativeFrom="paragraph">
                        <wp:posOffset>130810</wp:posOffset>
                      </wp:positionV>
                      <wp:extent cx="394970" cy="0"/>
                      <wp:effectExtent l="38100" t="76200" r="0" b="95250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9497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5B5F48" id="Straight Arrow Connector 5" o:spid="_x0000_s1026" type="#_x0000_t32" style="position:absolute;margin-left:65.7pt;margin-top:10.3pt;width:31.1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Bidi"/>
                <w:sz w:val="22"/>
                <w:szCs w:val="22"/>
                <w:lang w:eastAsia="en-US" w:bidi="he-IL"/>
              </w:rPr>
              <w:t xml:space="preserve">γ) </w:t>
            </w:r>
          </w:p>
          <w:p w14:paraId="07CE8F69" w14:textId="76CB5841" w:rsidR="00BD2B2E" w:rsidRDefault="00BD2B2E">
            <w:pPr>
              <w:spacing w:line="360" w:lineRule="auto"/>
              <w:rPr>
                <w:rFonts w:asciiTheme="minorHAnsi" w:hAnsiTheme="minorHAnsi" w:cstheme="minorBidi"/>
                <w:sz w:val="22"/>
                <w:szCs w:val="22"/>
                <w:lang w:eastAsia="en-US" w:bidi="he-I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49B70116" wp14:editId="76722EAA">
                      <wp:simplePos x="0" y="0"/>
                      <wp:positionH relativeFrom="column">
                        <wp:posOffset>450850</wp:posOffset>
                      </wp:positionH>
                      <wp:positionV relativeFrom="paragraph">
                        <wp:posOffset>501650</wp:posOffset>
                      </wp:positionV>
                      <wp:extent cx="1266825" cy="650240"/>
                      <wp:effectExtent l="19050" t="0" r="85725" b="54610"/>
                      <wp:wrapSquare wrapText="bothSides"/>
                      <wp:docPr id="358" name="Group 3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6825" cy="650240"/>
                                <a:chOff x="0" y="0"/>
                                <a:chExt cx="1266825" cy="653208"/>
                              </a:xfrm>
                            </wpg:grpSpPr>
                            <wpg:grpSp>
                              <wpg:cNvPr id="119" name="Group 119"/>
                              <wpg:cNvGrpSpPr/>
                              <wpg:grpSpPr>
                                <a:xfrm>
                                  <a:off x="0" y="0"/>
                                  <a:ext cx="1266825" cy="653208"/>
                                  <a:chOff x="0" y="0"/>
                                  <a:chExt cx="1266825" cy="653208"/>
                                </a:xfrm>
                              </wpg:grpSpPr>
                              <wps:wsp>
                                <wps:cNvPr id="121" name="Straight Connector 121"/>
                                <wps:cNvCnPr/>
                                <wps:spPr>
                                  <a:xfrm>
                                    <a:off x="0" y="361949"/>
                                    <a:ext cx="1266825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  <a:effectLst>
                                    <a:outerShdw blurRad="50800" dist="38100" dir="2700000" algn="tl" rotWithShape="0">
                                      <a:prstClr val="black">
                                        <a:alpha val="40000"/>
                                      </a:prstClr>
                                    </a:outerShdw>
                                  </a:effectLst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2" name="Rectangle 122"/>
                                <wps:cNvSpPr/>
                                <wps:spPr>
                                  <a:xfrm>
                                    <a:off x="409575" y="0"/>
                                    <a:ext cx="357808" cy="35780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3" name="Straight Arrow Connector 123"/>
                                <wps:cNvCnPr/>
                                <wps:spPr>
                                  <a:xfrm>
                                    <a:off x="772796" y="348556"/>
                                    <a:ext cx="451167" cy="304652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2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69208" y="382063"/>
                                  <a:ext cx="285750" cy="2711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7BD0AAA" w14:textId="77777777" w:rsidR="00BD2B2E" w:rsidRDefault="00BD2B2E" w:rsidP="00BD2B2E">
                                    <w:pPr>
                                      <w:rPr>
                                        <w:rFonts w:asciiTheme="minorHAnsi" w:hAnsiTheme="minorHAnsi" w:cstheme="minorHAnsi"/>
                                        <w:sz w:val="22"/>
                                        <w:szCs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  <w:sz w:val="22"/>
                                        <w:szCs w:val="22"/>
                                        <w:lang w:val="en-US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B70116" id="Group 358" o:spid="_x0000_s1167" style="position:absolute;margin-left:35.5pt;margin-top:39.5pt;width:99.75pt;height:51.2pt;z-index:251664384;mso-width-relative:margin;mso-height-relative:margin" coordsize="12668,6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">
                      <v:group id="Group 119" o:spid="_x0000_s1168" style="position:absolute;width:12668;height:6532" coordsize="12668,6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      <v:line id="Straight Connector 121" o:spid="_x0000_s1169" style="position:absolute;visibility:visible;mso-wrap-style:square" from="0,3619" to="12668,3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" strokecolor="black [3213]" strokeweight=".5pt">
                          <v:stroke joinstyle="miter"/>
                          <v:shadow on="t" color="black" opacity="26214f" origin="-.5,-.5" offset=".74836mm,.74836mm"/>
                        </v:line>
                        <v:rect id="Rectangle 122" o:spid="_x0000_s1170" style="position:absolute;left:4095;width:3578;height:35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" fillcolor="#e7e6e6 [3214]" strokecolor="black [3213]" strokeweight="1pt"/>
                        <v:shape id="Straight Arrow Connector 123" o:spid="_x0000_s1171" type="#_x0000_t32" style="position:absolute;left:7727;top:3485;width:4512;height:30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" strokecolor="black [3213]" strokeweight=".5pt">
                          <v:stroke endarrow="block" joinstyle="miter"/>
                        </v:shape>
                      </v:group>
                      <v:shape id="_x0000_s1172" type="#_x0000_t202" style="position:absolute;left:6692;top:3820;width:2857;height:2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" filled="f" stroked="f">
                        <v:textbox style="mso-fit-shape-to-text:t">
                          <w:txbxContent>
                            <w:p w14:paraId="27BD0AAA" w14:textId="77777777" w:rsidR="00BD2B2E" w:rsidRDefault="00BD2B2E" w:rsidP="00BD2B2E">
                              <w:pP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</w:tbl>
    <w:p w14:paraId="7E16268B" w14:textId="77777777" w:rsidR="00BD2B2E" w:rsidRDefault="00BD2B2E" w:rsidP="00BD2B2E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  <w:b/>
          <w:i/>
        </w:rPr>
      </w:pPr>
    </w:p>
    <w:p w14:paraId="32D19EBA" w14:textId="77777777" w:rsidR="00BD2B2E" w:rsidRDefault="00BD2B2E" w:rsidP="00BD2B2E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i/>
        </w:rPr>
        <w:t>Μονάδες 4</w:t>
      </w:r>
    </w:p>
    <w:p w14:paraId="2EC325B4" w14:textId="77777777" w:rsidR="00BD2B2E" w:rsidRDefault="00BD2B2E" w:rsidP="00BD2B2E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2.2.Β </w:t>
      </w:r>
      <w:r>
        <w:rPr>
          <w:rFonts w:asciiTheme="minorHAnsi" w:hAnsiTheme="minorHAnsi" w:cstheme="minorHAnsi"/>
          <w:sz w:val="22"/>
          <w:szCs w:val="22"/>
        </w:rPr>
        <w:t>Να αιτιολογήσετε την επιλογή σας.</w:t>
      </w:r>
    </w:p>
    <w:p w14:paraId="0F8A45F5" w14:textId="77777777" w:rsidR="00BD2B2E" w:rsidRDefault="00BD2B2E" w:rsidP="00BD2B2E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>Μονάδες 9</w:t>
      </w:r>
    </w:p>
    <w:p w14:paraId="46AA7A21" w14:textId="77777777" w:rsidR="00BD2B2E" w:rsidRDefault="00BD2B2E" w:rsidP="00BD2B2E">
      <w:pPr>
        <w:spacing w:line="360" w:lineRule="auto"/>
        <w:jc w:val="both"/>
        <w:rPr>
          <w:rFonts w:asciiTheme="minorHAnsi" w:hAnsiTheme="minorHAnsi" w:cstheme="minorBidi"/>
          <w:sz w:val="22"/>
          <w:szCs w:val="22"/>
        </w:rPr>
      </w:pPr>
    </w:p>
    <w:p w14:paraId="5DAB6C7B" w14:textId="1D9A8E7F" w:rsidR="00AC609E" w:rsidRPr="0061028A" w:rsidRDefault="00AC609E" w:rsidP="008E039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AC609E" w:rsidRPr="0061028A" w:rsidSect="002C5A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8AA247A" w16cex:dateUtc="2021-04-26T06:16:57.834Z"/>
  <w16cex:commentExtensible w16cex:durableId="06BE3E59" w16cex:dateUtc="2021-04-26T06:17:50.038Z"/>
  <w16cex:commentExtensible w16cex:durableId="1AB341BC" w16cex:dateUtc="2021-04-26T06:19:19.044Z"/>
  <w16cex:commentExtensible w16cex:durableId="5B426F77" w16cex:dateUtc="2021-04-26T06:22:15.307Z"/>
  <w16cex:commentExtensible w16cex:durableId="0D08734A" w16cex:dateUtc="2021-04-27T17:57:46.828Z"/>
  <w16cex:commentExtensible w16cex:durableId="1FDDA50E" w16cex:dateUtc="2021-04-27T17:58:29.181Z"/>
  <w16cex:commentExtensible w16cex:durableId="313FFD7B" w16cex:dateUtc="2021-04-27T18:10:42.531Z"/>
  <w16cex:commentExtensible w16cex:durableId="350D3A8D" w16cex:dateUtc="2021-06-06T19:43:41.768Z"/>
  <w16cex:commentExtensible w16cex:durableId="6A09A0C4" w16cex:dateUtc="2021-07-13T08:37:57.516Z"/>
  <w16cex:commentExtensible w16cex:durableId="79699CC1" w16cex:dateUtc="2021-07-13T08:39:04.4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495C8DD" w16cid:durableId="68AA247A"/>
  <w16cid:commentId w16cid:paraId="01A7B1E2" w16cid:durableId="06BE3E59"/>
  <w16cid:commentId w16cid:paraId="62AA0260" w16cid:durableId="1AB341BC"/>
  <w16cid:commentId w16cid:paraId="130EB24A" w16cid:durableId="5B426F77"/>
  <w16cid:commentId w16cid:paraId="4AD0D74E" w16cid:durableId="2A044753"/>
  <w16cid:commentId w16cid:paraId="218CA7F8" w16cid:durableId="587F87DE"/>
  <w16cid:commentId w16cid:paraId="29879323" w16cid:durableId="33184BC5"/>
  <w16cid:commentId w16cid:paraId="176CC3CB" w16cid:durableId="1B6407BC"/>
  <w16cid:commentId w16cid:paraId="58EBBE6A" w16cid:durableId="0D08734A"/>
  <w16cid:commentId w16cid:paraId="5EF3222A" w16cid:durableId="1FDDA50E"/>
  <w16cid:commentId w16cid:paraId="4B75607C" w16cid:durableId="313FFD7B"/>
  <w16cid:commentId w16cid:paraId="7C5CC123" w16cid:durableId="518EC8A3"/>
  <w16cid:commentId w16cid:paraId="4AB0EF07" w16cid:durableId="7CDE95CC"/>
  <w16cid:commentId w16cid:paraId="3C5CD07F" w16cid:durableId="350D3A8D"/>
  <w16cid:commentId w16cid:paraId="4A2E01AA" w16cid:durableId="58E09BFC"/>
  <w16cid:commentId w16cid:paraId="04887F5E" w16cid:durableId="7DAB16C6"/>
  <w16cid:commentId w16cid:paraId="2B40CDE2" w16cid:durableId="2969D080"/>
  <w16cid:commentId w16cid:paraId="104F1F87" w16cid:durableId="7B3E1EEB"/>
  <w16cid:commentId w16cid:paraId="76435168" w16cid:durableId="5D9270EC"/>
  <w16cid:commentId w16cid:paraId="35F9E69D" w16cid:durableId="6F4FFEDC"/>
  <w16cid:commentId w16cid:paraId="232FCBFD" w16cid:durableId="153DBFA2"/>
  <w16cid:commentId w16cid:paraId="30ADEC3E" w16cid:durableId="12570464"/>
  <w16cid:commentId w16cid:paraId="5D9B167B" w16cid:durableId="2AF067FB"/>
  <w16cid:commentId w16cid:paraId="76FB5824" w16cid:durableId="312BA137"/>
  <w16cid:commentId w16cid:paraId="611F54F1" w16cid:durableId="33399EEF"/>
  <w16cid:commentId w16cid:paraId="7463C780" w16cid:durableId="7263C550"/>
  <w16cid:commentId w16cid:paraId="4ECC3820" w16cid:durableId="45539874"/>
  <w16cid:commentId w16cid:paraId="1962DC11" w16cid:durableId="3766251C"/>
  <w16cid:commentId w16cid:paraId="670DC932" w16cid:durableId="02A29DA0"/>
  <w16cid:commentId w16cid:paraId="20A1F867" w16cid:durableId="5E69D830"/>
  <w16cid:commentId w16cid:paraId="50299670" w16cid:durableId="6A4AC623"/>
  <w16cid:commentId w16cid:paraId="111EF14F" w16cid:durableId="61942F9D"/>
  <w16cid:commentId w16cid:paraId="5844B02C" w16cid:durableId="37D980F9"/>
  <w16cid:commentId w16cid:paraId="0032D84E" w16cid:durableId="7D4B6617"/>
  <w16cid:commentId w16cid:paraId="59A9518F" w16cid:durableId="0F904A61"/>
  <w16cid:commentId w16cid:paraId="491DCFD3" w16cid:durableId="251B2891"/>
  <w16cid:commentId w16cid:paraId="15CFE99A" w16cid:durableId="2236F49D"/>
  <w16cid:commentId w16cid:paraId="5D7C64E2" w16cid:durableId="51C12905"/>
  <w16cid:commentId w16cid:paraId="71A8DD50" w16cid:durableId="54B6E134"/>
  <w16cid:commentId w16cid:paraId="6DFB6762" w16cid:durableId="6A09A0C4"/>
  <w16cid:commentId w16cid:paraId="73D7C460" w16cid:durableId="79699CC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560A8"/>
    <w:multiLevelType w:val="hybridMultilevel"/>
    <w:tmpl w:val="24983ED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6D9"/>
    <w:rsid w:val="00034DCC"/>
    <w:rsid w:val="00082219"/>
    <w:rsid w:val="000969E3"/>
    <w:rsid w:val="000D28D3"/>
    <w:rsid w:val="000F5B60"/>
    <w:rsid w:val="000F79F7"/>
    <w:rsid w:val="0017114B"/>
    <w:rsid w:val="0019212E"/>
    <w:rsid w:val="001E3C87"/>
    <w:rsid w:val="001F6356"/>
    <w:rsid w:val="00312B66"/>
    <w:rsid w:val="003532AD"/>
    <w:rsid w:val="00355B72"/>
    <w:rsid w:val="00383E9D"/>
    <w:rsid w:val="003D436A"/>
    <w:rsid w:val="003D6688"/>
    <w:rsid w:val="003E21B5"/>
    <w:rsid w:val="00411493"/>
    <w:rsid w:val="00421555"/>
    <w:rsid w:val="00423B63"/>
    <w:rsid w:val="0043247E"/>
    <w:rsid w:val="00491F91"/>
    <w:rsid w:val="004B2CD3"/>
    <w:rsid w:val="004D5CFC"/>
    <w:rsid w:val="005671AA"/>
    <w:rsid w:val="005A2F87"/>
    <w:rsid w:val="005B02B0"/>
    <w:rsid w:val="005E09A5"/>
    <w:rsid w:val="0061028A"/>
    <w:rsid w:val="0066216D"/>
    <w:rsid w:val="006A2AE7"/>
    <w:rsid w:val="006C6901"/>
    <w:rsid w:val="006F3256"/>
    <w:rsid w:val="00706F12"/>
    <w:rsid w:val="007242B0"/>
    <w:rsid w:val="007A43E3"/>
    <w:rsid w:val="007C0EF7"/>
    <w:rsid w:val="007C2870"/>
    <w:rsid w:val="00803AAF"/>
    <w:rsid w:val="00832044"/>
    <w:rsid w:val="008546CE"/>
    <w:rsid w:val="0085472C"/>
    <w:rsid w:val="0088177D"/>
    <w:rsid w:val="008C2196"/>
    <w:rsid w:val="008C287D"/>
    <w:rsid w:val="008E039F"/>
    <w:rsid w:val="008F4C0F"/>
    <w:rsid w:val="009252A9"/>
    <w:rsid w:val="00944C8C"/>
    <w:rsid w:val="009D7CD7"/>
    <w:rsid w:val="00A00372"/>
    <w:rsid w:val="00A13D86"/>
    <w:rsid w:val="00A257DB"/>
    <w:rsid w:val="00A3216F"/>
    <w:rsid w:val="00A4447C"/>
    <w:rsid w:val="00A81175"/>
    <w:rsid w:val="00AA18DB"/>
    <w:rsid w:val="00AC1324"/>
    <w:rsid w:val="00AC609E"/>
    <w:rsid w:val="00AE2F5E"/>
    <w:rsid w:val="00B16792"/>
    <w:rsid w:val="00B71061"/>
    <w:rsid w:val="00B76A8E"/>
    <w:rsid w:val="00BD2B2E"/>
    <w:rsid w:val="00BE6E17"/>
    <w:rsid w:val="00C151EB"/>
    <w:rsid w:val="00C25B41"/>
    <w:rsid w:val="00C94D54"/>
    <w:rsid w:val="00CB729B"/>
    <w:rsid w:val="00D23908"/>
    <w:rsid w:val="00D23D44"/>
    <w:rsid w:val="00D3579F"/>
    <w:rsid w:val="00D4129F"/>
    <w:rsid w:val="00D93C91"/>
    <w:rsid w:val="00DB07B3"/>
    <w:rsid w:val="00DB5D71"/>
    <w:rsid w:val="00DF052B"/>
    <w:rsid w:val="00E426D9"/>
    <w:rsid w:val="00E61F5A"/>
    <w:rsid w:val="00EB06E0"/>
    <w:rsid w:val="00EF196C"/>
    <w:rsid w:val="00EF44C2"/>
    <w:rsid w:val="00F23CE7"/>
    <w:rsid w:val="00FC7891"/>
    <w:rsid w:val="00FD08C6"/>
    <w:rsid w:val="00FF64B9"/>
    <w:rsid w:val="02572EAD"/>
    <w:rsid w:val="0DD0A94E"/>
    <w:rsid w:val="13E78C8A"/>
    <w:rsid w:val="1EC33D24"/>
    <w:rsid w:val="2E45F1C1"/>
    <w:rsid w:val="2FE5FCA9"/>
    <w:rsid w:val="39D23B4E"/>
    <w:rsid w:val="3AA66031"/>
    <w:rsid w:val="3C876BEF"/>
    <w:rsid w:val="3D0B8841"/>
    <w:rsid w:val="4370AFA3"/>
    <w:rsid w:val="4A79E1B7"/>
    <w:rsid w:val="4A7D9D4F"/>
    <w:rsid w:val="4EBECF30"/>
    <w:rsid w:val="4F6490E2"/>
    <w:rsid w:val="50EBFEB0"/>
    <w:rsid w:val="569A4B26"/>
    <w:rsid w:val="57920EEC"/>
    <w:rsid w:val="5CD66372"/>
    <w:rsid w:val="5F4E6F6E"/>
    <w:rsid w:val="604DE930"/>
    <w:rsid w:val="60F4832A"/>
    <w:rsid w:val="61287C07"/>
    <w:rsid w:val="6167247D"/>
    <w:rsid w:val="68AB3842"/>
    <w:rsid w:val="6C07AF8A"/>
    <w:rsid w:val="6E8EF0B1"/>
    <w:rsid w:val="6FE0329A"/>
    <w:rsid w:val="70EA88AC"/>
    <w:rsid w:val="737042DE"/>
    <w:rsid w:val="7805A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5124"/>
  <w15:chartTrackingRefBased/>
  <w15:docId w15:val="{9DE3EC06-9A4B-4E87-9137-F7164427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426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426D9"/>
    <w:rPr>
      <w:color w:val="808080"/>
    </w:rPr>
  </w:style>
  <w:style w:type="character" w:customStyle="1" w:styleId="normaltextrun">
    <w:name w:val="normaltextrun"/>
    <w:basedOn w:val="DefaultParagraphFont"/>
    <w:rsid w:val="007242B0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el-GR" w:bidi="ar-SA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8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8DB"/>
    <w:rPr>
      <w:rFonts w:ascii="Segoe UI" w:eastAsia="Times New Roman" w:hAnsi="Segoe UI" w:cs="Segoe UI"/>
      <w:sz w:val="18"/>
      <w:szCs w:val="18"/>
      <w:lang w:eastAsia="el-GR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8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8DB"/>
    <w:rPr>
      <w:rFonts w:ascii="Times New Roman" w:eastAsia="Times New Roman" w:hAnsi="Times New Roman" w:cs="Times New Roman"/>
      <w:b/>
      <w:bCs/>
      <w:sz w:val="20"/>
      <w:szCs w:val="20"/>
      <w:lang w:eastAsia="el-GR" w:bidi="ar-SA"/>
    </w:rPr>
  </w:style>
  <w:style w:type="table" w:styleId="TableGrid">
    <w:name w:val="Table Grid"/>
    <w:basedOn w:val="TableNormal"/>
    <w:uiPriority w:val="39"/>
    <w:rsid w:val="00C15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23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0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bb904aca844b4a59" Type="http://schemas.microsoft.com/office/2016/09/relationships/commentsIds" Target="commentsIds.xml"/><Relationship Id="rId3" Type="http://schemas.openxmlformats.org/officeDocument/2006/relationships/customXml" Target="../customXml/item3.xml"/><Relationship Id="Rd15aea0313724823" Type="http://schemas.microsoft.com/office/2018/08/relationships/commentsExtensible" Target="commentsExtensi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ADCA2-51C8-4406-88A3-9EAD5041D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C1395A-0083-45A0-8731-4A113D6B7E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7D1B62-4219-48EB-896B-30E845A545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A63F2A-CDEB-4F55-88B1-7A3166FE2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Anargyros Drolapas</dc:creator>
  <cp:keywords/>
  <dc:description/>
  <cp:lastModifiedBy>ΑΝΑΡΓΥΡΟΣ ΔΡΟΛΑΠΑΣ</cp:lastModifiedBy>
  <cp:revision>2</cp:revision>
  <cp:lastPrinted>2021-04-26T07:02:00Z</cp:lastPrinted>
  <dcterms:created xsi:type="dcterms:W3CDTF">2021-08-07T15:11:00Z</dcterms:created>
  <dcterms:modified xsi:type="dcterms:W3CDTF">2021-08-07T15:11:00Z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