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4BB6" w14:textId="08E05F5F" w:rsidR="00E426D9" w:rsidRPr="00D902CD" w:rsidRDefault="00D234EE" w:rsidP="00E426D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22B776BC" wp14:editId="443A4830">
                <wp:simplePos x="0" y="0"/>
                <wp:positionH relativeFrom="column">
                  <wp:posOffset>2606040</wp:posOffset>
                </wp:positionH>
                <wp:positionV relativeFrom="paragraph">
                  <wp:posOffset>0</wp:posOffset>
                </wp:positionV>
                <wp:extent cx="3515360" cy="2156460"/>
                <wp:effectExtent l="0" t="0" r="0" b="15240"/>
                <wp:wrapSquare wrapText="bothSides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5360" cy="2156460"/>
                          <a:chOff x="0" y="0"/>
                          <a:chExt cx="3515360" cy="2156460"/>
                        </a:xfrm>
                      </wpg:grpSpPr>
                      <wpg:grpSp>
                        <wpg:cNvPr id="3" name="Group 63"/>
                        <wpg:cNvGrpSpPr/>
                        <wpg:grpSpPr>
                          <a:xfrm>
                            <a:off x="0" y="0"/>
                            <a:ext cx="3515360" cy="2156460"/>
                            <a:chOff x="0" y="0"/>
                            <a:chExt cx="3515365" cy="2156461"/>
                          </a:xfrm>
                        </wpg:grpSpPr>
                        <wpg:grpSp>
                          <wpg:cNvPr id="4" name="Group 11"/>
                          <wpg:cNvGrpSpPr/>
                          <wpg:grpSpPr>
                            <a:xfrm>
                              <a:off x="0" y="0"/>
                              <a:ext cx="3515365" cy="2156461"/>
                              <a:chOff x="0" y="0"/>
                              <a:chExt cx="3512185" cy="2156461"/>
                            </a:xfrm>
                          </wpg:grpSpPr>
                          <wps:wsp>
                            <wps:cNvPr id="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4025" y="1454150"/>
                                <a:ext cx="262890" cy="2400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C0ACFA" w14:textId="77777777" w:rsidR="00A065ED" w:rsidRDefault="00A065ED" w:rsidP="00A065E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eastAsia="Times New Roman" w:cstheme="minorBidi"/>
                                      <w:color w:val="000000" w:themeColor="text1"/>
                                      <w:kern w:val="24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6" name="Group 10"/>
                            <wpg:cNvGrpSpPr/>
                            <wpg:grpSpPr>
                              <a:xfrm>
                                <a:off x="0" y="0"/>
                                <a:ext cx="3512185" cy="2156461"/>
                                <a:chOff x="0" y="0"/>
                                <a:chExt cx="3512185" cy="2156461"/>
                              </a:xfrm>
                            </wpg:grpSpPr>
                            <wpg:grpSp>
                              <wpg:cNvPr id="30" name="Group 9"/>
                              <wpg:cNvGrpSpPr/>
                              <wpg:grpSpPr>
                                <a:xfrm>
                                  <a:off x="0" y="0"/>
                                  <a:ext cx="3512185" cy="2156461"/>
                                  <a:chOff x="0" y="0"/>
                                  <a:chExt cx="3512185" cy="2156461"/>
                                </a:xfrm>
                              </wpg:grpSpPr>
                              <wpg:grpSp>
                                <wpg:cNvPr id="31" name="Group 54"/>
                                <wpg:cNvGrpSpPr/>
                                <wpg:grpSpPr>
                                  <a:xfrm>
                                    <a:off x="0" y="0"/>
                                    <a:ext cx="3512185" cy="2156461"/>
                                    <a:chOff x="0" y="0"/>
                                    <a:chExt cx="3513490" cy="2157179"/>
                                  </a:xfrm>
                                </wpg:grpSpPr>
                                <wpg:grpSp>
                                  <wpg:cNvPr id="37" name="Group 52"/>
                                  <wpg:cNvGrpSpPr/>
                                  <wpg:grpSpPr>
                                    <a:xfrm>
                                      <a:off x="0" y="0"/>
                                      <a:ext cx="2972340" cy="2157179"/>
                                      <a:chOff x="0" y="0"/>
                                      <a:chExt cx="2972340" cy="2157179"/>
                                    </a:xfrm>
                                  </wpg:grpSpPr>
                                  <wpg:grpSp>
                                    <wpg:cNvPr id="38" name="Group 42"/>
                                    <wpg:cNvGrpSpPr/>
                                    <wpg:grpSpPr>
                                      <a:xfrm>
                                        <a:off x="870567" y="1600791"/>
                                        <a:ext cx="1704790" cy="248270"/>
                                        <a:chOff x="870567" y="1600791"/>
                                        <a:chExt cx="1704790" cy="248270"/>
                                      </a:xfrm>
                                    </wpg:grpSpPr>
                                    <wpg:grpSp>
                                      <wpg:cNvPr id="43" name="Group 41"/>
                                      <wpg:cNvGrpSpPr/>
                                      <wpg:grpSpPr>
                                        <a:xfrm>
                                          <a:off x="870567" y="1600791"/>
                                          <a:ext cx="1369510" cy="248270"/>
                                          <a:chOff x="870567" y="1600791"/>
                                          <a:chExt cx="1369510" cy="248270"/>
                                        </a:xfrm>
                                      </wpg:grpSpPr>
                                      <wpg:grpSp>
                                        <wpg:cNvPr id="44" name="Group 40"/>
                                        <wpg:cNvGrpSpPr/>
                                        <wpg:grpSpPr>
                                          <a:xfrm>
                                            <a:off x="870567" y="1608411"/>
                                            <a:ext cx="661761" cy="240650"/>
                                            <a:chOff x="870567" y="1608411"/>
                                            <a:chExt cx="661761" cy="240650"/>
                                          </a:xfrm>
                                        </wpg:grpSpPr>
                                        <wps:wsp>
                                          <wps:cNvPr id="46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870567" y="1608411"/>
                                              <a:ext cx="263504" cy="2406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4C589E77" w14:textId="77777777" w:rsidR="00A065ED" w:rsidRDefault="00A065ED" w:rsidP="00A065ED">
                                                <w:pPr>
                                                  <w:pStyle w:val="NormalWeb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eastAsia="Times New Roman" w:cstheme="minorBidi"/>
                                                    <w:color w:val="000000" w:themeColor="text1"/>
                                                    <w:kern w:val="24"/>
                                                    <w:lang w:val="en-US"/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47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1162758" y="1608411"/>
                                              <a:ext cx="369570" cy="2406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417D9B53" w14:textId="77777777" w:rsidR="00A065ED" w:rsidRDefault="00A065ED" w:rsidP="00A065ED">
                                                <w:pPr>
                                                  <w:pStyle w:val="NormalWeb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eastAsia="Times New Roman" w:cstheme="minorBidi"/>
                                                    <w:color w:val="000000" w:themeColor="text1"/>
                                                    <w:kern w:val="24"/>
                                                    <w:lang w:val="en-US"/>
                                                  </w:rPr>
                                                  <w:t>10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48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531417" y="1600791"/>
                                            <a:ext cx="369570" cy="24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02570227" w14:textId="77777777" w:rsidR="00A065ED" w:rsidRDefault="00A065ED" w:rsidP="00A065ED">
                                              <w:pPr>
                                                <w:pStyle w:val="NormalWeb"/>
                                                <w:spacing w:before="0" w:beforeAutospacing="0" w:after="0" w:afterAutospacing="0"/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eastAsia="Times New Roman" w:cstheme="minorBidi"/>
                                                  <w:color w:val="000000" w:themeColor="text1"/>
                                                  <w:kern w:val="24"/>
                                                  <w:lang w:val="en-US"/>
                                                </w:rPr>
                                                <w:t>15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49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870507" y="1600791"/>
                                            <a:ext cx="369570" cy="24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43964DDF" w14:textId="77777777" w:rsidR="00A065ED" w:rsidRDefault="00A065ED" w:rsidP="00A065ED">
                                              <w:pPr>
                                                <w:pStyle w:val="NormalWeb"/>
                                                <w:spacing w:before="0" w:beforeAutospacing="0" w:after="0" w:afterAutospacing="0"/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eastAsia="Times New Roman" w:cstheme="minorBidi"/>
                                                  <w:color w:val="000000" w:themeColor="text1"/>
                                                  <w:kern w:val="24"/>
                                                  <w:lang w:val="en-US"/>
                                                </w:rPr>
                                                <w:t>20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228647" y="1604601"/>
                                          <a:ext cx="346710" cy="240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55E6AF3C" w14:textId="77777777" w:rsidR="00A065ED" w:rsidRDefault="00A065ED" w:rsidP="00A065ED">
                                            <w:pPr>
                                              <w:pStyle w:val="NormalWeb"/>
                                              <w:spacing w:before="0" w:beforeAutospacing="0" w:after="0" w:afterAutospacing="0"/>
                                              <w:jc w:val="center"/>
                                            </w:pPr>
                                            <w:r>
                                              <w:rPr>
                                                <w:rFonts w:eastAsia="Times New Roman" w:cstheme="minorBidi"/>
                                                <w:color w:val="000000" w:themeColor="text1"/>
                                                <w:kern w:val="24"/>
                                                <w:lang w:val="en-US"/>
                                              </w:rPr>
                                              <w:t>25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6" name="Group 50"/>
                                    <wpg:cNvGrpSpPr/>
                                    <wpg:grpSpPr>
                                      <a:xfrm>
                                        <a:off x="0" y="0"/>
                                        <a:ext cx="2972340" cy="2157179"/>
                                        <a:chOff x="0" y="0"/>
                                        <a:chExt cx="2972340" cy="2157179"/>
                                      </a:xfrm>
                                    </wpg:grpSpPr>
                                    <wpg:grpSp>
                                      <wpg:cNvPr id="57" name="Group 39"/>
                                      <wpg:cNvGrpSpPr/>
                                      <wpg:grpSpPr>
                                        <a:xfrm>
                                          <a:off x="0" y="0"/>
                                          <a:ext cx="2972340" cy="2157179"/>
                                          <a:chOff x="0" y="0"/>
                                          <a:chExt cx="2972340" cy="2157179"/>
                                        </a:xfrm>
                                      </wpg:grpSpPr>
                                      <wpg:grpSp>
                                        <wpg:cNvPr id="59" name="Group 24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972340" cy="2157179"/>
                                            <a:chOff x="0" y="0"/>
                                            <a:chExt cx="2972340" cy="2157179"/>
                                          </a:xfrm>
                                        </wpg:grpSpPr>
                                        <wps:wsp>
                                          <wps:cNvPr id="60" name="Straight Connector 21"/>
                                          <wps:cNvCnPr/>
                                          <wps:spPr>
                                            <a:xfrm>
                                              <a:off x="626502" y="1914708"/>
                                              <a:ext cx="71755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1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g:grpSp>
                                          <wpg:cNvPr id="61" name="Group 23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2972340" cy="2157179"/>
                                              <a:chOff x="0" y="0"/>
                                              <a:chExt cx="2972340" cy="2157179"/>
                                            </a:xfrm>
                                          </wpg:grpSpPr>
                                          <wpg:grpSp>
                                            <wpg:cNvPr id="196" name="Group 20"/>
                                            <wpg:cNvGrpSpPr/>
                                            <wpg:grpSpPr>
                                              <a:xfrm>
                                                <a:off x="0" y="0"/>
                                                <a:ext cx="2972340" cy="2157179"/>
                                                <a:chOff x="0" y="0"/>
                                                <a:chExt cx="2972340" cy="2157179"/>
                                              </a:xfrm>
                                            </wpg:grpSpPr>
                                            <wps:wsp>
                                              <wps:cNvPr id="231" name="Text Box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1099384" cy="2871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036A7437" w14:textId="77777777" w:rsidR="00A065ED" w:rsidRDefault="00A065ED" w:rsidP="00A065ED">
                                                    <w:pPr>
                                                      <w:pStyle w:val="NormalWeb"/>
                                                      <w:spacing w:before="0" w:beforeAutospacing="0" w:after="0" w:afterAutospacing="0"/>
                                                      <w:jc w:val="center"/>
                                                    </w:pPr>
                                                    <w:r>
                                                      <w:rPr>
                                                        <w:rFonts w:ascii="Calibri" w:eastAsia="Times New Roman" w:hAnsi="Calibri" w:cstheme="minorBidi"/>
                                                        <w:color w:val="000000" w:themeColor="text1"/>
                                                        <w:kern w:val="24"/>
                                                        <w:sz w:val="22"/>
                                                        <w:szCs w:val="22"/>
                                                      </w:rPr>
                                                      <w:t>α (</w:t>
                                                    </w:r>
                                                    <w:r>
                                                      <w:rPr>
                                                        <w:rFonts w:ascii="Calibri" w:eastAsia="Times New Roman" w:hAnsi="Calibri" w:cstheme="minorBidi"/>
                                                        <w:color w:val="000000" w:themeColor="text1"/>
                                                        <w:kern w:val="24"/>
                                                        <w:sz w:val="22"/>
                                                        <w:szCs w:val="22"/>
                                                        <w:lang w:val="en-US"/>
                                                      </w:rPr>
                                                      <w:t>m / s</w:t>
                                                    </w:r>
                                                    <w:r>
                                                      <w:rPr>
                                                        <w:rFonts w:ascii="Calibri" w:eastAsia="Times New Roman" w:hAnsi="Calibri" w:cstheme="minorBidi"/>
                                                        <w:color w:val="000000" w:themeColor="text1"/>
                                                        <w:kern w:val="24"/>
                                                        <w:position w:val="7"/>
                                                        <w:sz w:val="22"/>
                                                        <w:szCs w:val="22"/>
                                                        <w:vertAlign w:val="superscript"/>
                                                      </w:rPr>
                                                      <w:t>2</w:t>
                                                    </w:r>
                                                    <w:r>
                                                      <w:rPr>
                                                        <w:rFonts w:ascii="Calibri" w:eastAsia="Times New Roman" w:hAnsi="Calibri" w:cstheme="minorBidi"/>
                                                        <w:color w:val="000000" w:themeColor="text1"/>
                                                        <w:kern w:val="24"/>
                                                        <w:sz w:val="22"/>
                                                        <w:szCs w:val="22"/>
                                                        <w:lang w:val="en-US"/>
                                                      </w:rPr>
                                                      <w:t>)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232" name="Group 19"/>
                                              <wpg:cNvGrpSpPr/>
                                              <wpg:grpSpPr>
                                                <a:xfrm>
                                                  <a:off x="434199" y="252442"/>
                                                  <a:ext cx="2538141" cy="1904737"/>
                                                  <a:chOff x="434199" y="252442"/>
                                                  <a:chExt cx="2538141" cy="1904737"/>
                                                </a:xfrm>
                                              </wpg:grpSpPr>
                                              <wps:wsp>
                                                <wps:cNvPr id="236" name="Text Box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434199" y="1077017"/>
                                                    <a:ext cx="263525" cy="23567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25F5CA7" w14:textId="77777777" w:rsidR="00A065ED" w:rsidRDefault="00A065ED" w:rsidP="00A065ED">
                                                      <w:pPr>
                                                        <w:pStyle w:val="NormalWeb"/>
                                                        <w:spacing w:before="0" w:beforeAutospacing="0" w:after="0" w:afterAutospacing="0"/>
                                                        <w:jc w:val="center"/>
                                                      </w:pPr>
                                                      <w:r>
                                                        <w:rPr>
                                                          <w:rFonts w:eastAsia="Times New Roman" w:cstheme="minorBidi"/>
                                                          <w:color w:val="000000" w:themeColor="text1"/>
                                                          <w:kern w:val="24"/>
                                                          <w:lang w:val="en-US"/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39" name="Text Box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442007" y="709010"/>
                                                    <a:ext cx="263525" cy="2406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296FEBD" w14:textId="77777777" w:rsidR="00A065ED" w:rsidRDefault="00A065ED" w:rsidP="00A065ED">
                                                      <w:pPr>
                                                        <w:pStyle w:val="NormalWeb"/>
                                                        <w:spacing w:before="0" w:beforeAutospacing="0" w:after="0" w:afterAutospacing="0"/>
                                                        <w:jc w:val="center"/>
                                                      </w:pPr>
                                                      <w:r>
                                                        <w:rPr>
                                                          <w:rFonts w:eastAsia="Times New Roman" w:cstheme="minorBidi"/>
                                                          <w:color w:val="000000" w:themeColor="text1"/>
                                                          <w:kern w:val="24"/>
                                                          <w:lang w:val="en-US"/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243" name="Group 18"/>
                                                <wpg:cNvGrpSpPr/>
                                                <wpg:grpSpPr>
                                                  <a:xfrm>
                                                    <a:off x="630572" y="252442"/>
                                                    <a:ext cx="2341768" cy="1904737"/>
                                                    <a:chOff x="630572" y="252442"/>
                                                    <a:chExt cx="2341768" cy="1904737"/>
                                                  </a:xfrm>
                                                </wpg:grpSpPr>
                                                <wps:wsp>
                                                  <wps:cNvPr id="244" name="Straight Arrow Connector 12"/>
                                                  <wps:cNvCnPr/>
                                                  <wps:spPr>
                                                    <a:xfrm flipH="1" flipV="1">
                                                      <a:off x="698378" y="252442"/>
                                                      <a:ext cx="0" cy="1904737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ln>
                                                      <a:tailEnd type="triangle"/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249" name="Straight Arrow Connector 13"/>
                                                  <wps:cNvCnPr/>
                                                  <wps:spPr>
                                                    <a:xfrm flipV="1">
                                                      <a:off x="692043" y="1562621"/>
                                                      <a:ext cx="2280297" cy="0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ln>
                                                      <a:tailEnd type="triangle"/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250" name="Straight Connector 16"/>
                                                  <wps:cNvCnPr/>
                                                  <wps:spPr>
                                                    <a:xfrm>
                                                      <a:off x="630572" y="1211720"/>
                                                      <a:ext cx="71755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282" name="Straight Connector 17"/>
                                                  <wps:cNvCnPr/>
                                                  <wps:spPr>
                                                    <a:xfrm>
                                                      <a:off x="630572" y="854785"/>
                                                      <a:ext cx="71755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</wpg:grpSp>
                                            </wpg:grpSp>
                                          </wpg:grpSp>
                                          <wps:wsp>
                                            <wps:cNvPr id="283" name="Text Box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351184" y="1761542"/>
                                                <a:ext cx="427946" cy="25805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79826C3D" w14:textId="77777777" w:rsidR="00A065ED" w:rsidRDefault="00A065ED" w:rsidP="00A065ED">
                                                  <w:pPr>
                                                    <w:pStyle w:val="NormalWeb"/>
                                                    <w:spacing w:before="0" w:beforeAutospacing="0" w:after="0" w:afterAutospacing="0"/>
                                                    <w:jc w:val="center"/>
                                                  </w:pPr>
                                                  <w:r>
                                                    <w:rPr>
                                                      <w:rFonts w:eastAsia="Times New Roman" w:cstheme="minorBidi"/>
                                                      <w:color w:val="000000" w:themeColor="text1"/>
                                                      <w:kern w:val="24"/>
                                                      <w:lang w:val="en-US"/>
                                                    </w:rPr>
                                                    <w:t>-</w:t>
                                                  </w:r>
                                                  <w:r>
                                                    <w:rPr>
                                                      <w:rFonts w:eastAsia="Times New Roman" w:cs="Calibri"/>
                                                      <w:color w:val="000000" w:themeColor="text1"/>
                                                      <w:kern w:val="24"/>
                                                      <w:lang w:val="en-US"/>
                                                    </w:rPr>
                                                    <w:t>1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  <wps:wsp>
                                        <wps:cNvPr id="287" name="Straight Connector 25"/>
                                        <wps:cNvCnPr/>
                                        <wps:spPr>
                                          <a:xfrm>
                                            <a:off x="985671" y="1584960"/>
                                            <a:ext cx="0" cy="5844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33" name="Straight Connector 26"/>
                                        <wps:cNvCnPr/>
                                        <wps:spPr>
                                          <a:xfrm>
                                            <a:off x="1333832" y="1592580"/>
                                            <a:ext cx="0" cy="5844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35" name="Straight Connector 27"/>
                                        <wps:cNvCnPr/>
                                        <wps:spPr>
                                          <a:xfrm>
                                            <a:off x="1710111" y="1592580"/>
                                            <a:ext cx="0" cy="5842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37" name="Straight Connector 28"/>
                                        <wps:cNvCnPr/>
                                        <wps:spPr>
                                          <a:xfrm>
                                            <a:off x="2045391" y="1592580"/>
                                            <a:ext cx="0" cy="5842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38" name="Straight Connector 29"/>
                                        <wps:cNvCnPr/>
                                        <wps:spPr>
                                          <a:xfrm>
                                            <a:off x="2388291" y="1596390"/>
                                            <a:ext cx="0" cy="5842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339" name="Straight Connector 45"/>
                                      <wps:cNvCnPr/>
                                      <wps:spPr>
                                        <a:xfrm flipV="1">
                                          <a:off x="708129" y="1216430"/>
                                          <a:ext cx="1000326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/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  <wps:wsp>
                                  <wps:cNvPr id="340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753893" y="1419645"/>
                                      <a:ext cx="759597" cy="4624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EF174ED" w14:textId="77777777" w:rsidR="00A065ED" w:rsidRDefault="00A065ED" w:rsidP="00A065ED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eastAsia="Times New Roman" w:cstheme="minorBidi"/>
                                            <w:color w:val="000000" w:themeColor="text1"/>
                                            <w:kern w:val="24"/>
                                          </w:rPr>
                                          <w:t> </w:t>
                                        </w:r>
                                      </w:p>
                                      <w:p w14:paraId="101FB32B" w14:textId="77777777" w:rsidR="00A065ED" w:rsidRDefault="00A065ED" w:rsidP="00A065ED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="Calibri" w:eastAsia="Times New Roman" w:hAnsi="Calibri" w:cstheme="minorBidi"/>
                                            <w:color w:val="000000" w:themeColor="text1"/>
                                            <w:kern w:val="24"/>
                                          </w:rPr>
                                          <w:t xml:space="preserve"> </w:t>
                                        </w:r>
                                        <w:proofErr w:type="gramStart"/>
                                        <w:r>
                                          <w:rPr>
                                            <w:rFonts w:ascii="Calibri" w:eastAsia="Times New Roman" w:hAnsi="Calibri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w:t>t</w:t>
                                        </w:r>
                                        <w:proofErr w:type="gramEnd"/>
                                        <w:r>
                                          <w:rPr>
                                            <w:rFonts w:ascii="Calibri" w:eastAsia="Times New Roman" w:hAnsi="Calibri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alibri" w:eastAsia="Times New Roman" w:hAnsi="Calibri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22"/>
                                          </w:rPr>
                                          <w:t>(</w:t>
                                        </w:r>
                                        <w:r>
                                          <w:rPr>
                                            <w:rFonts w:ascii="Calibri" w:eastAsia="Times New Roman" w:hAnsi="Calibri" w:cstheme="minorBidi"/>
                                            <w:color w:val="000000" w:themeColor="text1"/>
                                            <w:kern w:val="24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w:t>s)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341" name="Straight Connector 1"/>
                                <wps:cNvCnPr/>
                                <wps:spPr>
                                  <a:xfrm>
                                    <a:off x="1708150" y="1206500"/>
                                    <a:ext cx="0" cy="71755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prstDash val="lg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342" name="Straight Connector 7"/>
                              <wps:cNvCnPr/>
                              <wps:spPr>
                                <a:xfrm flipV="1">
                                  <a:off x="1714500" y="1925290"/>
                                  <a:ext cx="1032567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3" name="Straight Connector 8"/>
                              <wps:cNvCnPr/>
                              <wps:spPr>
                                <a:xfrm>
                                  <a:off x="2752398" y="1581150"/>
                                  <a:ext cx="0" cy="3429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lg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34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7625" y="1600200"/>
                              <a:ext cx="346894" cy="239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45847A" w14:textId="77777777" w:rsidR="00A065ED" w:rsidRDefault="00A065ED" w:rsidP="00A065ED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eastAsia="Times New Roman" w:cstheme="minorBidi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" name="Straight Connector 45"/>
                        <wps:cNvCnPr/>
                        <wps:spPr>
                          <a:xfrm flipV="1">
                            <a:off x="695617" y="1912948"/>
                            <a:ext cx="1000760" cy="0"/>
                          </a:xfrm>
                          <a:prstGeom prst="line">
                            <a:avLst/>
                          </a:prstGeom>
                          <a:ln w="6350">
                            <a:prstDash val="lg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B776BC" id="Group 7" o:spid="_x0000_s1026" style="position:absolute;margin-left:205.2pt;margin-top:0;width:276.8pt;height:169.8pt;z-index:251703296" coordsize="35153,21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">
                <v:group id="Group 63" o:spid="_x0000_s1027" style="position:absolute;width:35153;height:21564" coordsize="35153,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oup 11" o:spid="_x0000_s1028" style="position:absolute;width:35153;height:21564" coordsize="35121,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9" type="#_x0000_t202" style="position:absolute;left:4540;top:14541;width:2629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  <v:textbox>
                        <w:txbxContent>
                          <w:p w14:paraId="68C0ACFA" w14:textId="77777777" w:rsidR="00A065ED" w:rsidRDefault="00A065ED" w:rsidP="00A065E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group id="Group 10" o:spid="_x0000_s1030" style="position:absolute;width:35121;height:21564" coordsize="35121,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group id="Group 9" o:spid="_x0000_s1031" style="position:absolute;width:35121;height:21564" coordsize="35121,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group id="Group 54" o:spid="_x0000_s1032" style="position:absolute;width:35121;height:21564" coordsize="35134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<v:group id="Group 52" o:spid="_x0000_s1033" style="position:absolute;width:29723;height:21571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    <v:group id="Group 42" o:spid="_x0000_s1034" style="position:absolute;left:8705;top:16007;width:17048;height:2483" coordorigin="8705,16007" coordsize="17047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      <v:group id="Group 41" o:spid="_x0000_s1035" style="position:absolute;left:8705;top:16007;width:13695;height:2483" coordorigin="8705,16007" coordsize="13695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          <v:group id="Group 40" o:spid="_x0000_s1036" style="position:absolute;left:8705;top:16084;width:6618;height:2406" coordorigin="8705,16084" coordsize="6617,2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          <v:shape id="_x0000_s1037" type="#_x0000_t202" style="position:absolute;left:8705;top:16084;width:2635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                  <v:textbox>
                                      <w:txbxContent>
                                        <w:p w14:paraId="4C589E77" w14:textId="77777777" w:rsidR="00A065ED" w:rsidRDefault="00A065ED" w:rsidP="00A065ED">
                                          <w:pPr>
                                            <w:pStyle w:val="NormalWeb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eastAsia="Times New Roman" w:cstheme="minorBidi"/>
                                              <w:color w:val="000000" w:themeColor="text1"/>
                                              <w:kern w:val="24"/>
                                              <w:lang w:val="en-US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_x0000_s1038" type="#_x0000_t202" style="position:absolute;left:11627;top:16084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                  <v:textbox>
                                      <w:txbxContent>
                                        <w:p w14:paraId="417D9B53" w14:textId="77777777" w:rsidR="00A065ED" w:rsidRDefault="00A065ED" w:rsidP="00A065ED">
                                          <w:pPr>
                                            <w:pStyle w:val="NormalWeb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eastAsia="Times New Roman" w:cstheme="minorBidi"/>
                                              <w:color w:val="000000" w:themeColor="text1"/>
                                              <w:kern w:val="24"/>
                                              <w:lang w:val="en-US"/>
                                            </w:rPr>
                                            <w:t>10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_x0000_s1039" type="#_x0000_t202" style="position:absolute;left:15314;top:16007;width:3695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                <v:textbox>
                                    <w:txbxContent>
                                      <w:p w14:paraId="02570227" w14:textId="77777777" w:rsidR="00A065ED" w:rsidRDefault="00A065ED" w:rsidP="00A065ED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eastAsia="Times New Roman" w:cstheme="minorBidi"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w:t>15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_x0000_s1040" type="#_x0000_t202" style="position:absolute;left:18705;top:16007;width:3695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              <v:textbox>
                                    <w:txbxContent>
                                      <w:p w14:paraId="43964DDF" w14:textId="77777777" w:rsidR="00A065ED" w:rsidRDefault="00A065ED" w:rsidP="00A065ED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eastAsia="Times New Roman" w:cstheme="minorBidi"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w:t>20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_x0000_s1041" type="#_x0000_t202" style="position:absolute;left:22286;top:16046;width:3467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              <v:textbox>
                                  <w:txbxContent>
                                    <w:p w14:paraId="55E6AF3C" w14:textId="77777777" w:rsidR="00A065ED" w:rsidRDefault="00A065ED" w:rsidP="00A065ED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eastAsia="Times New Roman" w:cstheme="minorBidi"/>
                                          <w:color w:val="000000" w:themeColor="text1"/>
                                          <w:kern w:val="24"/>
                                          <w:lang w:val="en-US"/>
                                        </w:rPr>
                                        <w:t>25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50" o:spid="_x0000_s1042" style="position:absolute;width:29723;height:21571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      <v:group id="Group 39" o:spid="_x0000_s1043" style="position:absolute;width:29723;height:21571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          <v:group id="Group 24" o:spid="_x0000_s1044" style="position:absolute;width:29723;height:21571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          <v:line id="Straight Connector 21" o:spid="_x0000_s1045" style="position:absolute;visibility:visible;mso-wrap-style:square" from="6265,19147" to="6982,19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" strokecolor="black [3200]" strokeweight=".5pt">
                                    <v:stroke joinstyle="miter"/>
                                  </v:line>
                                  <v:group id="Group 23" o:spid="_x0000_s1046" style="position:absolute;width:29723;height:21571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            <v:group id="Group 20" o:spid="_x0000_s1047" style="position:absolute;width:29723;height:21571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                    <v:shape id="_x0000_s1048" type="#_x0000_t202" style="position:absolute;width:10993;height: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RG6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zafwdyYeAZn9AgAA//8DAFBLAQItABQABgAIAAAAIQDb4fbL7gAAAIUBAAATAAAAAAAAAAAA&#10;AAAAAAAAAABbQ29udGVudF9UeXBlc10ueG1sUEsBAi0AFAAGAAgAAAAhAFr0LFu/AAAAFQEAAAsA&#10;AAAAAAAAAAAAAAAAHwEAAF9yZWxzLy5yZWxzUEsBAi0AFAAGAAgAAAAhAJZVEbrEAAAA3AAAAA8A&#10;AAAAAAAAAAAAAAAABwIAAGRycy9kb3ducmV2LnhtbFBLBQYAAAAAAwADALcAAAD4AgAAAAA=&#10;" filled="f" stroked="f">
                                        <v:textbox>
                                          <w:txbxContent>
                                            <w:p w14:paraId="036A7437" w14:textId="77777777" w:rsidR="00A065ED" w:rsidRDefault="00A065ED" w:rsidP="00A065ED">
                                              <w:pPr>
                                                <w:pStyle w:val="NormalWeb"/>
                                                <w:spacing w:before="0" w:beforeAutospacing="0" w:after="0" w:afterAutospacing="0"/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ascii="Calibri" w:eastAsia="Times New Roman" w:hAnsi="Calibri" w:cstheme="minorBidi"/>
                                                  <w:color w:val="000000" w:themeColor="text1"/>
                                                  <w:kern w:val="24"/>
                                                  <w:sz w:val="22"/>
                                                  <w:szCs w:val="22"/>
                                                </w:rPr>
                                                <w:t>α (</w:t>
                                              </w:r>
                                              <w:r>
                                                <w:rPr>
                                                  <w:rFonts w:ascii="Calibri" w:eastAsia="Times New Roman" w:hAnsi="Calibri" w:cstheme="minorBidi"/>
                                                  <w:color w:val="000000" w:themeColor="text1"/>
                                                  <w:kern w:val="24"/>
                                                  <w:sz w:val="22"/>
                                                  <w:szCs w:val="22"/>
                                                  <w:lang w:val="en-US"/>
                                                </w:rPr>
                                                <w:t>m / s</w:t>
                                              </w:r>
                                              <w:r>
                                                <w:rPr>
                                                  <w:rFonts w:ascii="Calibri" w:eastAsia="Times New Roman" w:hAnsi="Calibri" w:cstheme="minorBidi"/>
                                                  <w:color w:val="000000" w:themeColor="text1"/>
                                                  <w:kern w:val="24"/>
                                                  <w:position w:val="7"/>
                                                  <w:sz w:val="22"/>
                                                  <w:szCs w:val="22"/>
                                                  <w:vertAlign w:val="superscript"/>
                                                </w:rPr>
                                                <w:t>2</w:t>
                                              </w:r>
                                              <w:r>
                                                <w:rPr>
                                                  <w:rFonts w:ascii="Calibri" w:eastAsia="Times New Roman" w:hAnsi="Calibri" w:cstheme="minorBidi"/>
                                                  <w:color w:val="000000" w:themeColor="text1"/>
                                                  <w:kern w:val="24"/>
                                                  <w:sz w:val="22"/>
                                                  <w:szCs w:val="22"/>
                                                  <w:lang w:val="en-US"/>
                                                </w:rPr>
                                                <w:t>)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group id="Group 19" o:spid="_x0000_s1049" style="position:absolute;left:4341;top:2524;width:25382;height:19047" coordorigin="4341,2524" coordsize="25381,19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                      <v:shape id="_x0000_s1050" type="#_x0000_t202" style="position:absolute;left:4341;top:10770;width:2636;height:2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InO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2H8NoPnmXgE5OoBAAD//wMAUEsBAi0AFAAGAAgAAAAhANvh9svuAAAAhQEAABMAAAAAAAAAAAAA&#10;AAAAAAAAAFtDb250ZW50X1R5cGVzXS54bWxQSwECLQAUAAYACAAAACEAWvQsW78AAAAVAQAACwAA&#10;AAAAAAAAAAAAAAAfAQAAX3JlbHMvLnJlbHNQSwECLQAUAAYACAAAACEAGbyJzsMAAADcAAAADwAA&#10;AAAAAAAAAAAAAAAHAgAAZHJzL2Rvd25yZXYueG1sUEsFBgAAAAADAAMAtwAAAPcCAAAAAA==&#10;" filled="f" stroked="f">
                                          <v:textbox>
                                            <w:txbxContent>
                                              <w:p w14:paraId="625F5CA7" w14:textId="77777777" w:rsidR="00A065ED" w:rsidRDefault="00A065ED" w:rsidP="00A065ED">
                                                <w:pPr>
                                                  <w:pStyle w:val="NormalWeb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eastAsia="Times New Roman" w:cstheme="minorBidi"/>
                                                    <w:color w:val="000000" w:themeColor="text1"/>
                                                    <w:kern w:val="24"/>
                                                    <w:lang w:val="en-US"/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051" type="#_x0000_t202" style="position:absolute;left:4420;top:7090;width:2635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x28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QMRzN4nYlHQC6fAAAA//8DAFBLAQItABQABgAIAAAAIQDb4fbL7gAAAIUBAAATAAAAAAAAAAAA&#10;AAAAAAAAAABbQ29udGVudF9UeXBlc10ueG1sUEsBAi0AFAAGAAgAAAAhAFr0LFu/AAAAFQEAAAsA&#10;AAAAAAAAAAAAAAAAHwEAAF9yZWxzLy5yZWxzUEsBAi0AFAAGAAgAAAAhAGgjHbzEAAAA3AAAAA8A&#10;AAAAAAAAAAAAAAAABwIAAGRycy9kb3ducmV2LnhtbFBLBQYAAAAAAwADALcAAAD4AgAAAAA=&#10;" filled="f" stroked="f">
                                          <v:textbox>
                                            <w:txbxContent>
                                              <w:p w14:paraId="6296FEBD" w14:textId="77777777" w:rsidR="00A065ED" w:rsidRDefault="00A065ED" w:rsidP="00A065ED">
                                                <w:pPr>
                                                  <w:pStyle w:val="NormalWeb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eastAsia="Times New Roman" w:cstheme="minorBidi"/>
                                                    <w:color w:val="000000" w:themeColor="text1"/>
                                                    <w:kern w:val="24"/>
                                                    <w:lang w:val="en-US"/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group id="Group 18" o:spid="_x0000_s1052" style="position:absolute;left:6305;top:2524;width:23418;height:19047" coordorigin="6305,2524" coordsize="23417,19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                        <v:shapetype id="_x0000_t32" coordsize="21600,21600" o:spt="32" o:oned="t" path="m,l21600,21600e" filled="f">
                                            <v:path arrowok="t" fillok="f" o:connecttype="none"/>
                                            <o:lock v:ext="edit" shapetype="t"/>
                                          </v:shapetype>
                                          <v:shape id="Straight Arrow Connector 12" o:spid="_x0000_s1053" type="#_x0000_t32" style="position:absolute;left:6983;top:2524;width:0;height:1904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" strokecolor="black [3200]" strokeweight=".5pt">
                                            <v:stroke endarrow="block" joinstyle="miter"/>
                                          </v:shape>
                                          <v:shape id="Straight Arrow Connector 13" o:spid="_x0000_s1054" type="#_x0000_t32" style="position:absolute;left:6920;top:15626;width:22803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" strokecolor="black [3200]" strokeweight=".5pt">
                                            <v:stroke endarrow="block" joinstyle="miter"/>
                                          </v:shape>
                                          <v:line id="Straight Connector 16" o:spid="_x0000_s1055" style="position:absolute;visibility:visible;mso-wrap-style:square" from="6305,12117" to="7023,12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" strokecolor="black [3200]" strokeweight=".5pt">
                                            <v:stroke joinstyle="miter"/>
                                          </v:line>
                                          <v:line id="Straight Connector 17" o:spid="_x0000_s1056" style="position:absolute;visibility:visible;mso-wrap-style:square" from="6305,8547" to="7023,8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" strokecolor="black [3200]" strokeweight=".5pt">
                                            <v:stroke joinstyle="miter"/>
                                          </v:line>
                                        </v:group>
                                      </v:group>
                                    </v:group>
                                    <v:shape id="_x0000_s1057" type="#_x0000_t202" style="position:absolute;left:3511;top:17615;width:4280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" filled="f" stroked="f">
                                      <v:textbox>
                                        <w:txbxContent>
                                          <w:p w14:paraId="79826C3D" w14:textId="77777777" w:rsidR="00A065ED" w:rsidRDefault="00A065ED" w:rsidP="00A065ED">
                                            <w:pPr>
                                              <w:pStyle w:val="NormalWeb"/>
                                              <w:spacing w:before="0" w:beforeAutospacing="0" w:after="0" w:afterAutospacing="0"/>
                                              <w:jc w:val="center"/>
                                            </w:pPr>
                                            <w:r>
                                              <w:rPr>
                                                <w:rFonts w:eastAsia="Times New Roman" w:cstheme="minorBidi"/>
                                                <w:color w:val="000000" w:themeColor="text1"/>
                                                <w:kern w:val="24"/>
                                                <w:lang w:val="en-US"/>
                                              </w:rPr>
                                              <w:t>-</w:t>
                                            </w:r>
                                            <w:r>
                                              <w:rPr>
                                                <w:rFonts w:eastAsia="Times New Roman" w:cs="Calibri"/>
                                                <w:color w:val="000000" w:themeColor="text1"/>
                                                <w:kern w:val="24"/>
                                                <w:lang w:val="en-US"/>
                                              </w:rPr>
                                              <w:t>1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</v:group>
                                <v:line id="Straight Connector 25" o:spid="_x0000_s1058" style="position:absolute;visibility:visible;mso-wrap-style:square" from="9856,15849" to="9856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" strokecolor="black [3200]" strokeweight=".5pt">
                                  <v:stroke joinstyle="miter"/>
                                </v:line>
                                <v:line id="Straight Connector 26" o:spid="_x0000_s1059" style="position:absolute;visibility:visible;mso-wrap-style:square" from="13338,15925" to="13338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" strokecolor="black [3200]" strokeweight=".5pt">
                                  <v:stroke joinstyle="miter"/>
                                </v:line>
                                <v:line id="Straight Connector 27" o:spid="_x0000_s1060" style="position:absolute;visibility:visible;mso-wrap-style:square" from="17101,15925" to="17101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" strokecolor="black [3200]" strokeweight=".5pt">
                                  <v:stroke joinstyle="miter"/>
                                </v:line>
                                <v:line id="Straight Connector 28" o:spid="_x0000_s1061" style="position:absolute;visibility:visible;mso-wrap-style:square" from="20453,15925" to="20453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" strokecolor="black [3200]" strokeweight=".5pt">
                                  <v:stroke joinstyle="miter"/>
                                </v:line>
                                <v:line id="Straight Connector 29" o:spid="_x0000_s1062" style="position:absolute;visibility:visible;mso-wrap-style:square" from="23882,15963" to="23882,16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" strokecolor="black [3200]" strokeweight=".5pt">
                                  <v:stroke joinstyle="miter"/>
                                </v:line>
                              </v:group>
                              <v:line id="Straight Connector 45" o:spid="_x0000_s1063" style="position:absolute;flip:y;visibility:visible;mso-wrap-style:square" from="7081,12164" to="17084,12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" strokecolor="black [3200]" strokeweight="1pt">
                                <v:stroke joinstyle="miter"/>
                              </v:line>
                            </v:group>
                          </v:group>
                          <v:shape id="_x0000_s1064" type="#_x0000_t202" style="position:absolute;left:27538;top:14196;width:7596;height:4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" filled="f" stroked="f">
                            <v:textbox>
                              <w:txbxContent>
                                <w:p w14:paraId="7EF174ED" w14:textId="77777777" w:rsidR="00A065ED" w:rsidRDefault="00A065ED" w:rsidP="00A065E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eastAsia="Times New Roman" w:cstheme="minorBidi"/>
                                      <w:color w:val="000000" w:themeColor="text1"/>
                                      <w:kern w:val="24"/>
                                    </w:rPr>
                                    <w:t> </w:t>
                                  </w:r>
                                </w:p>
                                <w:p w14:paraId="101FB32B" w14:textId="77777777" w:rsidR="00A065ED" w:rsidRDefault="00A065ED" w:rsidP="00A065E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eastAsia="Times New Roman" w:hAnsi="Calibri" w:cstheme="minorBidi"/>
                                      <w:color w:val="000000" w:themeColor="text1"/>
                                      <w:kern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Calibri" w:eastAsia="Times New Roman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w:t>t</w:t>
                                  </w:r>
                                  <w:proofErr w:type="gramEnd"/>
                                  <w:r>
                                    <w:rPr>
                                      <w:rFonts w:ascii="Calibri" w:eastAsia="Times New Roman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Times New Roman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="Times New Roman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w:t>s)</w:t>
                                  </w:r>
                                </w:p>
                              </w:txbxContent>
                            </v:textbox>
                          </v:shape>
                        </v:group>
                        <v:line id="Straight Connector 1" o:spid="_x0000_s1065" style="position:absolute;visibility:visible;mso-wrap-style:square" from="17081,12065" to="17081,1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" strokecolor="black [3213]" strokeweight=".5pt">
                          <v:stroke dashstyle="longDash" joinstyle="miter"/>
                        </v:line>
                      </v:group>
                      <v:line id="Straight Connector 7" o:spid="_x0000_s1066" style="position:absolute;flip:y;visibility:visible;mso-wrap-style:square" from="17145,19252" to="27470,19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" strokecolor="black [3200]" strokeweight="1pt">
                        <v:stroke joinstyle="miter"/>
                      </v:line>
                      <v:line id="Straight Connector 8" o:spid="_x0000_s1067" style="position:absolute;visibility:visible;mso-wrap-style:square" from="27523,15811" to="27523,1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" strokecolor="black [3213]" strokeweight=".5pt">
                        <v:stroke dashstyle="longDash" joinstyle="miter"/>
                      </v:line>
                    </v:group>
                  </v:group>
                  <v:shape id="_x0000_s1068" type="#_x0000_t202" style="position:absolute;left:25876;top:16002;width:3469;height:2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" filled="f" stroked="f">
                    <v:textbox>
                      <w:txbxContent>
                        <w:p w14:paraId="6645847A" w14:textId="77777777" w:rsidR="00A065ED" w:rsidRDefault="00A065ED" w:rsidP="00A065E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eastAsia="Times New Roman" w:cstheme="minorBidi"/>
                              <w:color w:val="000000" w:themeColor="text1"/>
                              <w:kern w:val="24"/>
                              <w:lang w:val="en-US"/>
                            </w:rPr>
                            <w:t>30</w:t>
                          </w:r>
                        </w:p>
                      </w:txbxContent>
                    </v:textbox>
                  </v:shape>
                </v:group>
                <v:line id="Straight Connector 45" o:spid="_x0000_s1069" style="position:absolute;flip:y;visibility:visible;mso-wrap-style:square" from="6956,19129" to="16963,19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" strokecolor="black [3200]" strokeweight=".5pt">
                  <v:stroke dashstyle="longDash" joinstyle="miter"/>
                </v:line>
                <w10:wrap type="square"/>
              </v:group>
            </w:pict>
          </mc:Fallback>
        </mc:AlternateContent>
      </w:r>
      <w:r w:rsidR="00E426D9" w:rsidRPr="008546CE">
        <w:rPr>
          <w:rFonts w:asciiTheme="minorHAnsi" w:hAnsiTheme="minorHAnsi" w:cstheme="minorHAnsi"/>
          <w:b/>
          <w:sz w:val="22"/>
          <w:szCs w:val="22"/>
        </w:rPr>
        <w:t xml:space="preserve">ΘΕΜΑ  </w:t>
      </w:r>
      <w:r w:rsidR="00D902CD">
        <w:rPr>
          <w:rFonts w:asciiTheme="minorHAnsi" w:hAnsiTheme="minorHAnsi" w:cstheme="minorHAnsi"/>
          <w:b/>
          <w:sz w:val="22"/>
          <w:szCs w:val="22"/>
        </w:rPr>
        <w:t>2</w:t>
      </w:r>
      <w:r w:rsidR="00D902CD" w:rsidRPr="00D902CD">
        <w:rPr>
          <w:rFonts w:asciiTheme="minorHAnsi" w:hAnsiTheme="minorHAnsi" w:cstheme="minorHAnsi"/>
          <w:b/>
          <w:sz w:val="22"/>
          <w:szCs w:val="22"/>
          <w:vertAlign w:val="superscript"/>
        </w:rPr>
        <w:t>ο</w:t>
      </w:r>
      <w:r w:rsidR="00D902C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CA8C98E" w14:textId="24A192D6" w:rsidR="004D5CFC" w:rsidRDefault="00B16792" w:rsidP="68AB3842">
      <w:pPr>
        <w:spacing w:line="360" w:lineRule="auto"/>
        <w:jc w:val="both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F186908" wp14:editId="173791BE">
                <wp:simplePos x="0" y="0"/>
                <wp:positionH relativeFrom="column">
                  <wp:posOffset>4699992</wp:posOffset>
                </wp:positionH>
                <wp:positionV relativeFrom="paragraph">
                  <wp:posOffset>1225767</wp:posOffset>
                </wp:positionV>
                <wp:extent cx="263454" cy="240570"/>
                <wp:effectExtent l="0" t="0" r="0" b="0"/>
                <wp:wrapSquare wrapText="bothSides"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454" cy="240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F0AFD" w14:textId="77777777" w:rsidR="000969E3" w:rsidRPr="00675ADF" w:rsidRDefault="000969E3" w:rsidP="000969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86908" id="Text Box 2" o:spid="_x0000_s1070" type="#_x0000_t202" style="position:absolute;left:0;text-align:left;margin-left:370.1pt;margin-top:96.5pt;width:20.75pt;height:18.9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" filled="f" stroked="f">
                <v:textbox>
                  <w:txbxContent>
                    <w:p w14:paraId="1DAF0AFD" w14:textId="77777777" w:rsidR="000969E3" w:rsidRPr="00675ADF" w:rsidRDefault="000969E3" w:rsidP="000969E3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902CD">
        <w:rPr>
          <w:rFonts w:asciiTheme="minorHAnsi" w:hAnsiTheme="minorHAnsi" w:cstheme="minorBidi"/>
          <w:b/>
          <w:bCs/>
          <w:sz w:val="22"/>
          <w:szCs w:val="22"/>
        </w:rPr>
        <w:t>2.</w:t>
      </w:r>
      <w:r w:rsidR="00E426D9" w:rsidRPr="68AB3842">
        <w:rPr>
          <w:rFonts w:asciiTheme="minorHAnsi" w:hAnsiTheme="minorHAnsi" w:cstheme="minorBidi"/>
          <w:b/>
          <w:bCs/>
          <w:sz w:val="22"/>
          <w:szCs w:val="22"/>
        </w:rPr>
        <w:t xml:space="preserve">1 </w:t>
      </w:r>
      <w:r w:rsidR="00A257DB">
        <w:rPr>
          <w:rFonts w:asciiTheme="minorHAnsi" w:hAnsiTheme="minorHAnsi" w:cstheme="minorBidi"/>
          <w:sz w:val="22"/>
          <w:szCs w:val="22"/>
        </w:rPr>
        <w:t>Στ</w:t>
      </w:r>
      <w:r w:rsidR="004D5CFC">
        <w:rPr>
          <w:rFonts w:asciiTheme="minorHAnsi" w:hAnsiTheme="minorHAnsi" w:cstheme="minorBidi"/>
          <w:sz w:val="22"/>
          <w:szCs w:val="22"/>
        </w:rPr>
        <w:t xml:space="preserve">ο διπλανό </w:t>
      </w:r>
      <w:r w:rsidR="00A257DB">
        <w:rPr>
          <w:rFonts w:asciiTheme="minorHAnsi" w:hAnsiTheme="minorHAnsi" w:cstheme="minorBidi"/>
          <w:sz w:val="22"/>
          <w:szCs w:val="22"/>
        </w:rPr>
        <w:t>διάγραμμα βλέπουμε τη μεταβολή</w:t>
      </w:r>
      <w:r w:rsidR="004D5CFC">
        <w:rPr>
          <w:rFonts w:asciiTheme="minorHAnsi" w:hAnsiTheme="minorHAnsi" w:cstheme="minorBidi"/>
          <w:sz w:val="22"/>
          <w:szCs w:val="22"/>
        </w:rPr>
        <w:t xml:space="preserve"> </w:t>
      </w:r>
      <w:r w:rsidR="00A257DB">
        <w:rPr>
          <w:rFonts w:asciiTheme="minorHAnsi" w:hAnsiTheme="minorHAnsi" w:cstheme="minorBidi"/>
          <w:sz w:val="22"/>
          <w:szCs w:val="22"/>
        </w:rPr>
        <w:t>της επιτάχυνσης ενός σώματος ως προς το</w:t>
      </w:r>
      <w:r w:rsidR="00A065ED">
        <w:rPr>
          <w:rFonts w:asciiTheme="minorHAnsi" w:hAnsiTheme="minorHAnsi" w:cstheme="minorBidi"/>
          <w:sz w:val="22"/>
          <w:szCs w:val="22"/>
        </w:rPr>
        <w:t>ν</w:t>
      </w:r>
      <w:r w:rsidR="00A257DB">
        <w:rPr>
          <w:rFonts w:asciiTheme="minorHAnsi" w:hAnsiTheme="minorHAnsi" w:cstheme="minorBidi"/>
          <w:sz w:val="22"/>
          <w:szCs w:val="22"/>
        </w:rPr>
        <w:t xml:space="preserve"> χρόνο κίνησης. </w:t>
      </w:r>
    </w:p>
    <w:p w14:paraId="3AC49A96" w14:textId="64633299" w:rsidR="00A257DB" w:rsidRDefault="00D902CD" w:rsidP="0A20B4F5">
      <w:pPr>
        <w:spacing w:line="360" w:lineRule="auto"/>
        <w:jc w:val="both"/>
        <w:rPr>
          <w:rFonts w:asciiTheme="minorHAnsi" w:hAnsiTheme="minorHAnsi" w:cstheme="minorBidi"/>
          <w:sz w:val="22"/>
          <w:szCs w:val="22"/>
        </w:rPr>
      </w:pPr>
      <w:r w:rsidRPr="0A20B4F5">
        <w:rPr>
          <w:rFonts w:asciiTheme="minorHAnsi" w:hAnsiTheme="minorHAnsi" w:cstheme="minorBidi"/>
          <w:b/>
          <w:bCs/>
          <w:sz w:val="22"/>
          <w:szCs w:val="22"/>
        </w:rPr>
        <w:t>2</w:t>
      </w:r>
      <w:r w:rsidR="00E426D9" w:rsidRPr="0A20B4F5">
        <w:rPr>
          <w:rFonts w:asciiTheme="minorHAnsi" w:hAnsiTheme="minorHAnsi" w:cstheme="minorBidi"/>
          <w:b/>
          <w:bCs/>
          <w:sz w:val="22"/>
          <w:szCs w:val="22"/>
        </w:rPr>
        <w:t>.1</w:t>
      </w:r>
      <w:r w:rsidRPr="0A20B4F5">
        <w:rPr>
          <w:rFonts w:asciiTheme="minorHAnsi" w:hAnsiTheme="minorHAnsi" w:cstheme="minorBidi"/>
          <w:b/>
          <w:bCs/>
          <w:sz w:val="22"/>
          <w:szCs w:val="22"/>
        </w:rPr>
        <w:t>.Α</w:t>
      </w:r>
      <w:r w:rsidR="00E426D9" w:rsidRPr="0A20B4F5">
        <w:rPr>
          <w:rFonts w:asciiTheme="minorHAnsi" w:hAnsiTheme="minorHAnsi" w:cstheme="minorBidi"/>
          <w:sz w:val="22"/>
          <w:szCs w:val="22"/>
        </w:rPr>
        <w:t xml:space="preserve"> </w:t>
      </w:r>
      <w:r w:rsidR="004D5CFC" w:rsidRPr="0A20B4F5">
        <w:rPr>
          <w:rFonts w:asciiTheme="minorHAnsi" w:hAnsiTheme="minorHAnsi" w:cstheme="minorBidi"/>
          <w:sz w:val="22"/>
          <w:szCs w:val="22"/>
        </w:rPr>
        <w:t xml:space="preserve">Επιλέξτε </w:t>
      </w:r>
      <w:r w:rsidR="00A257DB" w:rsidRPr="0A20B4F5">
        <w:rPr>
          <w:rFonts w:asciiTheme="minorHAnsi" w:hAnsiTheme="minorHAnsi" w:cstheme="minorBidi"/>
          <w:sz w:val="22"/>
          <w:szCs w:val="22"/>
        </w:rPr>
        <w:t xml:space="preserve">ποιο από τα </w:t>
      </w:r>
      <w:r w:rsidR="60DC6285" w:rsidRPr="0A20B4F5">
        <w:rPr>
          <w:rFonts w:asciiTheme="minorHAnsi" w:hAnsiTheme="minorHAnsi" w:cstheme="minorBidi"/>
          <w:sz w:val="22"/>
          <w:szCs w:val="22"/>
        </w:rPr>
        <w:t>διαγράμματα  παριστάνει την τιμή της ταχύτητας του σώματος σε συνάρτηση με το</w:t>
      </w:r>
      <w:r w:rsidR="00A065ED">
        <w:rPr>
          <w:rFonts w:asciiTheme="minorHAnsi" w:hAnsiTheme="minorHAnsi" w:cstheme="minorBidi"/>
          <w:sz w:val="22"/>
          <w:szCs w:val="22"/>
        </w:rPr>
        <w:t>ν</w:t>
      </w:r>
      <w:r w:rsidR="60DC6285" w:rsidRPr="0A20B4F5">
        <w:rPr>
          <w:rFonts w:asciiTheme="minorHAnsi" w:hAnsiTheme="minorHAnsi" w:cstheme="minorBidi"/>
          <w:sz w:val="22"/>
          <w:szCs w:val="22"/>
        </w:rPr>
        <w:t xml:space="preserve"> χρόνο</w:t>
      </w:r>
      <w:r w:rsidRPr="0A20B4F5">
        <w:rPr>
          <w:rFonts w:asciiTheme="minorHAnsi" w:hAnsiTheme="minorHAnsi" w:cstheme="minorBidi"/>
          <w:sz w:val="22"/>
          <w:szCs w:val="22"/>
        </w:rPr>
        <w:t>:</w:t>
      </w:r>
    </w:p>
    <w:p w14:paraId="23742BD8" w14:textId="1F80443D" w:rsidR="00D902CD" w:rsidRDefault="00D902CD" w:rsidP="00A257DB">
      <w:pPr>
        <w:spacing w:line="360" w:lineRule="auto"/>
        <w:rPr>
          <w:rFonts w:asciiTheme="minorHAnsi" w:hAnsiTheme="minorHAnsi" w:cstheme="minorHAnsi"/>
        </w:rPr>
      </w:pPr>
    </w:p>
    <w:p w14:paraId="72650D23" w14:textId="7A44AC55" w:rsidR="00C94D54" w:rsidRDefault="00D234EE" w:rsidP="00A257DB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033AE1B" wp14:editId="0D996224">
                <wp:simplePos x="0" y="0"/>
                <wp:positionH relativeFrom="column">
                  <wp:posOffset>2056769</wp:posOffset>
                </wp:positionH>
                <wp:positionV relativeFrom="paragraph">
                  <wp:posOffset>262185</wp:posOffset>
                </wp:positionV>
                <wp:extent cx="1788795" cy="1260475"/>
                <wp:effectExtent l="0" t="0" r="0" b="0"/>
                <wp:wrapNone/>
                <wp:docPr id="336" name="Group 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8795" cy="1260475"/>
                          <a:chOff x="0" y="0"/>
                          <a:chExt cx="1789092" cy="1260663"/>
                        </a:xfrm>
                      </wpg:grpSpPr>
                      <wps:wsp>
                        <wps:cNvPr id="286" name="Straight Connector 286"/>
                        <wps:cNvCnPr/>
                        <wps:spPr>
                          <a:xfrm>
                            <a:off x="1035083" y="501295"/>
                            <a:ext cx="338838" cy="35294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89" name="Group 289"/>
                        <wpg:cNvGrpSpPr/>
                        <wpg:grpSpPr>
                          <a:xfrm>
                            <a:off x="0" y="0"/>
                            <a:ext cx="1789092" cy="1260663"/>
                            <a:chOff x="0" y="0"/>
                            <a:chExt cx="1789092" cy="1260663"/>
                          </a:xfrm>
                        </wpg:grpSpPr>
                        <wpg:grpSp>
                          <wpg:cNvPr id="241" name="Group 241"/>
                          <wpg:cNvGrpSpPr/>
                          <wpg:grpSpPr>
                            <a:xfrm>
                              <a:off x="0" y="0"/>
                              <a:ext cx="1550683" cy="1090295"/>
                              <a:chOff x="0" y="0"/>
                              <a:chExt cx="1551238" cy="1090450"/>
                            </a:xfrm>
                          </wpg:grpSpPr>
                          <wps:wsp>
                            <wps:cNvPr id="24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04344" y="533778"/>
                                <a:ext cx="346894" cy="2399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5B0A6F" w14:textId="77777777" w:rsidR="00C94D54" w:rsidRPr="00561F76" w:rsidRDefault="00C94D54" w:rsidP="00C94D5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245" name="Group 245"/>
                            <wpg:cNvGrpSpPr/>
                            <wpg:grpSpPr>
                              <a:xfrm>
                                <a:off x="0" y="0"/>
                                <a:ext cx="1501677" cy="1090450"/>
                                <a:chOff x="0" y="0"/>
                                <a:chExt cx="1501677" cy="1090450"/>
                              </a:xfrm>
                            </wpg:grpSpPr>
                            <wpg:grpSp>
                              <wpg:cNvPr id="246" name="Group 246"/>
                              <wpg:cNvGrpSpPr/>
                              <wpg:grpSpPr>
                                <a:xfrm>
                                  <a:off x="343480" y="213515"/>
                                  <a:ext cx="1158197" cy="876935"/>
                                  <a:chOff x="0" y="0"/>
                                  <a:chExt cx="2973922" cy="2156459"/>
                                </a:xfrm>
                              </wpg:grpSpPr>
                              <wpg:grpSp>
                                <wpg:cNvPr id="247" name="Group 247"/>
                                <wpg:cNvGrpSpPr/>
                                <wpg:grpSpPr>
                                  <a:xfrm>
                                    <a:off x="0" y="0"/>
                                    <a:ext cx="2973922" cy="2156459"/>
                                    <a:chOff x="0" y="0"/>
                                    <a:chExt cx="2971236" cy="2156459"/>
                                  </a:xfrm>
                                </wpg:grpSpPr>
                                <wps:wsp>
                                  <wps:cNvPr id="2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54025" y="1454150"/>
                                      <a:ext cx="262890" cy="240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8452D6E" w14:textId="77777777" w:rsidR="00C94D54" w:rsidRPr="00675ADF" w:rsidRDefault="00C94D54" w:rsidP="00C94D54">
                                        <w:pPr>
                                          <w:jc w:val="center"/>
                                        </w:pPr>
                                        <w:r>
                                          <w:t>0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251" name="Group 251"/>
                                  <wpg:cNvGrpSpPr/>
                                  <wpg:grpSpPr>
                                    <a:xfrm>
                                      <a:off x="0" y="0"/>
                                      <a:ext cx="2971236" cy="2156459"/>
                                      <a:chOff x="-52761" y="0"/>
                                      <a:chExt cx="2972340" cy="2157179"/>
                                    </a:xfrm>
                                  </wpg:grpSpPr>
                                  <wpg:grpSp>
                                    <wpg:cNvPr id="252" name="Group 252"/>
                                    <wpg:cNvGrpSpPr/>
                                    <wpg:grpSpPr>
                                      <a:xfrm>
                                        <a:off x="817806" y="1600791"/>
                                        <a:ext cx="1704790" cy="248270"/>
                                        <a:chOff x="-32200" y="0"/>
                                        <a:chExt cx="1704790" cy="248270"/>
                                      </a:xfrm>
                                    </wpg:grpSpPr>
                                    <wpg:grpSp>
                                      <wpg:cNvPr id="253" name="Group 253"/>
                                      <wpg:cNvGrpSpPr/>
                                      <wpg:grpSpPr>
                                        <a:xfrm>
                                          <a:off x="-32200" y="0"/>
                                          <a:ext cx="1030420" cy="248270"/>
                                          <a:chOff x="-32200" y="0"/>
                                          <a:chExt cx="1030420" cy="248270"/>
                                        </a:xfrm>
                                      </wpg:grpSpPr>
                                      <wpg:grpSp>
                                        <wpg:cNvPr id="254" name="Group 254"/>
                                        <wpg:cNvGrpSpPr/>
                                        <wpg:grpSpPr>
                                          <a:xfrm>
                                            <a:off x="-32200" y="7620"/>
                                            <a:ext cx="661761" cy="240650"/>
                                            <a:chOff x="-32200" y="0"/>
                                            <a:chExt cx="661761" cy="240650"/>
                                          </a:xfrm>
                                        </wpg:grpSpPr>
                                        <wps:wsp>
                                          <wps:cNvPr id="255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-32200" y="0"/>
                                              <a:ext cx="263504" cy="2406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6BE7D19E" w14:textId="77777777" w:rsidR="00C94D54" w:rsidRPr="00561F76" w:rsidRDefault="00C94D54" w:rsidP="00C94D54">
                                                <w:pPr>
                                                  <w:jc w:val="center"/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lang w:val="en-US"/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256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259991" y="0"/>
                                              <a:ext cx="369570" cy="2406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34866DF0" w14:textId="77777777" w:rsidR="00C94D54" w:rsidRPr="00561F76" w:rsidRDefault="00C94D54" w:rsidP="00C94D54">
                                                <w:pPr>
                                                  <w:jc w:val="center"/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lang w:val="en-US"/>
                                                  </w:rPr>
                                                  <w:t>10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257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628650" y="0"/>
                                            <a:ext cx="369570" cy="24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07CC17A0" w14:textId="77777777" w:rsidR="00C94D54" w:rsidRPr="00561F76" w:rsidRDefault="00C94D54" w:rsidP="00C94D54">
                                              <w:pPr>
                                                <w:jc w:val="center"/>
                                                <w:rPr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en-US"/>
                                                </w:rPr>
                                                <w:t>15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2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25880" y="3810"/>
                                          <a:ext cx="346710" cy="240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733F36C" w14:textId="77777777" w:rsidR="00C94D54" w:rsidRPr="00561F76" w:rsidRDefault="00C94D54" w:rsidP="00C94D54">
                                            <w:pPr>
                                              <w:jc w:val="center"/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n-US"/>
                                              </w:rPr>
                                              <w:t>25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260" name="Group 260"/>
                                    <wpg:cNvGrpSpPr/>
                                    <wpg:grpSpPr>
                                      <a:xfrm>
                                        <a:off x="-52761" y="0"/>
                                        <a:ext cx="2972340" cy="2157179"/>
                                        <a:chOff x="-52761" y="0"/>
                                        <a:chExt cx="2972340" cy="2157179"/>
                                      </a:xfrm>
                                    </wpg:grpSpPr>
                                    <wpg:grpSp>
                                      <wpg:cNvPr id="261" name="Group 261"/>
                                      <wpg:cNvGrpSpPr/>
                                      <wpg:grpSpPr>
                                        <a:xfrm>
                                          <a:off x="-52761" y="0"/>
                                          <a:ext cx="2972340" cy="2157179"/>
                                          <a:chOff x="-52761" y="0"/>
                                          <a:chExt cx="2972340" cy="2157179"/>
                                        </a:xfrm>
                                      </wpg:grpSpPr>
                                      <wpg:grpSp>
                                        <wpg:cNvPr id="262" name="Group 262"/>
                                        <wpg:cNvGrpSpPr/>
                                        <wpg:grpSpPr>
                                          <a:xfrm>
                                            <a:off x="-52761" y="0"/>
                                            <a:ext cx="2972340" cy="2157179"/>
                                            <a:chOff x="-52761" y="0"/>
                                            <a:chExt cx="2972340" cy="2157179"/>
                                          </a:xfrm>
                                        </wpg:grpSpPr>
                                        <wps:wsp>
                                          <wps:cNvPr id="263" name="Straight Connector 263"/>
                                          <wps:cNvCnPr/>
                                          <wps:spPr>
                                            <a:xfrm>
                                              <a:off x="573741" y="1925932"/>
                                              <a:ext cx="71755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1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g:grpSp>
                                          <wpg:cNvPr id="264" name="Group 264"/>
                                          <wpg:cNvGrpSpPr/>
                                          <wpg:grpSpPr>
                                            <a:xfrm>
                                              <a:off x="-52761" y="0"/>
                                              <a:ext cx="2972340" cy="2157179"/>
                                              <a:chOff x="-52761" y="0"/>
                                              <a:chExt cx="2972340" cy="2157179"/>
                                            </a:xfrm>
                                          </wpg:grpSpPr>
                                          <wpg:grpSp>
                                            <wpg:cNvPr id="265" name="Group 265"/>
                                            <wpg:cNvGrpSpPr/>
                                            <wpg:grpSpPr>
                                              <a:xfrm>
                                                <a:off x="-52761" y="0"/>
                                                <a:ext cx="2972340" cy="2157179"/>
                                                <a:chOff x="-52761" y="0"/>
                                                <a:chExt cx="2972340" cy="2157179"/>
                                              </a:xfrm>
                                            </wpg:grpSpPr>
                                            <wps:wsp>
                                              <wps:cNvPr id="266" name="Text Box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-52761" y="0"/>
                                                  <a:ext cx="1099384" cy="2871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0F5FDCE5" w14:textId="77777777" w:rsidR="00C94D54" w:rsidRPr="00B16792" w:rsidRDefault="00C94D54" w:rsidP="00C94D54">
                                                    <w:pPr>
                                                      <w:jc w:val="center"/>
                                                      <w:rPr>
                                                        <w:rFonts w:asciiTheme="minorHAnsi" w:hAnsiTheme="minorHAnsi" w:cstheme="minorHAnsi"/>
                                                        <w:lang w:val="en-US"/>
                                                      </w:rPr>
                                                    </w:pPr>
                                                    <w:r w:rsidRPr="00B16792">
                                                      <w:rPr>
                                                        <w:rFonts w:asciiTheme="minorHAnsi" w:hAnsiTheme="minorHAnsi" w:cstheme="minorHAnsi"/>
                                                      </w:rPr>
                                                      <w:t>α (</w:t>
                                                    </w:r>
                                                    <w:r w:rsidRPr="00B16792">
                                                      <w:rPr>
                                                        <w:rFonts w:asciiTheme="minorHAnsi" w:hAnsiTheme="minorHAnsi" w:cstheme="minorHAnsi"/>
                                                        <w:lang w:val="en-US"/>
                                                      </w:rPr>
                                                      <w:t>m / s</w:t>
                                                    </w:r>
                                                    <w:r w:rsidRPr="00B16792">
                                                      <w:rPr>
                                                        <w:rFonts w:asciiTheme="minorHAnsi" w:hAnsiTheme="minorHAnsi" w:cstheme="minorHAnsi"/>
                                                        <w:vertAlign w:val="superscript"/>
                                                      </w:rPr>
                                                      <w:t>2</w:t>
                                                    </w:r>
                                                    <w:r w:rsidRPr="00B16792">
                                                      <w:rPr>
                                                        <w:rFonts w:asciiTheme="minorHAnsi" w:hAnsiTheme="minorHAnsi" w:cstheme="minorHAnsi"/>
                                                        <w:lang w:val="en-US"/>
                                                      </w:rPr>
                                                      <w:t>)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267" name="Group 267"/>
                                              <wpg:cNvGrpSpPr/>
                                              <wpg:grpSpPr>
                                                <a:xfrm>
                                                  <a:off x="381438" y="252442"/>
                                                  <a:ext cx="2538141" cy="1904737"/>
                                                  <a:chOff x="5580" y="1"/>
                                                  <a:chExt cx="2538141" cy="1904737"/>
                                                </a:xfrm>
                                              </wpg:grpSpPr>
                                              <wps:wsp>
                                                <wps:cNvPr id="268" name="Text Box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5580" y="824576"/>
                                                    <a:ext cx="263525" cy="23567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37C8B07" w14:textId="77777777" w:rsidR="00C94D54" w:rsidRPr="00561F76" w:rsidRDefault="00C94D54" w:rsidP="00C94D54">
                                                      <w:pPr>
                                                        <w:jc w:val="center"/>
                                                        <w:rPr>
                                                          <w:lang w:val="en-US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lang w:val="en-US"/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69" name="Text Box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13388" y="456569"/>
                                                    <a:ext cx="263525" cy="2406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9F26A71" w14:textId="77777777" w:rsidR="00C94D54" w:rsidRPr="00561F76" w:rsidRDefault="00C94D54" w:rsidP="00C94D54">
                                                      <w:pPr>
                                                        <w:jc w:val="center"/>
                                                        <w:rPr>
                                                          <w:lang w:val="en-US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lang w:val="en-US"/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270" name="Group 270"/>
                                                <wpg:cNvGrpSpPr/>
                                                <wpg:grpSpPr>
                                                  <a:xfrm>
                                                    <a:off x="201953" y="1"/>
                                                    <a:ext cx="2341768" cy="1904737"/>
                                                    <a:chOff x="0" y="1"/>
                                                    <a:chExt cx="2341768" cy="1904737"/>
                                                  </a:xfrm>
                                                </wpg:grpSpPr>
                                                <wps:wsp>
                                                  <wps:cNvPr id="271" name="Straight Arrow Connector 271"/>
                                                  <wps:cNvCnPr/>
                                                  <wps:spPr>
                                                    <a:xfrm flipH="1" flipV="1">
                                                      <a:off x="67808" y="1"/>
                                                      <a:ext cx="3947" cy="1904737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ln>
                                                      <a:tailEnd type="triangle"/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272" name="Straight Arrow Connector 272"/>
                                                  <wps:cNvCnPr/>
                                                  <wps:spPr>
                                                    <a:xfrm flipV="1">
                                                      <a:off x="61471" y="1310180"/>
                                                      <a:ext cx="2280297" cy="12253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ln>
                                                      <a:tailEnd type="triangle"/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273" name="Straight Connector 273"/>
                                                  <wps:cNvCnPr/>
                                                  <wps:spPr>
                                                    <a:xfrm>
                                                      <a:off x="0" y="959279"/>
                                                      <a:ext cx="71755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274" name="Straight Connector 274"/>
                                                  <wps:cNvCnPr/>
                                                  <wps:spPr>
                                                    <a:xfrm>
                                                      <a:off x="0" y="602344"/>
                                                      <a:ext cx="71755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</wpg:grpSp>
                                            </wpg:grpSp>
                                          </wpg:grpSp>
                                          <wps:wsp>
                                            <wps:cNvPr id="275" name="Text Box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281413" y="1772766"/>
                                                <a:ext cx="427946" cy="25805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10D46125" w14:textId="77777777" w:rsidR="00C94D54" w:rsidRPr="00561F76" w:rsidRDefault="00C94D54" w:rsidP="00C94D54">
                                                  <w:pPr>
                                                    <w:jc w:val="center"/>
                                                    <w:rPr>
                                                      <w:lang w:val="en-US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en-US"/>
                                                    </w:rPr>
                                                    <w:t>-</w:t>
                                                  </w:r>
                                                  <w:r w:rsidRPr="00490E88">
                                                    <w:rPr>
                                                      <w:rFonts w:cstheme="minorHAnsi"/>
                                                      <w:lang w:val="en-US"/>
                                                    </w:rPr>
                                                    <w:t>1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  <wps:wsp>
                                        <wps:cNvPr id="276" name="Straight Connector 276"/>
                                        <wps:cNvCnPr/>
                                        <wps:spPr>
                                          <a:xfrm>
                                            <a:off x="1019339" y="1584960"/>
                                            <a:ext cx="0" cy="5844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77" name="Straight Connector 277"/>
                                        <wps:cNvCnPr/>
                                        <wps:spPr>
                                          <a:xfrm>
                                            <a:off x="1353095" y="1592581"/>
                                            <a:ext cx="0" cy="5844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78" name="Straight Connector 278"/>
                                        <wps:cNvCnPr/>
                                        <wps:spPr>
                                          <a:xfrm>
                                            <a:off x="1714968" y="1592579"/>
                                            <a:ext cx="0" cy="5842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79" name="Straight Connector 279"/>
                                        <wps:cNvCnPr/>
                                        <wps:spPr>
                                          <a:xfrm>
                                            <a:off x="2050250" y="1592581"/>
                                            <a:ext cx="0" cy="5842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80" name="Straight Connector 280"/>
                                        <wps:cNvCnPr/>
                                        <wps:spPr>
                                          <a:xfrm>
                                            <a:off x="2335530" y="1596390"/>
                                            <a:ext cx="0" cy="5842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281" name="Straight Connector 281"/>
                                      <wps:cNvCnPr>
                                        <a:stCxn id="248" idx="3"/>
                                      </wps:cNvCnPr>
                                      <wps:spPr>
                                        <a:xfrm flipV="1">
                                          <a:off x="664049" y="708837"/>
                                          <a:ext cx="1058419" cy="865555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  <wps:wsp>
                                <wps:cNvPr id="284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587625" y="1600200"/>
                                    <a:ext cx="346894" cy="239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667FB92" w14:textId="77777777" w:rsidR="00C94D54" w:rsidRPr="00561F76" w:rsidRDefault="00C94D54" w:rsidP="00C94D54">
                                      <w:pPr>
                                        <w:jc w:val="center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30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28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99969" cy="2870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3801ED" w14:textId="77777777" w:rsidR="00C94D54" w:rsidRPr="00C94D54" w:rsidRDefault="00C94D54" w:rsidP="00C94D54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sz w:val="22"/>
                                        <w:lang w:val="en-US"/>
                                      </w:rPr>
                                    </w:pPr>
                                    <w:r w:rsidRPr="00C94D54">
                                      <w:rPr>
                                        <w:rFonts w:asciiTheme="minorHAnsi" w:hAnsiTheme="minorHAnsi" w:cstheme="minorHAnsi"/>
                                        <w:sz w:val="22"/>
                                      </w:rPr>
                                      <w:t>υ (</w:t>
                                    </w:r>
                                    <w:r w:rsidRPr="00C94D54">
                                      <w:rPr>
                                        <w:rFonts w:asciiTheme="minorHAnsi" w:hAnsiTheme="minorHAnsi" w:cstheme="minorHAnsi"/>
                                        <w:sz w:val="22"/>
                                        <w:lang w:val="en-US"/>
                                      </w:rPr>
                                      <w:t>m / s)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8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2181" y="640544"/>
                              <a:ext cx="586911" cy="6201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B4C0E2" w14:textId="77777777" w:rsidR="00C94D54" w:rsidRPr="00A91EFC" w:rsidRDefault="00C94D54" w:rsidP="00C94D54">
                                <w:pPr>
                                  <w:jc w:val="center"/>
                                </w:pPr>
                              </w:p>
                              <w:p w14:paraId="24586210" w14:textId="77777777" w:rsidR="00C94D54" w:rsidRPr="00C94D54" w:rsidRDefault="00C94D54" w:rsidP="00C94D54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</w:pPr>
                                <w:r w:rsidRPr="00C94D54">
                                  <w:rPr>
                                    <w:rFonts w:asciiTheme="minorHAnsi" w:hAnsiTheme="minorHAnsi" w:cstheme="minorHAnsi"/>
                                    <w:sz w:val="22"/>
                                  </w:rPr>
                                  <w:t xml:space="preserve"> </w:t>
                                </w:r>
                                <w:proofErr w:type="gramStart"/>
                                <w:r w:rsidRPr="00C94D54"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  <w:t>t</w:t>
                                </w:r>
                                <w:proofErr w:type="gramEnd"/>
                                <w:r w:rsidRPr="00C94D54"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  <w:t xml:space="preserve"> </w:t>
                                </w:r>
                                <w:r w:rsidRPr="00C94D54">
                                  <w:rPr>
                                    <w:rFonts w:asciiTheme="minorHAnsi" w:hAnsiTheme="minorHAnsi" w:cstheme="minorHAnsi"/>
                                    <w:sz w:val="22"/>
                                  </w:rPr>
                                  <w:t>(</w:t>
                                </w:r>
                                <w:r w:rsidRPr="00C94D54"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  <w:t>s)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34" name="Straight Connector 334"/>
                        <wps:cNvCnPr/>
                        <wps:spPr>
                          <a:xfrm>
                            <a:off x="1035083" y="515220"/>
                            <a:ext cx="0" cy="339017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33AE1B" id="Group 336" o:spid="_x0000_s1071" style="position:absolute;margin-left:161.95pt;margin-top:20.65pt;width:140.85pt;height:99.25pt;z-index:251698176" coordsize="17890,12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">
                <v:line id="Straight Connector 286" o:spid="_x0000_s1072" style="position:absolute;visibility:visible;mso-wrap-style:square" from="10350,5012" to="13739,8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" strokecolor="black [3200]" strokeweight=".5pt">
                  <v:stroke joinstyle="miter"/>
                </v:line>
                <v:group id="Group 289" o:spid="_x0000_s1073" style="position:absolute;width:17890;height:12606" coordsize="17890,1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group id="Group 241" o:spid="_x0000_s1074" style="position:absolute;width:15506;height:10902" coordsize="15512,10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  <v:shape id="_x0000_s1075" type="#_x0000_t202" style="position:absolute;left:12043;top:5337;width:3469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fyw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SQp/Z+IRkKtfAAAA//8DAFBLAQItABQABgAIAAAAIQDb4fbL7gAAAIUBAAATAAAAAAAAAAAA&#10;AAAAAAAAAABbQ29udGVudF9UeXBlc10ueG1sUEsBAi0AFAAGAAgAAAAhAFr0LFu/AAAAFQEAAAsA&#10;AAAAAAAAAAAAAAAAHwEAAF9yZWxzLy5yZWxzUEsBAi0AFAAGAAgAAAAhAD6B/LDEAAAA3AAAAA8A&#10;AAAAAAAAAAAAAAAABwIAAGRycy9kb3ducmV2LnhtbFBLBQYAAAAAAwADALcAAAD4AgAAAAA=&#10;" filled="f" stroked="f">
                      <v:textbox>
                        <w:txbxContent>
                          <w:p w14:paraId="0D5B0A6F" w14:textId="77777777" w:rsidR="00C94D54" w:rsidRPr="00561F76" w:rsidRDefault="00C94D54" w:rsidP="00C94D5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30</w:t>
                            </w:r>
                          </w:p>
                        </w:txbxContent>
                      </v:textbox>
                    </v:shape>
                    <v:group id="Group 245" o:spid="_x0000_s1076" style="position:absolute;width:15016;height:10904" coordsize="15016,10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    <v:group id="Group 246" o:spid="_x0000_s1077" style="position:absolute;left:3434;top:2135;width:11582;height:8769" coordsize="29739,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      <v:group id="Group 247" o:spid="_x0000_s1078" style="position:absolute;width:29739;height:21564" coordsize="29712,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        <v:shape id="_x0000_s1079" type="#_x0000_t202" style="position:absolute;left:4540;top:14541;width:2629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cta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Nh&#10;kca18Uw8AnJ9AwAA//8DAFBLAQItABQABgAIAAAAIQDb4fbL7gAAAIUBAAATAAAAAAAAAAAAAAAA&#10;AAAAAABbQ29udGVudF9UeXBlc10ueG1sUEsBAi0AFAAGAAgAAAAhAFr0LFu/AAAAFQEAAAsAAAAA&#10;AAAAAAAAAAAAHwEAAF9yZWxzLy5yZWxzUEsBAi0AFAAGAAgAAAAhAF9py1rBAAAA3AAAAA8AAAAA&#10;AAAAAAAAAAAABwIAAGRycy9kb3ducmV2LnhtbFBLBQYAAAAAAwADALcAAAD1AgAAAAA=&#10;" filled="f" stroked="f">
                            <v:textbox>
                              <w:txbxContent>
                                <w:p w14:paraId="08452D6E" w14:textId="77777777" w:rsidR="00C94D54" w:rsidRPr="00675ADF" w:rsidRDefault="00C94D54" w:rsidP="00C94D54">
                                  <w:pPr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xbxContent>
                            </v:textbox>
                          </v:shape>
                          <v:group id="Group 251" o:spid="_x0000_s1080" style="position:absolute;width:29712;height:21564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          <v:group id="Group 252" o:spid="_x0000_s1081" style="position:absolute;left:8178;top:16007;width:17047;height:2483" coordorigin="-322" coordsize="17047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            <v:group id="Group 253" o:spid="_x0000_s1082" style="position:absolute;left:-322;width:10304;height:2482" coordorigin="-322" coordsize="10304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              <v:group id="Group 254" o:spid="_x0000_s1083" style="position:absolute;left:-322;top:76;width:6617;height:2406" coordorigin="-322" coordsize="6617,2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                <v:shape id="_x0000_s1084" type="#_x0000_t202" style="position:absolute;left:-322;width:2635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" filled="f" stroked="f">
                                    <v:textbox>
                                      <w:txbxContent>
                                        <w:p w14:paraId="6BE7D19E" w14:textId="77777777" w:rsidR="00C94D54" w:rsidRPr="00561F76" w:rsidRDefault="00C94D54" w:rsidP="00C94D54">
                                          <w:pPr>
                                            <w:jc w:val="center"/>
                                            <w:rPr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lang w:val="en-US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_x0000_s1085" type="#_x0000_t202" style="position:absolute;left:2599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2xu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LC7Uw8AnL9BwAA//8DAFBLAQItABQABgAIAAAAIQDb4fbL7gAAAIUBAAATAAAAAAAAAAAA&#10;AAAAAAAAAABbQ29udGVudF9UeXBlc10ueG1sUEsBAi0AFAAGAAgAAAAhAFr0LFu/AAAAFQEAAAsA&#10;AAAAAAAAAAAAAAAAHwEAAF9yZWxzLy5yZWxzUEsBAi0AFAAGAAgAAAAhAMRjbG7EAAAA3AAAAA8A&#10;AAAAAAAAAAAAAAAABwIAAGRycy9kb3ducmV2LnhtbFBLBQYAAAAAAwADALcAAAD4AgAAAAA=&#10;" filled="f" stroked="f">
                                    <v:textbox>
                                      <w:txbxContent>
                                        <w:p w14:paraId="34866DF0" w14:textId="77777777" w:rsidR="00C94D54" w:rsidRPr="00561F76" w:rsidRDefault="00C94D54" w:rsidP="00C94D54">
                                          <w:pPr>
                                            <w:jc w:val="center"/>
                                            <w:rPr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lang w:val="en-US"/>
                                            </w:rPr>
                                            <w:t>10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_x0000_s1086" type="#_x0000_t202" style="position:absolute;left:6286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8n1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MnuF+5l4BGT2BwAA//8DAFBLAQItABQABgAIAAAAIQDb4fbL7gAAAIUBAAATAAAAAAAAAAAA&#10;AAAAAAAAAABbQ29udGVudF9UeXBlc10ueG1sUEsBAi0AFAAGAAgAAAAhAFr0LFu/AAAAFQEAAAsA&#10;AAAAAAAAAAAAAAAAHwEAAF9yZWxzLy5yZWxzUEsBAi0AFAAGAAgAAAAhAKsvyfXEAAAA3AAAAA8A&#10;AAAAAAAAAAAAAAAABwIAAGRycy9kb3ducmV2LnhtbFBLBQYAAAAAAwADALcAAAD4AgAAAAA=&#10;" filled="f" stroked="f">
                                  <v:textbox>
                                    <w:txbxContent>
                                      <w:p w14:paraId="07CC17A0" w14:textId="77777777" w:rsidR="00C94D54" w:rsidRPr="00561F76" w:rsidRDefault="00C94D54" w:rsidP="00C94D54">
                                        <w:pPr>
                                          <w:jc w:val="center"/>
                                          <w:rPr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lang w:val="en-US"/>
                                          </w:rPr>
                                          <w:t>15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_x0000_s1087" type="#_x0000_t202" style="position:absolute;left:13258;top:38;width:3467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Pgc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IlnD75l4BGT2AwAA//8DAFBLAQItABQABgAIAAAAIQDb4fbL7gAAAIUBAAATAAAAAAAAAAAA&#10;AAAAAAAAAABbQ29udGVudF9UeXBlc10ueG1sUEsBAi0AFAAGAAgAAAAhAFr0LFu/AAAAFQEAAAsA&#10;AAAAAAAAAAAAAAAAHwEAAF9yZWxzLy5yZWxzUEsBAi0AFAAGAAgAAAAhALX8+BzEAAAA3AAAAA8A&#10;AAAAAAAAAAAAAAAABwIAAGRycy9kb3ducmV2LnhtbFBLBQYAAAAAAwADALcAAAD4AgAAAAA=&#10;" filled="f" stroked="f">
                                <v:textbox>
                                  <w:txbxContent>
                                    <w:p w14:paraId="0733F36C" w14:textId="77777777" w:rsidR="00C94D54" w:rsidRPr="00561F76" w:rsidRDefault="00C94D54" w:rsidP="00C94D54">
                                      <w:pPr>
                                        <w:jc w:val="center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25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260" o:spid="_x0000_s1088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            <v:group id="Group 261" o:spid="_x0000_s1089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              <v:group id="Group 262" o:spid="_x0000_s1090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                <v:line id="Straight Connector 263" o:spid="_x0000_s1091" style="position:absolute;visibility:visible;mso-wrap-style:square" from="5737,19259" to="6454,19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" strokecolor="black [3200]" strokeweight=".5pt">
                                    <v:stroke joinstyle="miter"/>
                                  </v:line>
                                  <v:group id="Group 264" o:spid="_x0000_s1092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                  <v:group id="Group 265" o:spid="_x0000_s1093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                    <v:shape id="_x0000_s1094" type="#_x0000_t202" style="position:absolute;left:-527;width:10993;height: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" filled="f" stroked="f">
                                        <v:textbox>
                                          <w:txbxContent>
                                            <w:p w14:paraId="0F5FDCE5" w14:textId="77777777" w:rsidR="00C94D54" w:rsidRPr="00B16792" w:rsidRDefault="00C94D54" w:rsidP="00C94D54">
                                              <w:pPr>
                                                <w:jc w:val="center"/>
                                                <w:rPr>
                                                  <w:rFonts w:asciiTheme="minorHAnsi" w:hAnsiTheme="minorHAnsi" w:cstheme="minorHAnsi"/>
                                                  <w:lang w:val="en-US"/>
                                                </w:rPr>
                                              </w:pPr>
                                              <w:r w:rsidRPr="00B16792">
                                                <w:rPr>
                                                  <w:rFonts w:asciiTheme="minorHAnsi" w:hAnsiTheme="minorHAnsi" w:cstheme="minorHAnsi"/>
                                                </w:rPr>
                                                <w:t>α (</w:t>
                                              </w:r>
                                              <w:r w:rsidRPr="00B16792">
                                                <w:rPr>
                                                  <w:rFonts w:asciiTheme="minorHAnsi" w:hAnsiTheme="minorHAnsi" w:cstheme="minorHAnsi"/>
                                                  <w:lang w:val="en-US"/>
                                                </w:rPr>
                                                <w:t>m / s</w:t>
                                              </w:r>
                                              <w:r w:rsidRPr="00B16792">
                                                <w:rPr>
                                                  <w:rFonts w:asciiTheme="minorHAnsi" w:hAnsiTheme="minorHAnsi" w:cstheme="minorHAnsi"/>
                                                  <w:vertAlign w:val="superscript"/>
                                                </w:rPr>
                                                <w:t>2</w:t>
                                              </w:r>
                                              <w:r w:rsidRPr="00B16792">
                                                <w:rPr>
                                                  <w:rFonts w:asciiTheme="minorHAnsi" w:hAnsiTheme="minorHAnsi" w:cstheme="minorHAnsi"/>
                                                  <w:lang w:val="en-US"/>
                                                </w:rPr>
                                                <w:t>)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group id="Group 267" o:spid="_x0000_s1095" style="position:absolute;left:3814;top:2524;width:25381;height:19047" coordorigin="55" coordsize="25381,19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                      <v:shape id="_x0000_s1096" type="#_x0000_t202" style="position:absolute;left:55;top:8245;width:2636;height:2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Jc6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Nh&#10;nsa18Uw8AnJ9BwAA//8DAFBLAQItABQABgAIAAAAIQDb4fbL7gAAAIUBAAATAAAAAAAAAAAAAAAA&#10;AAAAAABbQ29udGVudF9UeXBlc10ueG1sUEsBAi0AFAAGAAgAAAAhAFr0LFu/AAAAFQEAAAsAAAAA&#10;AAAAAAAAAAAAHwEAAF9yZWxzLy5yZWxzUEsBAi0AFAAGAAgAAAAhABTclzrBAAAA3AAAAA8AAAAA&#10;AAAAAAAAAAAABwIAAGRycy9kb3ducmV2LnhtbFBLBQYAAAAAAwADALcAAAD1AgAAAAA=&#10;" filled="f" stroked="f">
                                          <v:textbox>
                                            <w:txbxContent>
                                              <w:p w14:paraId="737C8B07" w14:textId="77777777" w:rsidR="00C94D54" w:rsidRPr="00561F76" w:rsidRDefault="00C94D54" w:rsidP="00C94D54">
                                                <w:pPr>
                                                  <w:jc w:val="center"/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lang w:val="en-US"/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097" type="#_x0000_t202" style="position:absolute;left:133;top:4565;width:2636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DKh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ebKE65l4BGT2DwAA//8DAFBLAQItABQABgAIAAAAIQDb4fbL7gAAAIUBAAATAAAAAAAAAAAA&#10;AAAAAAAAAABbQ29udGVudF9UeXBlc10ueG1sUEsBAi0AFAAGAAgAAAAhAFr0LFu/AAAAFQEAAAsA&#10;AAAAAAAAAAAAAAAAHwEAAF9yZWxzLy5yZWxzUEsBAi0AFAAGAAgAAAAhAHuQMqHEAAAA3AAAAA8A&#10;AAAAAAAAAAAAAAAABwIAAGRycy9kb3ducmV2LnhtbFBLBQYAAAAAAwADALcAAAD4AgAAAAA=&#10;" filled="f" stroked="f">
                                          <v:textbox>
                                            <w:txbxContent>
                                              <w:p w14:paraId="59F26A71" w14:textId="77777777" w:rsidR="00C94D54" w:rsidRPr="00561F76" w:rsidRDefault="00C94D54" w:rsidP="00C94D54">
                                                <w:pPr>
                                                  <w:jc w:val="center"/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lang w:val="en-US"/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group id="Group 270" o:spid="_x0000_s1098" style="position:absolute;left:2019;width:23418;height:19047" coordorigin="" coordsize="23417,19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                    <v:shape id="Straight Arrow Connector 271" o:spid="_x0000_s1099" type="#_x0000_t32" style="position:absolute;left:678;width:39;height:1904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" strokecolor="black [3200]" strokeweight=".5pt">
                                            <v:stroke endarrow="block" joinstyle="miter"/>
                                          </v:shape>
                                          <v:shape id="Straight Arrow Connector 272" o:spid="_x0000_s1100" type="#_x0000_t32" style="position:absolute;left:614;top:13101;width:22803;height:1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" strokecolor="black [3200]" strokeweight=".5pt">
                                            <v:stroke endarrow="block" joinstyle="miter"/>
                                          </v:shape>
                                          <v:line id="Straight Connector 273" o:spid="_x0000_s1101" style="position:absolute;visibility:visible;mso-wrap-style:square" from="0,9592" to="717,9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" strokecolor="black [3200]" strokeweight=".5pt">
                                            <v:stroke joinstyle="miter"/>
                                          </v:line>
                                          <v:line id="Straight Connector 274" o:spid="_x0000_s1102" style="position:absolute;visibility:visible;mso-wrap-style:square" from="0,6023" to="717,6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" strokecolor="black [3200]" strokeweight=".5pt">
                                            <v:stroke joinstyle="miter"/>
                                          </v:line>
                                        </v:group>
                                      </v:group>
                                    </v:group>
                                    <v:shape id="_x0000_s1103" type="#_x0000_t202" style="position:absolute;left:2814;top:17727;width:4279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K55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8jqD+5l4BGT2BwAA//8DAFBLAQItABQABgAIAAAAIQDb4fbL7gAAAIUBAAATAAAAAAAAAAAA&#10;AAAAAAAAAABbQ29udGVudF9UeXBlc10ueG1sUEsBAi0AFAAGAAgAAAAhAFr0LFu/AAAAFQEAAAsA&#10;AAAAAAAAAAAAAAAAHwEAAF9yZWxzLy5yZWxzUEsBAi0AFAAGAAgAAAAhAH8ErnnEAAAA3AAAAA8A&#10;AAAAAAAAAAAAAAAABwIAAGRycy9kb3ducmV2LnhtbFBLBQYAAAAAAwADALcAAAD4AgAAAAA=&#10;" filled="f" stroked="f">
                                      <v:textbox>
                                        <w:txbxContent>
                                          <w:p w14:paraId="10D46125" w14:textId="77777777" w:rsidR="00C94D54" w:rsidRPr="00561F76" w:rsidRDefault="00C94D54" w:rsidP="00C94D54">
                                            <w:pPr>
                                              <w:jc w:val="center"/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n-US"/>
                                              </w:rPr>
                                              <w:t>-</w:t>
                                            </w:r>
                                            <w:r w:rsidRPr="00490E88">
                                              <w:rPr>
                                                <w:rFonts w:cstheme="minorHAnsi"/>
                                                <w:lang w:val="en-US"/>
                                              </w:rPr>
                                              <w:t>1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</v:group>
                                <v:line id="Straight Connector 276" o:spid="_x0000_s1104" style="position:absolute;visibility:visible;mso-wrap-style:square" from="10193,15849" to="10193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" strokecolor="black [3200]" strokeweight=".5pt">
                                  <v:stroke joinstyle="miter"/>
                                </v:line>
                                <v:line id="Straight Connector 277" o:spid="_x0000_s1105" style="position:absolute;visibility:visible;mso-wrap-style:square" from="13530,15925" to="13530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" strokecolor="black [3200]" strokeweight=".5pt">
                                  <v:stroke joinstyle="miter"/>
                                </v:line>
                                <v:line id="Straight Connector 278" o:spid="_x0000_s1106" style="position:absolute;visibility:visible;mso-wrap-style:square" from="17149,15925" to="17149,16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" strokecolor="black [3200]" strokeweight=".5pt">
                                  <v:stroke joinstyle="miter"/>
                                </v:line>
                                <v:line id="Straight Connector 279" o:spid="_x0000_s1107" style="position:absolute;visibility:visible;mso-wrap-style:square" from="20502,15925" to="20502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" strokecolor="black [3200]" strokeweight=".5pt">
                                  <v:stroke joinstyle="miter"/>
                                </v:line>
                                <v:line id="Straight Connector 280" o:spid="_x0000_s1108" style="position:absolute;visibility:visible;mso-wrap-style:square" from="23355,15963" to="23355,16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" strokecolor="black [3200]" strokeweight=".5pt">
                                  <v:stroke joinstyle="miter"/>
                                </v:line>
                              </v:group>
                              <v:line id="Straight Connector 281" o:spid="_x0000_s1109" style="position:absolute;flip:y;visibility:visible;mso-wrap-style:square" from="6640,7088" to="17224,15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" strokecolor="black [3200]" strokeweight=".5pt">
                                <v:stroke joinstyle="miter"/>
                              </v:line>
                            </v:group>
                          </v:group>
                        </v:group>
                        <v:shape id="_x0000_s1110" type="#_x0000_t202" style="position:absolute;left:25876;top:16002;width:3469;height:2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XvF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7B75l4BGT6AwAA//8DAFBLAQItABQABgAIAAAAIQDb4fbL7gAAAIUBAAATAAAAAAAAAAAA&#10;AAAAAAAAAABbQ29udGVudF9UeXBlc10ueG1sUEsBAi0AFAAGAAgAAAAhAFr0LFu/AAAAFQEAAAsA&#10;AAAAAAAAAAAAAAAAHwEAAF9yZWxzLy5yZWxzUEsBAi0AFAAGAAgAAAAhACWde8XEAAAA3AAAAA8A&#10;AAAAAAAAAAAAAAAABwIAAGRycy9kb3ducmV2LnhtbFBLBQYAAAAAAwADALcAAAD4AgAAAAA=&#10;" filled="f" stroked="f">
                          <v:textbox>
                            <w:txbxContent>
                              <w:p w14:paraId="6667FB92" w14:textId="77777777" w:rsidR="00C94D54" w:rsidRPr="00561F76" w:rsidRDefault="00C94D54" w:rsidP="00C94D54">
                                <w:pPr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30</w:t>
                                </w:r>
                              </w:p>
                            </w:txbxContent>
                          </v:textbox>
                        </v:shape>
                      </v:group>
                      <v:shape id="_x0000_s1111" type="#_x0000_t202" style="position:absolute;width:10999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d5e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YpXA75l4BGT2AwAA//8DAFBLAQItABQABgAIAAAAIQDb4fbL7gAAAIUBAAATAAAAAAAAAAAA&#10;AAAAAAAAAABbQ29udGVudF9UeXBlc10ueG1sUEsBAi0AFAAGAAgAAAAhAFr0LFu/AAAAFQEAAAsA&#10;AAAAAAAAAAAAAAAAHwEAAF9yZWxzLy5yZWxzUEsBAi0AFAAGAAgAAAAhAErR3l7EAAAA3AAAAA8A&#10;AAAAAAAAAAAAAAAABwIAAGRycy9kb3ducmV2LnhtbFBLBQYAAAAAAwADALcAAAD4AgAAAAA=&#10;" filled="f" stroked="f">
                        <v:textbox>
                          <w:txbxContent>
                            <w:p w14:paraId="133801ED" w14:textId="77777777" w:rsidR="00C94D54" w:rsidRPr="00C94D54" w:rsidRDefault="00C94D54" w:rsidP="00C94D54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</w:pPr>
                              <w:r w:rsidRPr="00C94D54"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>υ (</w:t>
                              </w:r>
                              <w:r w:rsidRPr="00C94D54"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  <w:t>m / s)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_x0000_s1112" type="#_x0000_t202" style="position:absolute;left:12021;top:6405;width:5869;height:6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" filled="f" stroked="f">
                    <v:textbox>
                      <w:txbxContent>
                        <w:p w14:paraId="0FB4C0E2" w14:textId="77777777" w:rsidR="00C94D54" w:rsidRPr="00A91EFC" w:rsidRDefault="00C94D54" w:rsidP="00C94D54">
                          <w:pPr>
                            <w:jc w:val="center"/>
                          </w:pPr>
                        </w:p>
                        <w:p w14:paraId="24586210" w14:textId="77777777" w:rsidR="00C94D54" w:rsidRPr="00C94D54" w:rsidRDefault="00C94D54" w:rsidP="00C94D54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</w:pPr>
                          <w:r w:rsidRPr="00C94D54">
                            <w:rPr>
                              <w:rFonts w:asciiTheme="minorHAnsi" w:hAnsiTheme="minorHAnsi" w:cstheme="minorHAnsi"/>
                              <w:sz w:val="22"/>
                            </w:rPr>
                            <w:t xml:space="preserve"> </w:t>
                          </w:r>
                          <w:proofErr w:type="gramStart"/>
                          <w:r w:rsidRPr="00C94D54"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  <w:t>t</w:t>
                          </w:r>
                          <w:proofErr w:type="gramEnd"/>
                          <w:r w:rsidRPr="00C94D54"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  <w:t xml:space="preserve"> </w:t>
                          </w:r>
                          <w:r w:rsidRPr="00C94D54">
                            <w:rPr>
                              <w:rFonts w:asciiTheme="minorHAnsi" w:hAnsiTheme="minorHAnsi" w:cstheme="minorHAnsi"/>
                              <w:sz w:val="22"/>
                            </w:rPr>
                            <w:t>(</w:t>
                          </w:r>
                          <w:r w:rsidRPr="00C94D54"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  <w:t>s)</w:t>
                          </w:r>
                        </w:p>
                      </w:txbxContent>
                    </v:textbox>
                  </v:shape>
                </v:group>
                <v:line id="Straight Connector 334" o:spid="_x0000_s1113" style="position:absolute;visibility:visible;mso-wrap-style:square" from="10350,5152" to="10350,8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" strokecolor="black [3200]" strokeweight=".5pt">
                  <v:stroke dashstyle="dash" joinstyle="miter"/>
                </v:line>
              </v:group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C552B18" wp14:editId="5056C1D7">
                <wp:simplePos x="0" y="0"/>
                <wp:positionH relativeFrom="column">
                  <wp:posOffset>65284</wp:posOffset>
                </wp:positionH>
                <wp:positionV relativeFrom="paragraph">
                  <wp:posOffset>256575</wp:posOffset>
                </wp:positionV>
                <wp:extent cx="1802765" cy="1316355"/>
                <wp:effectExtent l="0" t="0" r="0" b="0"/>
                <wp:wrapNone/>
                <wp:docPr id="240" name="Group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2765" cy="1316355"/>
                          <a:chOff x="0" y="0"/>
                          <a:chExt cx="1803466" cy="1317675"/>
                        </a:xfrm>
                      </wpg:grpSpPr>
                      <wps:wsp>
                        <wps:cNvPr id="2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92897" y="598770"/>
                            <a:ext cx="346894" cy="23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310F14" w14:textId="77777777" w:rsidR="00C94D54" w:rsidRPr="00561F76" w:rsidRDefault="00C94D54" w:rsidP="00C94D5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38" name="Group 238"/>
                        <wpg:cNvGrpSpPr/>
                        <wpg:grpSpPr>
                          <a:xfrm>
                            <a:off x="0" y="0"/>
                            <a:ext cx="1803466" cy="1317675"/>
                            <a:chOff x="0" y="0"/>
                            <a:chExt cx="1803466" cy="1317675"/>
                          </a:xfrm>
                        </wpg:grpSpPr>
                        <wpg:grpSp>
                          <wpg:cNvPr id="192" name="Group 192"/>
                          <wpg:cNvGrpSpPr/>
                          <wpg:grpSpPr>
                            <a:xfrm>
                              <a:off x="343480" y="213515"/>
                              <a:ext cx="1459986" cy="1104160"/>
                              <a:chOff x="0" y="0"/>
                              <a:chExt cx="3748830" cy="2715226"/>
                            </a:xfrm>
                          </wpg:grpSpPr>
                          <wpg:grpSp>
                            <wpg:cNvPr id="193" name="Group 193"/>
                            <wpg:cNvGrpSpPr/>
                            <wpg:grpSpPr>
                              <a:xfrm>
                                <a:off x="0" y="0"/>
                                <a:ext cx="3748830" cy="2715226"/>
                                <a:chOff x="0" y="0"/>
                                <a:chExt cx="3745443" cy="2715226"/>
                              </a:xfrm>
                            </wpg:grpSpPr>
                            <wps:wsp>
                              <wps:cNvPr id="19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4025" y="1454150"/>
                                  <a:ext cx="262890" cy="2400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E63108" w14:textId="77777777" w:rsidR="00A257DB" w:rsidRPr="00675ADF" w:rsidRDefault="00A257DB" w:rsidP="00A257DB">
                                    <w:pPr>
                                      <w:jc w:val="center"/>
                                    </w:pPr>
                                    <w: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195" name="Group 195"/>
                              <wpg:cNvGrpSpPr/>
                              <wpg:grpSpPr>
                                <a:xfrm>
                                  <a:off x="0" y="0"/>
                                  <a:ext cx="3745443" cy="2715226"/>
                                  <a:chOff x="0" y="0"/>
                                  <a:chExt cx="3745443" cy="2715226"/>
                                </a:xfrm>
                              </wpg:grpSpPr>
                              <wpg:grpSp>
                                <wpg:cNvPr id="197" name="Group 197"/>
                                <wpg:cNvGrpSpPr/>
                                <wpg:grpSpPr>
                                  <a:xfrm>
                                    <a:off x="0" y="0"/>
                                    <a:ext cx="3745443" cy="2715226"/>
                                    <a:chOff x="-52761" y="0"/>
                                    <a:chExt cx="3746836" cy="2716131"/>
                                  </a:xfrm>
                                </wpg:grpSpPr>
                                <wpg:grpSp>
                                  <wpg:cNvPr id="198" name="Group 198"/>
                                  <wpg:cNvGrpSpPr/>
                                  <wpg:grpSpPr>
                                    <a:xfrm>
                                      <a:off x="-52761" y="0"/>
                                      <a:ext cx="2972340" cy="2351617"/>
                                      <a:chOff x="-52761" y="0"/>
                                      <a:chExt cx="2972340" cy="2351617"/>
                                    </a:xfrm>
                                  </wpg:grpSpPr>
                                  <wpg:grpSp>
                                    <wpg:cNvPr id="199" name="Group 199"/>
                                    <wpg:cNvGrpSpPr/>
                                    <wpg:grpSpPr>
                                      <a:xfrm>
                                        <a:off x="817806" y="1600791"/>
                                        <a:ext cx="1704790" cy="248270"/>
                                        <a:chOff x="-32200" y="0"/>
                                        <a:chExt cx="1704790" cy="248270"/>
                                      </a:xfrm>
                                    </wpg:grpSpPr>
                                    <wpg:grpSp>
                                      <wpg:cNvPr id="200" name="Group 200"/>
                                      <wpg:cNvGrpSpPr/>
                                      <wpg:grpSpPr>
                                        <a:xfrm>
                                          <a:off x="-32200" y="0"/>
                                          <a:ext cx="1369510" cy="248270"/>
                                          <a:chOff x="-32200" y="0"/>
                                          <a:chExt cx="1369510" cy="248270"/>
                                        </a:xfrm>
                                      </wpg:grpSpPr>
                                      <wpg:grpSp>
                                        <wpg:cNvPr id="201" name="Group 201"/>
                                        <wpg:cNvGrpSpPr/>
                                        <wpg:grpSpPr>
                                          <a:xfrm>
                                            <a:off x="-32200" y="7620"/>
                                            <a:ext cx="661761" cy="240650"/>
                                            <a:chOff x="-32200" y="0"/>
                                            <a:chExt cx="661761" cy="240650"/>
                                          </a:xfrm>
                                        </wpg:grpSpPr>
                                        <wps:wsp>
                                          <wps:cNvPr id="202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-32200" y="0"/>
                                              <a:ext cx="263504" cy="2406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5CF3CE94" w14:textId="77777777" w:rsidR="00A257DB" w:rsidRPr="00561F76" w:rsidRDefault="00A257DB" w:rsidP="00A257DB">
                                                <w:pPr>
                                                  <w:jc w:val="center"/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lang w:val="en-US"/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203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259991" y="0"/>
                                              <a:ext cx="369570" cy="2406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1048F955" w14:textId="77777777" w:rsidR="00A257DB" w:rsidRPr="00561F76" w:rsidRDefault="00A257DB" w:rsidP="00A257DB">
                                                <w:pPr>
                                                  <w:jc w:val="center"/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lang w:val="en-US"/>
                                                  </w:rPr>
                                                  <w:t>10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204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628650" y="0"/>
                                            <a:ext cx="369570" cy="24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5A91E521" w14:textId="77777777" w:rsidR="00A257DB" w:rsidRPr="00561F76" w:rsidRDefault="00A257DB" w:rsidP="00A257DB">
                                              <w:pPr>
                                                <w:jc w:val="center"/>
                                                <w:rPr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en-US"/>
                                                </w:rPr>
                                                <w:t>15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05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967740" y="0"/>
                                            <a:ext cx="369570" cy="24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2A10061F" w14:textId="77777777" w:rsidR="00A257DB" w:rsidRPr="00561F76" w:rsidRDefault="00A257DB" w:rsidP="00A257DB">
                                              <w:pPr>
                                                <w:jc w:val="center"/>
                                                <w:rPr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en-US"/>
                                                </w:rPr>
                                                <w:t>20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2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25880" y="3810"/>
                                          <a:ext cx="346710" cy="240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43C792A7" w14:textId="77777777" w:rsidR="00A257DB" w:rsidRPr="00561F76" w:rsidRDefault="00A257DB" w:rsidP="00A257DB">
                                            <w:pPr>
                                              <w:jc w:val="center"/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n-US"/>
                                              </w:rPr>
                                              <w:t>25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207" name="Group 207"/>
                                    <wpg:cNvGrpSpPr/>
                                    <wpg:grpSpPr>
                                      <a:xfrm>
                                        <a:off x="-52761" y="0"/>
                                        <a:ext cx="2972340" cy="2351617"/>
                                        <a:chOff x="-52761" y="0"/>
                                        <a:chExt cx="2972340" cy="2351617"/>
                                      </a:xfrm>
                                    </wpg:grpSpPr>
                                    <wpg:grpSp>
                                      <wpg:cNvPr id="208" name="Group 208"/>
                                      <wpg:cNvGrpSpPr/>
                                      <wpg:grpSpPr>
                                        <a:xfrm>
                                          <a:off x="-52761" y="0"/>
                                          <a:ext cx="2972340" cy="2157179"/>
                                          <a:chOff x="-52761" y="0"/>
                                          <a:chExt cx="2972340" cy="2157179"/>
                                        </a:xfrm>
                                      </wpg:grpSpPr>
                                      <wpg:grpSp>
                                        <wpg:cNvPr id="209" name="Group 209"/>
                                        <wpg:cNvGrpSpPr/>
                                        <wpg:grpSpPr>
                                          <a:xfrm>
                                            <a:off x="-52761" y="0"/>
                                            <a:ext cx="2972340" cy="2157179"/>
                                            <a:chOff x="-52761" y="0"/>
                                            <a:chExt cx="2972340" cy="2157179"/>
                                          </a:xfrm>
                                        </wpg:grpSpPr>
                                        <wps:wsp>
                                          <wps:cNvPr id="210" name="Straight Connector 210"/>
                                          <wps:cNvCnPr/>
                                          <wps:spPr>
                                            <a:xfrm>
                                              <a:off x="573741" y="1925932"/>
                                              <a:ext cx="71755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1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g:grpSp>
                                          <wpg:cNvPr id="211" name="Group 211"/>
                                          <wpg:cNvGrpSpPr/>
                                          <wpg:grpSpPr>
                                            <a:xfrm>
                                              <a:off x="-52761" y="0"/>
                                              <a:ext cx="2972340" cy="2157179"/>
                                              <a:chOff x="-52761" y="0"/>
                                              <a:chExt cx="2972340" cy="2157179"/>
                                            </a:xfrm>
                                          </wpg:grpSpPr>
                                          <wpg:grpSp>
                                            <wpg:cNvPr id="212" name="Group 212"/>
                                            <wpg:cNvGrpSpPr/>
                                            <wpg:grpSpPr>
                                              <a:xfrm>
                                                <a:off x="-52761" y="0"/>
                                                <a:ext cx="2972340" cy="2157179"/>
                                                <a:chOff x="-52761" y="0"/>
                                                <a:chExt cx="2972340" cy="2157179"/>
                                              </a:xfrm>
                                            </wpg:grpSpPr>
                                            <wps:wsp>
                                              <wps:cNvPr id="213" name="Text Box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-52761" y="0"/>
                                                  <a:ext cx="1099384" cy="2871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5A51DDC5" w14:textId="77777777" w:rsidR="00A257DB" w:rsidRPr="00B16792" w:rsidRDefault="00A257DB" w:rsidP="00A257DB">
                                                    <w:pPr>
                                                      <w:jc w:val="center"/>
                                                      <w:rPr>
                                                        <w:rFonts w:asciiTheme="minorHAnsi" w:hAnsiTheme="minorHAnsi" w:cstheme="minorHAnsi"/>
                                                        <w:lang w:val="en-US"/>
                                                      </w:rPr>
                                                    </w:pPr>
                                                    <w:r w:rsidRPr="00B16792">
                                                      <w:rPr>
                                                        <w:rFonts w:asciiTheme="minorHAnsi" w:hAnsiTheme="minorHAnsi" w:cstheme="minorHAnsi"/>
                                                      </w:rPr>
                                                      <w:t>α (</w:t>
                                                    </w:r>
                                                    <w:r w:rsidRPr="00B16792">
                                                      <w:rPr>
                                                        <w:rFonts w:asciiTheme="minorHAnsi" w:hAnsiTheme="minorHAnsi" w:cstheme="minorHAnsi"/>
                                                        <w:lang w:val="en-US"/>
                                                      </w:rPr>
                                                      <w:t>m / s</w:t>
                                                    </w:r>
                                                    <w:r w:rsidRPr="00B16792">
                                                      <w:rPr>
                                                        <w:rFonts w:asciiTheme="minorHAnsi" w:hAnsiTheme="minorHAnsi" w:cstheme="minorHAnsi"/>
                                                        <w:vertAlign w:val="superscript"/>
                                                      </w:rPr>
                                                      <w:t>2</w:t>
                                                    </w:r>
                                                    <w:r w:rsidRPr="00B16792">
                                                      <w:rPr>
                                                        <w:rFonts w:asciiTheme="minorHAnsi" w:hAnsiTheme="minorHAnsi" w:cstheme="minorHAnsi"/>
                                                        <w:lang w:val="en-US"/>
                                                      </w:rPr>
                                                      <w:t>)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214" name="Group 214"/>
                                              <wpg:cNvGrpSpPr/>
                                              <wpg:grpSpPr>
                                                <a:xfrm>
                                                  <a:off x="381438" y="252442"/>
                                                  <a:ext cx="2538141" cy="1904737"/>
                                                  <a:chOff x="5580" y="1"/>
                                                  <a:chExt cx="2538141" cy="1904737"/>
                                                </a:xfrm>
                                              </wpg:grpSpPr>
                                              <wps:wsp>
                                                <wps:cNvPr id="215" name="Text Box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5580" y="824576"/>
                                                    <a:ext cx="263525" cy="23567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0835589" w14:textId="77777777" w:rsidR="00A257DB" w:rsidRPr="00561F76" w:rsidRDefault="00A257DB" w:rsidP="00A257DB">
                                                      <w:pPr>
                                                        <w:jc w:val="center"/>
                                                        <w:rPr>
                                                          <w:lang w:val="en-US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lang w:val="en-US"/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218" name="Group 218"/>
                                                <wpg:cNvGrpSpPr/>
                                                <wpg:grpSpPr>
                                                  <a:xfrm>
                                                    <a:off x="201953" y="1"/>
                                                    <a:ext cx="2341768" cy="1904737"/>
                                                    <a:chOff x="0" y="1"/>
                                                    <a:chExt cx="2341768" cy="1904737"/>
                                                  </a:xfrm>
                                                </wpg:grpSpPr>
                                                <wps:wsp>
                                                  <wps:cNvPr id="219" name="Straight Arrow Connector 219"/>
                                                  <wps:cNvCnPr/>
                                                  <wps:spPr>
                                                    <a:xfrm flipH="1" flipV="1">
                                                      <a:off x="67808" y="1"/>
                                                      <a:ext cx="3947" cy="1904737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ln>
                                                      <a:tailEnd type="triangle"/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220" name="Straight Arrow Connector 220"/>
                                                  <wps:cNvCnPr/>
                                                  <wps:spPr>
                                                    <a:xfrm flipV="1">
                                                      <a:off x="61471" y="1310180"/>
                                                      <a:ext cx="2280297" cy="12253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ln>
                                                      <a:tailEnd type="triangle"/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221" name="Straight Connector 221"/>
                                                  <wps:cNvCnPr/>
                                                  <wps:spPr>
                                                    <a:xfrm>
                                                      <a:off x="0" y="931651"/>
                                                      <a:ext cx="71755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222" name="Straight Connector 222"/>
                                                  <wps:cNvCnPr/>
                                                  <wps:spPr>
                                                    <a:xfrm>
                                                      <a:off x="0" y="519462"/>
                                                      <a:ext cx="71755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</wpg:grpSp>
                                            </wpg:grpSp>
                                          </wpg:grpSp>
                                          <wps:wsp>
                                            <wps:cNvPr id="223" name="Text Box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281413" y="1772766"/>
                                                <a:ext cx="427946" cy="25805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3FD6C0E6" w14:textId="77777777" w:rsidR="00A257DB" w:rsidRPr="00561F76" w:rsidRDefault="00A257DB" w:rsidP="00A257DB">
                                                  <w:pPr>
                                                    <w:jc w:val="center"/>
                                                    <w:rPr>
                                                      <w:lang w:val="en-US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en-US"/>
                                                    </w:rPr>
                                                    <w:t>-</w:t>
                                                  </w:r>
                                                  <w:r w:rsidRPr="00490E88">
                                                    <w:rPr>
                                                      <w:rFonts w:cstheme="minorHAnsi"/>
                                                      <w:lang w:val="en-US"/>
                                                    </w:rPr>
                                                    <w:t>1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  <wps:wsp>
                                        <wps:cNvPr id="224" name="Straight Connector 224"/>
                                        <wps:cNvCnPr/>
                                        <wps:spPr>
                                          <a:xfrm>
                                            <a:off x="932910" y="1584960"/>
                                            <a:ext cx="0" cy="5844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25" name="Straight Connector 225"/>
                                        <wps:cNvCnPr/>
                                        <wps:spPr>
                                          <a:xfrm>
                                            <a:off x="1281071" y="1592580"/>
                                            <a:ext cx="0" cy="5844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26" name="Straight Connector 226"/>
                                        <wps:cNvCnPr/>
                                        <wps:spPr>
                                          <a:xfrm>
                                            <a:off x="1657350" y="1592580"/>
                                            <a:ext cx="0" cy="5842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27" name="Straight Connector 227"/>
                                        <wps:cNvCnPr/>
                                        <wps:spPr>
                                          <a:xfrm>
                                            <a:off x="1992630" y="1592580"/>
                                            <a:ext cx="0" cy="5842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28" name="Straight Connector 228"/>
                                        <wps:cNvCnPr/>
                                        <wps:spPr>
                                          <a:xfrm>
                                            <a:off x="2335530" y="1596390"/>
                                            <a:ext cx="0" cy="5842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229" name="Straight Connector 229"/>
                                      <wps:cNvCnPr/>
                                      <wps:spPr>
                                        <a:xfrm>
                                          <a:off x="638367" y="746459"/>
                                          <a:ext cx="1928284" cy="1605158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  <wps:wsp>
                                  <wps:cNvPr id="230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187318" y="1189420"/>
                                      <a:ext cx="1506757" cy="1526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98A4593" w14:textId="77777777" w:rsidR="00A257DB" w:rsidRPr="00A91EFC" w:rsidRDefault="00A257DB" w:rsidP="00A257DB">
                                        <w:pPr>
                                          <w:jc w:val="center"/>
                                        </w:pPr>
                                      </w:p>
                                      <w:p w14:paraId="789BF4C9" w14:textId="77777777" w:rsidR="00A257DB" w:rsidRPr="00C94D54" w:rsidRDefault="00A257DB" w:rsidP="00A257DB">
                                        <w:pPr>
                                          <w:jc w:val="center"/>
                                          <w:rPr>
                                            <w:rFonts w:asciiTheme="minorHAnsi" w:hAnsiTheme="minorHAnsi" w:cstheme="minorHAnsi"/>
                                            <w:sz w:val="22"/>
                                            <w:lang w:val="en-US"/>
                                          </w:rPr>
                                        </w:pPr>
                                        <w:r w:rsidRPr="00C94D54">
                                          <w:rPr>
                                            <w:rFonts w:asciiTheme="minorHAnsi" w:hAnsiTheme="minorHAnsi" w:cstheme="minorHAnsi"/>
                                            <w:sz w:val="22"/>
                                          </w:rPr>
                                          <w:t xml:space="preserve"> </w:t>
                                        </w:r>
                                        <w:proofErr w:type="gramStart"/>
                                        <w:r w:rsidRPr="00C94D54">
                                          <w:rPr>
                                            <w:rFonts w:asciiTheme="minorHAnsi" w:hAnsiTheme="minorHAnsi" w:cstheme="minorHAnsi"/>
                                            <w:sz w:val="22"/>
                                            <w:lang w:val="en-US"/>
                                          </w:rPr>
                                          <w:t>t</w:t>
                                        </w:r>
                                        <w:proofErr w:type="gramEnd"/>
                                        <w:r w:rsidRPr="00C94D54">
                                          <w:rPr>
                                            <w:rFonts w:asciiTheme="minorHAnsi" w:hAnsiTheme="minorHAnsi" w:cstheme="minorHAnsi"/>
                                            <w:sz w:val="22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Pr="00C94D54">
                                          <w:rPr>
                                            <w:rFonts w:asciiTheme="minorHAnsi" w:hAnsiTheme="minorHAnsi" w:cstheme="minorHAnsi"/>
                                            <w:sz w:val="22"/>
                                          </w:rPr>
                                          <w:t>(</w:t>
                                        </w:r>
                                        <w:r w:rsidRPr="00C94D54">
                                          <w:rPr>
                                            <w:rFonts w:asciiTheme="minorHAnsi" w:hAnsiTheme="minorHAnsi" w:cstheme="minorHAnsi"/>
                                            <w:sz w:val="22"/>
                                            <w:lang w:val="en-US"/>
                                          </w:rPr>
                                          <w:t>s)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233" name="Straight Connector 233"/>
                                <wps:cNvCnPr/>
                                <wps:spPr>
                                  <a:xfrm>
                                    <a:off x="2587025" y="1568865"/>
                                    <a:ext cx="0" cy="841977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prstDash val="lg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s:wsp>
                            <wps:cNvPr id="23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87625" y="1600200"/>
                                <a:ext cx="346894" cy="2399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B995D6" w14:textId="77777777" w:rsidR="00A257DB" w:rsidRPr="00561F76" w:rsidRDefault="00A257DB" w:rsidP="00A257DB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3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99969" cy="2870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63C580" w14:textId="6D8D377A" w:rsidR="00C94D54" w:rsidRPr="00C94D54" w:rsidRDefault="00C94D54" w:rsidP="00C94D54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</w:pPr>
                                <w:r w:rsidRPr="00C94D54">
                                  <w:rPr>
                                    <w:rFonts w:asciiTheme="minorHAnsi" w:hAnsiTheme="minorHAnsi" w:cstheme="minorHAnsi"/>
                                    <w:sz w:val="22"/>
                                  </w:rPr>
                                  <w:t>υ (</w:t>
                                </w:r>
                                <w:r w:rsidRPr="00C94D54"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  <w:t>m / s)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552B18" id="Group 240" o:spid="_x0000_s1114" style="position:absolute;margin-left:5.15pt;margin-top:20.2pt;width:141.95pt;height:103.65pt;z-index:251676672;mso-width-relative:margin;mso-height-relative:margin" coordsize="18034,13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">
                <v:shape id="_x0000_s1115" type="#_x0000_t202" style="position:absolute;left:11928;top:5987;width:3469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he5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2H8NoXHmXgE5PIOAAD//wMAUEsBAi0AFAAGAAgAAAAhANvh9svuAAAAhQEAABMAAAAAAAAAAAAA&#10;AAAAAAAAAFtDb250ZW50X1R5cGVzXS54bWxQSwECLQAUAAYACAAAACEAWvQsW78AAAAVAQAACwAA&#10;AAAAAAAAAAAAAAAfAQAAX3JlbHMvLnJlbHNQSwECLQAUAAYACAAAACEA6W4XucMAAADcAAAADwAA&#10;AAAAAAAAAAAAAAAHAgAAZHJzL2Rvd25yZXYueG1sUEsFBgAAAAADAAMAtwAAAPcCAAAAAA==&#10;" filled="f" stroked="f">
                  <v:textbox>
                    <w:txbxContent>
                      <w:p w14:paraId="5A310F14" w14:textId="77777777" w:rsidR="00C94D54" w:rsidRPr="00561F76" w:rsidRDefault="00C94D54" w:rsidP="00C94D54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30</w:t>
                        </w:r>
                      </w:p>
                    </w:txbxContent>
                  </v:textbox>
                </v:shape>
                <v:group id="Group 238" o:spid="_x0000_s1116" style="position:absolute;width:18034;height:13176" coordsize="18034,13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<v:group id="Group 192" o:spid="_x0000_s1117" style="position:absolute;left:3434;top:2135;width:14600;height:11041" coordsize="37488,27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<v:group id="Group 193" o:spid="_x0000_s1118" style="position:absolute;width:37488;height:27152" coordsize="37454,27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    <v:shape id="_x0000_s1119" type="#_x0000_t202" style="position:absolute;left:4540;top:14541;width:2629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xk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" filled="f" stroked="f">
                        <v:textbox>
                          <w:txbxContent>
                            <w:p w14:paraId="1FE63108" w14:textId="77777777" w:rsidR="00A257DB" w:rsidRPr="00675ADF" w:rsidRDefault="00A257DB" w:rsidP="00A257DB">
                              <w:pPr>
                                <w:jc w:val="center"/>
                              </w:pPr>
                              <w:r>
                                <w:t>0</w:t>
                              </w:r>
                            </w:p>
                          </w:txbxContent>
                        </v:textbox>
                      </v:shape>
                      <v:group id="Group 195" o:spid="_x0000_s1120" style="position:absolute;width:37454;height:27152" coordsize="37454,27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      <v:group id="Group 197" o:spid="_x0000_s1121" style="position:absolute;width:37454;height:27152" coordorigin="-527" coordsize="37468,27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        <v:group id="Group 198" o:spid="_x0000_s1122" style="position:absolute;left:-527;width:29722;height:23516" coordorigin="-527" coordsize="29723,23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          <v:group id="Group 199" o:spid="_x0000_s1123" style="position:absolute;left:8178;top:16007;width:17047;height:2483" coordorigin="-322" coordsize="17047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            <v:group id="Group 200" o:spid="_x0000_s1124" style="position:absolute;left:-322;width:13695;height:2482" coordorigin="-322" coordsize="13695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              <v:group id="Group 201" o:spid="_x0000_s1125" style="position:absolute;left:-322;top:76;width:6617;height:2406" coordorigin="-322" coordsize="6617,2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                <v:shape id="_x0000_s1126" type="#_x0000_t202" style="position:absolute;left:-322;width:2635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0VwwwAAANw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iEnieiUdALh4AAAD//wMAUEsBAi0AFAAGAAgAAAAhANvh9svuAAAAhQEAABMAAAAAAAAAAAAA&#10;AAAAAAAAAFtDb250ZW50X1R5cGVzXS54bWxQSwECLQAUAAYACAAAACEAWvQsW78AAAAVAQAACwAA&#10;AAAAAAAAAAAAAAAfAQAAX3JlbHMvLnJlbHNQSwECLQAUAAYACAAAACEAqOtFcMMAAADcAAAADwAA&#10;AAAAAAAAAAAAAAAHAgAAZHJzL2Rvd25yZXYueG1sUEsFBgAAAAADAAMAtwAAAPcCAAAAAA==&#10;" filled="f" stroked="f">
                                    <v:textbox>
                                      <w:txbxContent>
                                        <w:p w14:paraId="5CF3CE94" w14:textId="77777777" w:rsidR="00A257DB" w:rsidRPr="00561F76" w:rsidRDefault="00A257DB" w:rsidP="00A257DB">
                                          <w:pPr>
                                            <w:jc w:val="center"/>
                                            <w:rPr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lang w:val="en-US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_x0000_s1127" type="#_x0000_t202" style="position:absolute;left:2599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+Dr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Qi3h70w8AjL7BQAA//8DAFBLAQItABQABgAIAAAAIQDb4fbL7gAAAIUBAAATAAAAAAAAAAAA&#10;AAAAAAAAAABbQ29udGVudF9UeXBlc10ueG1sUEsBAi0AFAAGAAgAAAAhAFr0LFu/AAAAFQEAAAsA&#10;AAAAAAAAAAAAAAAAHwEAAF9yZWxzLy5yZWxzUEsBAi0AFAAGAAgAAAAhAMen4OvEAAAA3AAAAA8A&#10;AAAAAAAAAAAAAAAABwIAAGRycy9kb3ducmV2LnhtbFBLBQYAAAAAAwADALcAAAD4AgAAAAA=&#10;" filled="f" stroked="f">
                                    <v:textbox>
                                      <w:txbxContent>
                                        <w:p w14:paraId="1048F955" w14:textId="77777777" w:rsidR="00A257DB" w:rsidRPr="00561F76" w:rsidRDefault="00A257DB" w:rsidP="00A257DB">
                                          <w:pPr>
                                            <w:jc w:val="center"/>
                                            <w:rPr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lang w:val="en-US"/>
                                            </w:rPr>
                                            <w:t>10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_x0000_s1128" type="#_x0000_t202" style="position:absolute;left:6286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nifwwAAANw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ZqBH9n4hGQ8xcAAAD//wMAUEsBAi0AFAAGAAgAAAAhANvh9svuAAAAhQEAABMAAAAAAAAAAAAA&#10;AAAAAAAAAFtDb250ZW50X1R5cGVzXS54bWxQSwECLQAUAAYACAAAACEAWvQsW78AAAAVAQAACwAA&#10;AAAAAAAAAAAAAAAfAQAAX3JlbHMvLnJlbHNQSwECLQAUAAYACAAAACEASE54n8MAAADcAAAADwAA&#10;AAAAAAAAAAAAAAAHAgAAZHJzL2Rvd25yZXYueG1sUEsFBgAAAAADAAMAtwAAAPcCAAAAAA==&#10;" filled="f" stroked="f">
                                  <v:textbox>
                                    <w:txbxContent>
                                      <w:p w14:paraId="5A91E521" w14:textId="77777777" w:rsidR="00A257DB" w:rsidRPr="00561F76" w:rsidRDefault="00A257DB" w:rsidP="00A257DB">
                                        <w:pPr>
                                          <w:jc w:val="center"/>
                                          <w:rPr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lang w:val="en-US"/>
                                          </w:rPr>
                                          <w:t>15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_x0000_s1129" type="#_x0000_t202" style="position:absolute;left:9677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t0EwgAAANw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" filled="f" stroked="f">
                                  <v:textbox>
                                    <w:txbxContent>
                                      <w:p w14:paraId="2A10061F" w14:textId="77777777" w:rsidR="00A257DB" w:rsidRPr="00561F76" w:rsidRDefault="00A257DB" w:rsidP="00A257DB">
                                        <w:pPr>
                                          <w:jc w:val="center"/>
                                          <w:rPr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lang w:val="en-US"/>
                                          </w:rPr>
                                          <w:t>20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_x0000_s1130" type="#_x0000_t202" style="position:absolute;left:13258;top:38;width:3467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" filled="f" stroked="f">
                                <v:textbox>
                                  <w:txbxContent>
                                    <w:p w14:paraId="43C792A7" w14:textId="77777777" w:rsidR="00A257DB" w:rsidRPr="00561F76" w:rsidRDefault="00A257DB" w:rsidP="00A257DB">
                                      <w:pPr>
                                        <w:jc w:val="center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25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207" o:spid="_x0000_s1131" style="position:absolute;left:-527;width:29722;height:23516" coordorigin="-527" coordsize="29723,23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            <v:group id="Group 208" o:spid="_x0000_s1132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              <v:group id="Group 209" o:spid="_x0000_s1133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                <v:line id="Straight Connector 210" o:spid="_x0000_s1134" style="position:absolute;visibility:visible;mso-wrap-style:square" from="5737,19259" to="6454,19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" strokecolor="black [3200]" strokeweight=".5pt">
                                    <v:stroke joinstyle="miter"/>
                                  </v:line>
                                  <v:group id="Group 211" o:spid="_x0000_s1135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                  <v:group id="Group 212" o:spid="_x0000_s1136" style="position:absolute;left:-527;width:29722;height:21571" coordorigin="-527" coordsize="29723,21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                    <v:shape id="_x0000_s1137" type="#_x0000_t202" style="position:absolute;left:-527;width:10993;height: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nY2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TefwdyYeAZn9AgAA//8DAFBLAQItABQABgAIAAAAIQDb4fbL7gAAAIUBAAATAAAAAAAAAAAA&#10;AAAAAAAAAABbQ29udGVudF9UeXBlc10ueG1sUEsBAi0AFAAGAAgAAAAhAFr0LFu/AAAAFQEAAAsA&#10;AAAAAAAAAAAAAAAAHwEAAF9yZWxzLy5yZWxzUEsBAi0AFAAGAAgAAAAhAEJ+djbEAAAA3AAAAA8A&#10;AAAAAAAAAAAAAAAABwIAAGRycy9kb3ducmV2LnhtbFBLBQYAAAAAAwADALcAAAD4AgAAAAA=&#10;" filled="f" stroked="f">
                                        <v:textbox>
                                          <w:txbxContent>
                                            <w:p w14:paraId="5A51DDC5" w14:textId="77777777" w:rsidR="00A257DB" w:rsidRPr="00B16792" w:rsidRDefault="00A257DB" w:rsidP="00A257DB">
                                              <w:pPr>
                                                <w:jc w:val="center"/>
                                                <w:rPr>
                                                  <w:rFonts w:asciiTheme="minorHAnsi" w:hAnsiTheme="minorHAnsi" w:cstheme="minorHAnsi"/>
                                                  <w:lang w:val="en-US"/>
                                                </w:rPr>
                                              </w:pPr>
                                              <w:r w:rsidRPr="00B16792">
                                                <w:rPr>
                                                  <w:rFonts w:asciiTheme="minorHAnsi" w:hAnsiTheme="minorHAnsi" w:cstheme="minorHAnsi"/>
                                                </w:rPr>
                                                <w:t>α (</w:t>
                                              </w:r>
                                              <w:r w:rsidRPr="00B16792">
                                                <w:rPr>
                                                  <w:rFonts w:asciiTheme="minorHAnsi" w:hAnsiTheme="minorHAnsi" w:cstheme="minorHAnsi"/>
                                                  <w:lang w:val="en-US"/>
                                                </w:rPr>
                                                <w:t>m / s</w:t>
                                              </w:r>
                                              <w:r w:rsidRPr="00B16792">
                                                <w:rPr>
                                                  <w:rFonts w:asciiTheme="minorHAnsi" w:hAnsiTheme="minorHAnsi" w:cstheme="minorHAnsi"/>
                                                  <w:vertAlign w:val="superscript"/>
                                                </w:rPr>
                                                <w:t>2</w:t>
                                              </w:r>
                                              <w:r w:rsidRPr="00B16792">
                                                <w:rPr>
                                                  <w:rFonts w:asciiTheme="minorHAnsi" w:hAnsiTheme="minorHAnsi" w:cstheme="minorHAnsi"/>
                                                  <w:lang w:val="en-US"/>
                                                </w:rPr>
                                                <w:t>)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group id="Group 214" o:spid="_x0000_s1138" style="position:absolute;left:3814;top:2524;width:25381;height:19047" coordorigin="55" coordsize="25381,19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                      <v:shape id="_x0000_s1139" type="#_x0000_t202" style="position:absolute;left:55;top:8245;width:2636;height:2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0vZ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Az6I3ieiUdAzh8AAAD//wMAUEsBAi0AFAAGAAgAAAAhANvh9svuAAAAhQEAABMAAAAAAAAAAAAA&#10;AAAAAAAAAFtDb250ZW50X1R5cGVzXS54bWxQSwECLQAUAAYACAAAACEAWvQsW78AAAAVAQAACwAA&#10;AAAAAAAAAAAAAAAfAQAAX3JlbHMvLnJlbHNQSwECLQAUAAYACAAAACEAottL2cMAAADcAAAADwAA&#10;AAAAAAAAAAAAAAAHAgAAZHJzL2Rvd25yZXYueG1sUEsFBgAAAAADAAMAtwAAAPcCAAAAAA==&#10;" filled="f" stroked="f">
                                          <v:textbox>
                                            <w:txbxContent>
                                              <w:p w14:paraId="00835589" w14:textId="77777777" w:rsidR="00A257DB" w:rsidRPr="00561F76" w:rsidRDefault="00A257DB" w:rsidP="00A257DB">
                                                <w:pPr>
                                                  <w:jc w:val="center"/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lang w:val="en-US"/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group id="Group 218" o:spid="_x0000_s1140" style="position:absolute;left:2019;width:23418;height:19047" coordorigin="" coordsize="23417,19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                        <v:shape id="Straight Arrow Connector 219" o:spid="_x0000_s1141" type="#_x0000_t32" style="position:absolute;left:678;width:39;height:1904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" strokecolor="black [3200]" strokeweight=".5pt">
                                            <v:stroke endarrow="block" joinstyle="miter"/>
                                          </v:shape>
                                          <v:shape id="Straight Arrow Connector 220" o:spid="_x0000_s1142" type="#_x0000_t32" style="position:absolute;left:614;top:13101;width:22803;height:1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" strokecolor="black [3200]" strokeweight=".5pt">
                                            <v:stroke endarrow="block" joinstyle="miter"/>
                                          </v:shape>
                                          <v:line id="Straight Connector 221" o:spid="_x0000_s1143" style="position:absolute;visibility:visible;mso-wrap-style:square" from="0,9316" to="717,9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" strokecolor="black [3200]" strokeweight=".5pt">
                                            <v:stroke joinstyle="miter"/>
                                          </v:line>
                                          <v:line id="Straight Connector 222" o:spid="_x0000_s1144" style="position:absolute;visibility:visible;mso-wrap-style:square" from="0,5194" to="717,5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" strokecolor="black [3200]" strokeweight=".5pt">
                                            <v:stroke joinstyle="miter"/>
                                          </v:line>
                                        </v:group>
                                      </v:group>
                                    </v:group>
                                    <v:shape id="_x0000_s1145" type="#_x0000_t202" style="position:absolute;left:2814;top:17727;width:4279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ryL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" filled="f" stroked="f">
                                      <v:textbox>
                                        <w:txbxContent>
                                          <w:p w14:paraId="3FD6C0E6" w14:textId="77777777" w:rsidR="00A257DB" w:rsidRPr="00561F76" w:rsidRDefault="00A257DB" w:rsidP="00A257DB">
                                            <w:pPr>
                                              <w:jc w:val="center"/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n-US"/>
                                              </w:rPr>
                                              <w:t>-</w:t>
                                            </w:r>
                                            <w:r w:rsidRPr="00490E88">
                                              <w:rPr>
                                                <w:rFonts w:cstheme="minorHAnsi"/>
                                                <w:lang w:val="en-US"/>
                                              </w:rPr>
                                              <w:t>1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</v:group>
                                <v:line id="Straight Connector 224" o:spid="_x0000_s1146" style="position:absolute;visibility:visible;mso-wrap-style:square" from="9329,15849" to="9329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" strokecolor="black [3200]" strokeweight=".5pt">
                                  <v:stroke joinstyle="miter"/>
                                </v:line>
                                <v:line id="Straight Connector 225" o:spid="_x0000_s1147" style="position:absolute;visibility:visible;mso-wrap-style:square" from="12810,15925" to="12810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" strokecolor="black [3200]" strokeweight=".5pt">
                                  <v:stroke joinstyle="miter"/>
                                </v:line>
                                <v:line id="Straight Connector 226" o:spid="_x0000_s1148" style="position:absolute;visibility:visible;mso-wrap-style:square" from="16573,15925" to="16573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" strokecolor="black [3200]" strokeweight=".5pt">
                                  <v:stroke joinstyle="miter"/>
                                </v:line>
                                <v:line id="Straight Connector 227" o:spid="_x0000_s1149" style="position:absolute;visibility:visible;mso-wrap-style:square" from="19926,15925" to="19926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" strokecolor="black [3200]" strokeweight=".5pt">
                                  <v:stroke joinstyle="miter"/>
                                </v:line>
                                <v:line id="Straight Connector 228" o:spid="_x0000_s1150" style="position:absolute;visibility:visible;mso-wrap-style:square" from="23355,15963" to="23355,16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" strokecolor="black [3200]" strokeweight=".5pt">
                                  <v:stroke joinstyle="miter"/>
                                </v:line>
                              </v:group>
                              <v:line id="Straight Connector 229" o:spid="_x0000_s1151" style="position:absolute;visibility:visible;mso-wrap-style:square" from="6383,7464" to="25666,2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" strokecolor="black [3200]" strokeweight=".5pt">
                                <v:stroke joinstyle="miter"/>
                              </v:line>
                            </v:group>
                          </v:group>
                          <v:shape id="_x0000_s1152" type="#_x0000_t202" style="position:absolute;left:21873;top:11894;width:15067;height:15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bQh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N&#10;4/x4Jh4BuXgCAAD//wMAUEsBAi0AFAAGAAgAAAAhANvh9svuAAAAhQEAABMAAAAAAAAAAAAAAAAA&#10;AAAAAFtDb250ZW50X1R5cGVzXS54bWxQSwECLQAUAAYACAAAACEAWvQsW78AAAAVAQAACwAAAAAA&#10;AAAAAAAAAAAfAQAAX3JlbHMvLnJlbHNQSwECLQAUAAYACAAAACEA+Rm0IcAAAADcAAAADwAAAAAA&#10;AAAAAAAAAAAHAgAAZHJzL2Rvd25yZXYueG1sUEsFBgAAAAADAAMAtwAAAPQCAAAAAA==&#10;" filled="f" stroked="f">
                            <v:textbox>
                              <w:txbxContent>
                                <w:p w14:paraId="698A4593" w14:textId="77777777" w:rsidR="00A257DB" w:rsidRPr="00A91EFC" w:rsidRDefault="00A257DB" w:rsidP="00A257DB">
                                  <w:pPr>
                                    <w:jc w:val="center"/>
                                  </w:pPr>
                                </w:p>
                                <w:p w14:paraId="789BF4C9" w14:textId="77777777" w:rsidR="00A257DB" w:rsidRPr="00C94D54" w:rsidRDefault="00A257DB" w:rsidP="00A257DB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lang w:val="en-US"/>
                                    </w:rPr>
                                  </w:pPr>
                                  <w:r w:rsidRPr="00C94D54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 xml:space="preserve"> </w:t>
                                  </w:r>
                                  <w:proofErr w:type="gramStart"/>
                                  <w:r w:rsidRPr="00C94D54">
                                    <w:rPr>
                                      <w:rFonts w:asciiTheme="minorHAnsi" w:hAnsiTheme="minorHAnsi" w:cstheme="minorHAnsi"/>
                                      <w:sz w:val="22"/>
                                      <w:lang w:val="en-US"/>
                                    </w:rPr>
                                    <w:t>t</w:t>
                                  </w:r>
                                  <w:proofErr w:type="gramEnd"/>
                                  <w:r w:rsidRPr="00C94D54">
                                    <w:rPr>
                                      <w:rFonts w:asciiTheme="minorHAnsi" w:hAnsiTheme="minorHAnsi" w:cstheme="minorHAnsi"/>
                                      <w:sz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C94D54"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(</w:t>
                                  </w:r>
                                  <w:r w:rsidRPr="00C94D54">
                                    <w:rPr>
                                      <w:rFonts w:asciiTheme="minorHAnsi" w:hAnsiTheme="minorHAnsi" w:cstheme="minorHAnsi"/>
                                      <w:sz w:val="22"/>
                                      <w:lang w:val="en-US"/>
                                    </w:rPr>
                                    <w:t>s)</w:t>
                                  </w:r>
                                </w:p>
                              </w:txbxContent>
                            </v:textbox>
                          </v:shape>
                        </v:group>
                        <v:line id="Straight Connector 233" o:spid="_x0000_s1153" style="position:absolute;visibility:visible;mso-wrap-style:square" from="25870,15688" to="25870,24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" strokecolor="black [3213]" strokeweight=".5pt">
                          <v:stroke dashstyle="longDash" joinstyle="miter"/>
                        </v:line>
                      </v:group>
                    </v:group>
                    <v:shape id="_x0000_s1154" type="#_x0000_t202" style="position:absolute;left:25876;top:16002;width:3469;height:2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rIi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" filled="f" stroked="f">
                      <v:textbox>
                        <w:txbxContent>
                          <w:p w14:paraId="41B995D6" w14:textId="77777777" w:rsidR="00A257DB" w:rsidRPr="00561F76" w:rsidRDefault="00A257DB" w:rsidP="00A257D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30</w:t>
                            </w:r>
                          </w:p>
                        </w:txbxContent>
                      </v:textbox>
                    </v:shape>
                  </v:group>
                  <v:shape id="_x0000_s1155" type="#_x0000_t202" style="position:absolute;width:10999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CxV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EweV7A9Uw8AnL1DwAA//8DAFBLAQItABQABgAIAAAAIQDb4fbL7gAAAIUBAAATAAAAAAAAAAAA&#10;AAAAAAAAAABbQ29udGVudF9UeXBlc10ueG1sUEsBAi0AFAAGAAgAAAAhAFr0LFu/AAAAFQEAAAsA&#10;AAAAAAAAAAAAAAAAHwEAAF9yZWxzLy5yZWxzUEsBAi0AFAAGAAgAAAAhAHbwLFXEAAAA3AAAAA8A&#10;AAAAAAAAAAAAAAAABwIAAGRycy9kb3ducmV2LnhtbFBLBQYAAAAAAwADALcAAAD4AgAAAAA=&#10;" filled="f" stroked="f">
                    <v:textbox>
                      <w:txbxContent>
                        <w:p w14:paraId="7963C580" w14:textId="6D8D377A" w:rsidR="00C94D54" w:rsidRPr="00C94D54" w:rsidRDefault="00C94D54" w:rsidP="00C94D54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</w:pPr>
                          <w:r w:rsidRPr="00C94D54">
                            <w:rPr>
                              <w:rFonts w:asciiTheme="minorHAnsi" w:hAnsiTheme="minorHAnsi" w:cstheme="minorHAnsi"/>
                              <w:sz w:val="22"/>
                            </w:rPr>
                            <w:t>υ (</w:t>
                          </w:r>
                          <w:r w:rsidRPr="00C94D54"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  <w:t>m / s)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826C7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098E746" wp14:editId="2B5728E0">
                <wp:simplePos x="0" y="0"/>
                <wp:positionH relativeFrom="column">
                  <wp:posOffset>4153888</wp:posOffset>
                </wp:positionH>
                <wp:positionV relativeFrom="paragraph">
                  <wp:posOffset>267194</wp:posOffset>
                </wp:positionV>
                <wp:extent cx="1788795" cy="126047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8795" cy="1260475"/>
                          <a:chOff x="0" y="0"/>
                          <a:chExt cx="1788795" cy="1260475"/>
                        </a:xfrm>
                      </wpg:grpSpPr>
                      <wpg:grpSp>
                        <wpg:cNvPr id="290" name="Group 290"/>
                        <wpg:cNvGrpSpPr/>
                        <wpg:grpSpPr>
                          <a:xfrm>
                            <a:off x="0" y="0"/>
                            <a:ext cx="1788795" cy="1260475"/>
                            <a:chOff x="0" y="0"/>
                            <a:chExt cx="1789092" cy="1260663"/>
                          </a:xfrm>
                        </wpg:grpSpPr>
                        <wpg:grpSp>
                          <wpg:cNvPr id="291" name="Group 291"/>
                          <wpg:cNvGrpSpPr/>
                          <wpg:grpSpPr>
                            <a:xfrm>
                              <a:off x="0" y="0"/>
                              <a:ext cx="1550683" cy="1191911"/>
                              <a:chOff x="0" y="0"/>
                              <a:chExt cx="1551238" cy="1192079"/>
                            </a:xfrm>
                          </wpg:grpSpPr>
                          <wps:wsp>
                            <wps:cNvPr id="29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04344" y="533778"/>
                                <a:ext cx="346894" cy="2399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AD251E" w14:textId="77777777" w:rsidR="00C94D54" w:rsidRPr="00561F76" w:rsidRDefault="00C94D54" w:rsidP="00C94D5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293" name="Group 293"/>
                            <wpg:cNvGrpSpPr/>
                            <wpg:grpSpPr>
                              <a:xfrm>
                                <a:off x="0" y="0"/>
                                <a:ext cx="1501677" cy="1192079"/>
                                <a:chOff x="0" y="0"/>
                                <a:chExt cx="1501677" cy="1192079"/>
                              </a:xfrm>
                            </wpg:grpSpPr>
                            <wpg:grpSp>
                              <wpg:cNvPr id="294" name="Group 294"/>
                              <wpg:cNvGrpSpPr/>
                              <wpg:grpSpPr>
                                <a:xfrm>
                                  <a:off x="343480" y="213515"/>
                                  <a:ext cx="1158197" cy="978564"/>
                                  <a:chOff x="0" y="0"/>
                                  <a:chExt cx="2973922" cy="2406374"/>
                                </a:xfrm>
                              </wpg:grpSpPr>
                              <wpg:grpSp>
                                <wpg:cNvPr id="295" name="Group 295"/>
                                <wpg:cNvGrpSpPr/>
                                <wpg:grpSpPr>
                                  <a:xfrm>
                                    <a:off x="0" y="0"/>
                                    <a:ext cx="2973922" cy="2406374"/>
                                    <a:chOff x="0" y="0"/>
                                    <a:chExt cx="2971236" cy="2406374"/>
                                  </a:xfrm>
                                </wpg:grpSpPr>
                                <wps:wsp>
                                  <wps:cNvPr id="296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54025" y="1454150"/>
                                      <a:ext cx="262890" cy="240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275BB0C" w14:textId="77777777" w:rsidR="00C94D54" w:rsidRPr="00675ADF" w:rsidRDefault="00C94D54" w:rsidP="00C94D54">
                                        <w:pPr>
                                          <w:jc w:val="center"/>
                                        </w:pPr>
                                        <w:r>
                                          <w:t>0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297" name="Group 297"/>
                                  <wpg:cNvGrpSpPr/>
                                  <wpg:grpSpPr>
                                    <a:xfrm>
                                      <a:off x="0" y="0"/>
                                      <a:ext cx="2971236" cy="2406374"/>
                                      <a:chOff x="-52761" y="0"/>
                                      <a:chExt cx="2972340" cy="2407177"/>
                                    </a:xfrm>
                                  </wpg:grpSpPr>
                                  <wpg:grpSp>
                                    <wpg:cNvPr id="298" name="Group 298"/>
                                    <wpg:cNvGrpSpPr/>
                                    <wpg:grpSpPr>
                                      <a:xfrm>
                                        <a:off x="817806" y="1600791"/>
                                        <a:ext cx="1704790" cy="248270"/>
                                        <a:chOff x="-32200" y="0"/>
                                        <a:chExt cx="1704790" cy="248270"/>
                                      </a:xfrm>
                                    </wpg:grpSpPr>
                                    <wpg:grpSp>
                                      <wpg:cNvPr id="299" name="Group 299"/>
                                      <wpg:cNvGrpSpPr/>
                                      <wpg:grpSpPr>
                                        <a:xfrm>
                                          <a:off x="-32200" y="0"/>
                                          <a:ext cx="1369510" cy="248270"/>
                                          <a:chOff x="-32200" y="0"/>
                                          <a:chExt cx="1369510" cy="248270"/>
                                        </a:xfrm>
                                      </wpg:grpSpPr>
                                      <wpg:grpSp>
                                        <wpg:cNvPr id="300" name="Group 300"/>
                                        <wpg:cNvGrpSpPr/>
                                        <wpg:grpSpPr>
                                          <a:xfrm>
                                            <a:off x="-32200" y="7620"/>
                                            <a:ext cx="661761" cy="240650"/>
                                            <a:chOff x="-32200" y="0"/>
                                            <a:chExt cx="661761" cy="240650"/>
                                          </a:xfrm>
                                        </wpg:grpSpPr>
                                        <wps:wsp>
                                          <wps:cNvPr id="301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-32200" y="0"/>
                                              <a:ext cx="263504" cy="2406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2995C2AE" w14:textId="77777777" w:rsidR="00C94D54" w:rsidRPr="00561F76" w:rsidRDefault="00C94D54" w:rsidP="00C94D54">
                                                <w:pPr>
                                                  <w:jc w:val="center"/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lang w:val="en-US"/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302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259991" y="0"/>
                                              <a:ext cx="369570" cy="2406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34752C4B" w14:textId="77777777" w:rsidR="00C94D54" w:rsidRPr="00561F76" w:rsidRDefault="00C94D54" w:rsidP="00C94D54">
                                                <w:pPr>
                                                  <w:jc w:val="center"/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lang w:val="en-US"/>
                                                  </w:rPr>
                                                  <w:t>10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303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628650" y="0"/>
                                            <a:ext cx="369570" cy="24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0857AB77" w14:textId="77777777" w:rsidR="00C94D54" w:rsidRPr="00561F76" w:rsidRDefault="00C94D54" w:rsidP="00C94D54">
                                              <w:pPr>
                                                <w:jc w:val="center"/>
                                                <w:rPr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en-US"/>
                                                </w:rPr>
                                                <w:t>15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304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967740" y="0"/>
                                            <a:ext cx="369570" cy="24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59BFCE33" w14:textId="77777777" w:rsidR="00C94D54" w:rsidRPr="00561F76" w:rsidRDefault="00C94D54" w:rsidP="00C94D54">
                                              <w:pPr>
                                                <w:jc w:val="center"/>
                                                <w:rPr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en-US"/>
                                                </w:rPr>
                                                <w:t>20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3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25880" y="3810"/>
                                          <a:ext cx="346710" cy="240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41EC6071" w14:textId="77777777" w:rsidR="00C94D54" w:rsidRPr="00561F76" w:rsidRDefault="00C94D54" w:rsidP="00C94D54">
                                            <w:pPr>
                                              <w:jc w:val="center"/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n-US"/>
                                              </w:rPr>
                                              <w:t>25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06" name="Group 306"/>
                                    <wpg:cNvGrpSpPr/>
                                    <wpg:grpSpPr>
                                      <a:xfrm>
                                        <a:off x="-52761" y="0"/>
                                        <a:ext cx="2972340" cy="2407177"/>
                                        <a:chOff x="-52761" y="0"/>
                                        <a:chExt cx="2972340" cy="2407177"/>
                                      </a:xfrm>
                                    </wpg:grpSpPr>
                                    <wpg:grpSp>
                                      <wpg:cNvPr id="307" name="Group 307"/>
                                      <wpg:cNvGrpSpPr/>
                                      <wpg:grpSpPr>
                                        <a:xfrm>
                                          <a:off x="-52761" y="0"/>
                                          <a:ext cx="2972340" cy="2407177"/>
                                          <a:chOff x="-52761" y="0"/>
                                          <a:chExt cx="2972340" cy="2407177"/>
                                        </a:xfrm>
                                      </wpg:grpSpPr>
                                      <wpg:grpSp>
                                        <wpg:cNvPr id="308" name="Group 308"/>
                                        <wpg:cNvGrpSpPr/>
                                        <wpg:grpSpPr>
                                          <a:xfrm>
                                            <a:off x="-52761" y="0"/>
                                            <a:ext cx="2972340" cy="2407177"/>
                                            <a:chOff x="-52761" y="0"/>
                                            <a:chExt cx="2972340" cy="2407177"/>
                                          </a:xfrm>
                                        </wpg:grpSpPr>
                                        <wps:wsp>
                                          <wps:cNvPr id="309" name="Straight Connector 309"/>
                                          <wps:cNvCnPr/>
                                          <wps:spPr>
                                            <a:xfrm>
                                              <a:off x="573741" y="1925932"/>
                                              <a:ext cx="71755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1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g:grpSp>
                                          <wpg:cNvPr id="310" name="Group 310"/>
                                          <wpg:cNvGrpSpPr/>
                                          <wpg:grpSpPr>
                                            <a:xfrm>
                                              <a:off x="-52761" y="0"/>
                                              <a:ext cx="2972340" cy="2407177"/>
                                              <a:chOff x="-52761" y="0"/>
                                              <a:chExt cx="2972340" cy="2407177"/>
                                            </a:xfrm>
                                          </wpg:grpSpPr>
                                          <wpg:grpSp>
                                            <wpg:cNvPr id="311" name="Group 311"/>
                                            <wpg:cNvGrpSpPr/>
                                            <wpg:grpSpPr>
                                              <a:xfrm>
                                                <a:off x="-52761" y="0"/>
                                                <a:ext cx="2972340" cy="2407177"/>
                                                <a:chOff x="-52761" y="0"/>
                                                <a:chExt cx="2972340" cy="2407177"/>
                                              </a:xfrm>
                                            </wpg:grpSpPr>
                                            <wps:wsp>
                                              <wps:cNvPr id="312" name="Text Box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-52761" y="0"/>
                                                  <a:ext cx="1099384" cy="2871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437BE348" w14:textId="77777777" w:rsidR="00C94D54" w:rsidRPr="00B16792" w:rsidRDefault="00C94D54" w:rsidP="00C94D54">
                                                    <w:pPr>
                                                      <w:jc w:val="center"/>
                                                      <w:rPr>
                                                        <w:rFonts w:asciiTheme="minorHAnsi" w:hAnsiTheme="minorHAnsi" w:cstheme="minorHAnsi"/>
                                                        <w:lang w:val="en-US"/>
                                                      </w:rPr>
                                                    </w:pPr>
                                                    <w:r w:rsidRPr="00B16792">
                                                      <w:rPr>
                                                        <w:rFonts w:asciiTheme="minorHAnsi" w:hAnsiTheme="minorHAnsi" w:cstheme="minorHAnsi"/>
                                                      </w:rPr>
                                                      <w:t>α (</w:t>
                                                    </w:r>
                                                    <w:r w:rsidRPr="00B16792">
                                                      <w:rPr>
                                                        <w:rFonts w:asciiTheme="minorHAnsi" w:hAnsiTheme="minorHAnsi" w:cstheme="minorHAnsi"/>
                                                        <w:lang w:val="en-US"/>
                                                      </w:rPr>
                                                      <w:t>m / s</w:t>
                                                    </w:r>
                                                    <w:r w:rsidRPr="00B16792">
                                                      <w:rPr>
                                                        <w:rFonts w:asciiTheme="minorHAnsi" w:hAnsiTheme="minorHAnsi" w:cstheme="minorHAnsi"/>
                                                        <w:vertAlign w:val="superscript"/>
                                                      </w:rPr>
                                                      <w:t>2</w:t>
                                                    </w:r>
                                                    <w:r w:rsidRPr="00B16792">
                                                      <w:rPr>
                                                        <w:rFonts w:asciiTheme="minorHAnsi" w:hAnsiTheme="minorHAnsi" w:cstheme="minorHAnsi"/>
                                                        <w:lang w:val="en-US"/>
                                                      </w:rPr>
                                                      <w:t>)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313" name="Group 313"/>
                                              <wpg:cNvGrpSpPr/>
                                              <wpg:grpSpPr>
                                                <a:xfrm>
                                                  <a:off x="381438" y="502440"/>
                                                  <a:ext cx="2538141" cy="1904737"/>
                                                  <a:chOff x="5580" y="249999"/>
                                                  <a:chExt cx="2538141" cy="1904737"/>
                                                </a:xfrm>
                                              </wpg:grpSpPr>
                                              <wps:wsp>
                                                <wps:cNvPr id="314" name="Text Box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5580" y="824576"/>
                                                    <a:ext cx="263525" cy="23567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24817CC" w14:textId="77777777" w:rsidR="00C94D54" w:rsidRPr="00561F76" w:rsidRDefault="00C94D54" w:rsidP="00C94D54">
                                                      <w:pPr>
                                                        <w:jc w:val="center"/>
                                                        <w:rPr>
                                                          <w:lang w:val="en-US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lang w:val="en-US"/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315" name="Text Box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13388" y="456569"/>
                                                    <a:ext cx="263525" cy="24066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571A35A" w14:textId="77777777" w:rsidR="00C94D54" w:rsidRPr="00561F76" w:rsidRDefault="00C94D54" w:rsidP="00C94D54">
                                                      <w:pPr>
                                                        <w:jc w:val="center"/>
                                                        <w:rPr>
                                                          <w:lang w:val="en-US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lang w:val="en-US"/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316" name="Group 316"/>
                                                <wpg:cNvGrpSpPr/>
                                                <wpg:grpSpPr>
                                                  <a:xfrm>
                                                    <a:off x="201953" y="249999"/>
                                                    <a:ext cx="2341768" cy="1904737"/>
                                                    <a:chOff x="0" y="249999"/>
                                                    <a:chExt cx="2341768" cy="1904737"/>
                                                  </a:xfrm>
                                                </wpg:grpSpPr>
                                                <wps:wsp>
                                                  <wps:cNvPr id="317" name="Straight Arrow Connector 317"/>
                                                  <wps:cNvCnPr/>
                                                  <wps:spPr>
                                                    <a:xfrm flipH="1" flipV="1">
                                                      <a:off x="67808" y="249999"/>
                                                      <a:ext cx="3947" cy="1904737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ln>
                                                      <a:tailEnd type="triangle"/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318" name="Straight Arrow Connector 318"/>
                                                  <wps:cNvCnPr/>
                                                  <wps:spPr>
                                                    <a:xfrm flipV="1">
                                                      <a:off x="61471" y="1310180"/>
                                                      <a:ext cx="2280297" cy="12253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ln>
                                                      <a:tailEnd type="triangle"/>
                                                    </a:ln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319" name="Straight Connector 319"/>
                                                  <wps:cNvCnPr/>
                                                  <wps:spPr>
                                                    <a:xfrm>
                                                      <a:off x="0" y="959279"/>
                                                      <a:ext cx="71755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320" name="Straight Connector 320"/>
                                                  <wps:cNvCnPr/>
                                                  <wps:spPr>
                                                    <a:xfrm>
                                                      <a:off x="0" y="2032881"/>
                                                      <a:ext cx="71754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</wpg:grpSp>
                                            </wpg:grpSp>
                                          </wpg:grpSp>
                                          <wps:wsp>
                                            <wps:cNvPr id="321" name="Text Box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281413" y="1772766"/>
                                                <a:ext cx="427946" cy="25805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76E69CD7" w14:textId="77777777" w:rsidR="00C94D54" w:rsidRPr="00561F76" w:rsidRDefault="00C94D54" w:rsidP="00C94D54">
                                                  <w:pPr>
                                                    <w:jc w:val="center"/>
                                                    <w:rPr>
                                                      <w:lang w:val="en-US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en-US"/>
                                                    </w:rPr>
                                                    <w:t>-</w:t>
                                                  </w:r>
                                                  <w:r w:rsidRPr="00490E88">
                                                    <w:rPr>
                                                      <w:rFonts w:cstheme="minorHAnsi"/>
                                                      <w:lang w:val="en-US"/>
                                                    </w:rPr>
                                                    <w:t>1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  <wps:wsp>
                                        <wps:cNvPr id="322" name="Straight Connector 322"/>
                                        <wps:cNvCnPr/>
                                        <wps:spPr>
                                          <a:xfrm>
                                            <a:off x="932910" y="1584960"/>
                                            <a:ext cx="0" cy="5844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23" name="Straight Connector 323"/>
                                        <wps:cNvCnPr/>
                                        <wps:spPr>
                                          <a:xfrm>
                                            <a:off x="1281071" y="1592580"/>
                                            <a:ext cx="0" cy="5844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24" name="Straight Connector 324"/>
                                        <wps:cNvCnPr/>
                                        <wps:spPr>
                                          <a:xfrm>
                                            <a:off x="1657350" y="1592580"/>
                                            <a:ext cx="0" cy="5842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25" name="Straight Connector 325"/>
                                        <wps:cNvCnPr/>
                                        <wps:spPr>
                                          <a:xfrm>
                                            <a:off x="1992630" y="1592580"/>
                                            <a:ext cx="0" cy="5842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26" name="Straight Connector 326"/>
                                        <wps:cNvCnPr/>
                                        <wps:spPr>
                                          <a:xfrm>
                                            <a:off x="2335530" y="1596390"/>
                                            <a:ext cx="0" cy="58420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327" name="Straight Connector 327"/>
                                      <wps:cNvCnPr/>
                                      <wps:spPr>
                                        <a:xfrm>
                                          <a:off x="667264" y="1551560"/>
                                          <a:ext cx="1010670" cy="771449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  <wps:wsp>
                                <wps:cNvPr id="328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587625" y="1600200"/>
                                    <a:ext cx="346894" cy="239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15A5924" w14:textId="77777777" w:rsidR="00C94D54" w:rsidRPr="00561F76" w:rsidRDefault="00C94D54" w:rsidP="00C94D54">
                                      <w:pPr>
                                        <w:jc w:val="center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30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32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99969" cy="2870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CA73E35" w14:textId="77777777" w:rsidR="00C94D54" w:rsidRPr="00C94D54" w:rsidRDefault="00C94D54" w:rsidP="00C94D54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sz w:val="22"/>
                                        <w:lang w:val="en-US"/>
                                      </w:rPr>
                                    </w:pPr>
                                    <w:r w:rsidRPr="00C94D54">
                                      <w:rPr>
                                        <w:rFonts w:asciiTheme="minorHAnsi" w:hAnsiTheme="minorHAnsi" w:cstheme="minorHAnsi"/>
                                        <w:sz w:val="22"/>
                                      </w:rPr>
                                      <w:t>υ (</w:t>
                                    </w:r>
                                    <w:r w:rsidRPr="00C94D54">
                                      <w:rPr>
                                        <w:rFonts w:asciiTheme="minorHAnsi" w:hAnsiTheme="minorHAnsi" w:cstheme="minorHAnsi"/>
                                        <w:sz w:val="22"/>
                                        <w:lang w:val="en-US"/>
                                      </w:rPr>
                                      <w:t>m / s)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33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2181" y="640544"/>
                              <a:ext cx="586911" cy="6201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89BEC0" w14:textId="77777777" w:rsidR="00C94D54" w:rsidRPr="00A91EFC" w:rsidRDefault="00C94D54" w:rsidP="00C94D54">
                                <w:pPr>
                                  <w:jc w:val="center"/>
                                </w:pPr>
                              </w:p>
                              <w:p w14:paraId="24679196" w14:textId="77777777" w:rsidR="00C94D54" w:rsidRPr="00C94D54" w:rsidRDefault="00C94D54" w:rsidP="00C94D54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</w:pPr>
                                <w:r w:rsidRPr="00C94D54">
                                  <w:rPr>
                                    <w:rFonts w:asciiTheme="minorHAnsi" w:hAnsiTheme="minorHAnsi" w:cstheme="minorHAnsi"/>
                                    <w:sz w:val="22"/>
                                  </w:rPr>
                                  <w:t xml:space="preserve"> </w:t>
                                </w:r>
                                <w:proofErr w:type="gramStart"/>
                                <w:r w:rsidRPr="00C94D54"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  <w:t>t</w:t>
                                </w:r>
                                <w:proofErr w:type="gramEnd"/>
                                <w:r w:rsidRPr="00C94D54"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  <w:t xml:space="preserve"> </w:t>
                                </w:r>
                                <w:r w:rsidRPr="00C94D54">
                                  <w:rPr>
                                    <w:rFonts w:asciiTheme="minorHAnsi" w:hAnsiTheme="minorHAnsi" w:cstheme="minorHAnsi"/>
                                    <w:sz w:val="22"/>
                                  </w:rPr>
                                  <w:t>(</w:t>
                                </w:r>
                                <w:r w:rsidRPr="00C94D54"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  <w:t>s)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31" name="Straight Connector 331"/>
                        <wps:cNvCnPr/>
                        <wps:spPr>
                          <a:xfrm flipH="1">
                            <a:off x="1016000" y="849489"/>
                            <a:ext cx="334645" cy="31623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2" name="Straight Connector 332"/>
                        <wps:cNvCnPr/>
                        <wps:spPr>
                          <a:xfrm>
                            <a:off x="1007533" y="866422"/>
                            <a:ext cx="8890" cy="277495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98E746" id="Group 2" o:spid="_x0000_s1156" style="position:absolute;margin-left:327.1pt;margin-top:21.05pt;width:140.85pt;height:99.25pt;z-index:251695104" coordsize="17887,12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">
                <v:group id="Group 290" o:spid="_x0000_s1157" style="position:absolute;width:17887;height:12604" coordsize="17890,1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<v:group id="Group 291" o:spid="_x0000_s1158" style="position:absolute;width:15506;height:11919" coordsize="15512,1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  <v:shape id="_x0000_s1159" type="#_x0000_t202" style="position:absolute;left:12043;top:5337;width:3469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" filled="f" stroked="f">
                      <v:textbox>
                        <w:txbxContent>
                          <w:p w14:paraId="29AD251E" w14:textId="77777777" w:rsidR="00C94D54" w:rsidRPr="00561F76" w:rsidRDefault="00C94D54" w:rsidP="00C94D5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30</w:t>
                            </w:r>
                          </w:p>
                        </w:txbxContent>
                      </v:textbox>
                    </v:shape>
                    <v:group id="Group 293" o:spid="_x0000_s1160" style="position:absolute;width:15016;height:11920" coordsize="15016,1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    <v:group id="Group 294" o:spid="_x0000_s1161" style="position:absolute;left:3434;top:2135;width:11582;height:9785" coordsize="29739,24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      <v:group id="Group 295" o:spid="_x0000_s1162" style="position:absolute;width:29739;height:24063" coordsize="29712,24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        <v:shape id="_x0000_s1163" type="#_x0000_t202" style="position:absolute;left:4540;top:14541;width:2629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tb0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+TKB65l4BGT2DwAA//8DAFBLAQItABQABgAIAAAAIQDb4fbL7gAAAIUBAAATAAAAAAAAAAAA&#10;AAAAAAAAAABbQ29udGVudF9UeXBlc10ueG1sUEsBAi0AFAAGAAgAAAAhAFr0LFu/AAAAFQEAAAsA&#10;AAAAAAAAAAAAAAAAHwEAAF9yZWxzLy5yZWxzUEsBAi0AFAAGAAgAAAAhAD/a1vTEAAAA3AAAAA8A&#10;AAAAAAAAAAAAAAAABwIAAGRycy9kb3ducmV2LnhtbFBLBQYAAAAAAwADALcAAAD4AgAAAAA=&#10;" filled="f" stroked="f">
                            <v:textbox>
                              <w:txbxContent>
                                <w:p w14:paraId="7275BB0C" w14:textId="77777777" w:rsidR="00C94D54" w:rsidRPr="00675ADF" w:rsidRDefault="00C94D54" w:rsidP="00C94D54">
                                  <w:pPr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xbxContent>
                            </v:textbox>
                          </v:shape>
                          <v:group id="Group 297" o:spid="_x0000_s1164" style="position:absolute;width:29712;height:24063" coordorigin="-527" coordsize="29723,24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          <v:group id="Group 298" o:spid="_x0000_s1165" style="position:absolute;left:8178;top:16007;width:17047;height:2483" coordorigin="-322" coordsize="17047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            <v:group id="Group 299" o:spid="_x0000_s1166" style="position:absolute;left:-322;width:13695;height:2482" coordorigin="-322" coordsize="13695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              <v:group id="Group 300" o:spid="_x0000_s1167" style="position:absolute;left:-322;top:76;width:6617;height:2406" coordorigin="-322" coordsize="6617,2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                <v:shape id="_x0000_s1168" type="#_x0000_t202" style="position:absolute;left:-322;width:2635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" filled="f" stroked="f">
                                    <v:textbox>
                                      <w:txbxContent>
                                        <w:p w14:paraId="2995C2AE" w14:textId="77777777" w:rsidR="00C94D54" w:rsidRPr="00561F76" w:rsidRDefault="00C94D54" w:rsidP="00C94D54">
                                          <w:pPr>
                                            <w:jc w:val="center"/>
                                            <w:rPr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lang w:val="en-US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_x0000_s1169" type="#_x0000_t202" style="position:absolute;left:2599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krt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Ui3g70w8AjL7BQAA//8DAFBLAQItABQABgAIAAAAIQDb4fbL7gAAAIUBAAATAAAAAAAAAAAA&#10;AAAAAAAAAABbQ29udGVudF9UeXBlc10ueG1sUEsBAi0AFAAGAAgAAAAhAFr0LFu/AAAAFQEAAAsA&#10;AAAAAAAAAAAAAAAAHwEAAF9yZWxzLy5yZWxzUEsBAi0AFAAGAAgAAAAhAN4KSu3EAAAA3AAAAA8A&#10;AAAAAAAAAAAAAAAABwIAAGRycy9kb3ducmV2LnhtbFBLBQYAAAAAAwADALcAAAD4AgAAAAA=&#10;" filled="f" stroked="f">
                                    <v:textbox>
                                      <w:txbxContent>
                                        <w:p w14:paraId="34752C4B" w14:textId="77777777" w:rsidR="00C94D54" w:rsidRPr="00561F76" w:rsidRDefault="00C94D54" w:rsidP="00C94D54">
                                          <w:pPr>
                                            <w:jc w:val="center"/>
                                            <w:rPr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lang w:val="en-US"/>
                                            </w:rPr>
                                            <w:t>10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_x0000_s1170" type="#_x0000_t202" style="position:absolute;left:6286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u92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Ui3h70w8AjL7BQAA//8DAFBLAQItABQABgAIAAAAIQDb4fbL7gAAAIUBAAATAAAAAAAAAAAA&#10;AAAAAAAAAABbQ29udGVudF9UeXBlc10ueG1sUEsBAi0AFAAGAAgAAAAhAFr0LFu/AAAAFQEAAAsA&#10;AAAAAAAAAAAAAAAAHwEAAF9yZWxzLy5yZWxzUEsBAi0AFAAGAAgAAAAhALFG73bEAAAA3AAAAA8A&#10;AAAAAAAAAAAAAAAABwIAAGRycy9kb3ducmV2LnhtbFBLBQYAAAAAAwADALcAAAD4AgAAAAA=&#10;" filled="f" stroked="f">
                                  <v:textbox>
                                    <w:txbxContent>
                                      <w:p w14:paraId="0857AB77" w14:textId="77777777" w:rsidR="00C94D54" w:rsidRPr="00561F76" w:rsidRDefault="00C94D54" w:rsidP="00C94D54">
                                        <w:pPr>
                                          <w:jc w:val="center"/>
                                          <w:rPr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lang w:val="en-US"/>
                                          </w:rPr>
                                          <w:t>15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_x0000_s1171" type="#_x0000_t202" style="position:absolute;left:9677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" filled="f" stroked="f">
                                  <v:textbox>
                                    <w:txbxContent>
                                      <w:p w14:paraId="59BFCE33" w14:textId="77777777" w:rsidR="00C94D54" w:rsidRPr="00561F76" w:rsidRDefault="00C94D54" w:rsidP="00C94D54">
                                        <w:pPr>
                                          <w:jc w:val="center"/>
                                          <w:rPr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lang w:val="en-US"/>
                                          </w:rPr>
                                          <w:t>20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_x0000_s1172" type="#_x0000_t202" style="position:absolute;left:13258;top:38;width:3467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9KZwwAAANw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agr3M/EIyOUNAAD//wMAUEsBAi0AFAAGAAgAAAAhANvh9svuAAAAhQEAABMAAAAAAAAAAAAA&#10;AAAAAAAAAFtDb250ZW50X1R5cGVzXS54bWxQSwECLQAUAAYACAAAACEAWvQsW78AAAAVAQAACwAA&#10;AAAAAAAAAAAAAAAfAQAAX3JlbHMvLnJlbHNQSwECLQAUAAYACAAAACEAUePSmcMAAADcAAAADwAA&#10;AAAAAAAAAAAAAAAHAgAAZHJzL2Rvd25yZXYueG1sUEsFBgAAAAADAAMAtwAAAPcCAAAAAA==&#10;" filled="f" stroked="f">
                                <v:textbox>
                                  <w:txbxContent>
                                    <w:p w14:paraId="41EC6071" w14:textId="77777777" w:rsidR="00C94D54" w:rsidRPr="00561F76" w:rsidRDefault="00C94D54" w:rsidP="00C94D54">
                                      <w:pPr>
                                        <w:jc w:val="center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25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306" o:spid="_x0000_s1173" style="position:absolute;left:-527;width:29722;height:24071" coordorigin="-527" coordsize="29723,24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            <v:group id="Group 307" o:spid="_x0000_s1174" style="position:absolute;left:-527;width:29722;height:24071" coordorigin="-527" coordsize="29723,24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              <v:group id="Group 308" o:spid="_x0000_s1175" style="position:absolute;left:-527;width:29722;height:24071" coordorigin="-527" coordsize="29723,24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                <v:line id="Straight Connector 309" o:spid="_x0000_s1176" style="position:absolute;visibility:visible;mso-wrap-style:square" from="5737,19259" to="6454,19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" strokecolor="black [3200]" strokeweight=".5pt">
                                    <v:stroke joinstyle="miter"/>
                                  </v:line>
                                  <v:group id="Group 310" o:spid="_x0000_s1177" style="position:absolute;left:-527;width:29722;height:24071" coordorigin="-527" coordsize="29723,24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                  <v:group id="Group 311" o:spid="_x0000_s1178" style="position:absolute;left:-527;width:29722;height:24071" coordorigin="-527" coordsize="29723,24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                    <v:shape id="_x0000_s1179" type="#_x0000_t202" style="position:absolute;left:-527;width:10993;height: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9ww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T2fwdyYeAZn9AgAA//8DAFBLAQItABQABgAIAAAAIQDb4fbL7gAAAIUBAAATAAAAAAAAAAAA&#10;AAAAAAAAAABbQ29udGVudF9UeXBlc10ueG1sUEsBAi0AFAAGAAgAAAAhAFr0LFu/AAAAFQEAAAsA&#10;AAAAAAAAAAAAAAAAHwEAAF9yZWxzLy5yZWxzUEsBAi0AFAAGAAgAAAAhAFvT3DDEAAAA3AAAAA8A&#10;AAAAAAAAAAAAAAAABwIAAGRycy9kb3ducmV2LnhtbFBLBQYAAAAAAwADALcAAAD4AgAAAAA=&#10;" filled="f" stroked="f">
                                        <v:textbox>
                                          <w:txbxContent>
                                            <w:p w14:paraId="437BE348" w14:textId="77777777" w:rsidR="00C94D54" w:rsidRPr="00B16792" w:rsidRDefault="00C94D54" w:rsidP="00C94D54">
                                              <w:pPr>
                                                <w:jc w:val="center"/>
                                                <w:rPr>
                                                  <w:rFonts w:asciiTheme="minorHAnsi" w:hAnsiTheme="minorHAnsi" w:cstheme="minorHAnsi"/>
                                                  <w:lang w:val="en-US"/>
                                                </w:rPr>
                                              </w:pPr>
                                              <w:r w:rsidRPr="00B16792">
                                                <w:rPr>
                                                  <w:rFonts w:asciiTheme="minorHAnsi" w:hAnsiTheme="minorHAnsi" w:cstheme="minorHAnsi"/>
                                                </w:rPr>
                                                <w:t>α (</w:t>
                                              </w:r>
                                              <w:r w:rsidRPr="00B16792">
                                                <w:rPr>
                                                  <w:rFonts w:asciiTheme="minorHAnsi" w:hAnsiTheme="minorHAnsi" w:cstheme="minorHAnsi"/>
                                                  <w:lang w:val="en-US"/>
                                                </w:rPr>
                                                <w:t>m / s</w:t>
                                              </w:r>
                                              <w:r w:rsidRPr="00B16792">
                                                <w:rPr>
                                                  <w:rFonts w:asciiTheme="minorHAnsi" w:hAnsiTheme="minorHAnsi" w:cstheme="minorHAnsi"/>
                                                  <w:vertAlign w:val="superscript"/>
                                                </w:rPr>
                                                <w:t>2</w:t>
                                              </w:r>
                                              <w:r w:rsidRPr="00B16792">
                                                <w:rPr>
                                                  <w:rFonts w:asciiTheme="minorHAnsi" w:hAnsiTheme="minorHAnsi" w:cstheme="minorHAnsi"/>
                                                  <w:lang w:val="en-US"/>
                                                </w:rPr>
                                                <w:t>)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group id="Group 313" o:spid="_x0000_s1180" style="position:absolute;left:3814;top:5024;width:25381;height:19047" coordorigin="55,2499" coordsize="25381,19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                      <v:shape id="_x0000_s1181" type="#_x0000_t202" style="position:absolute;left:55;top:8245;width:2636;height:2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" filled="f" stroked="f">
                                          <v:textbox>
                                            <w:txbxContent>
                                              <w:p w14:paraId="424817CC" w14:textId="77777777" w:rsidR="00C94D54" w:rsidRPr="00561F76" w:rsidRDefault="00C94D54" w:rsidP="00C94D54">
                                                <w:pPr>
                                                  <w:jc w:val="center"/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lang w:val="en-US"/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182" type="#_x0000_t202" style="position:absolute;left:133;top:4565;width:2636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" filled="f" stroked="f">
                                          <v:textbox>
                                            <w:txbxContent>
                                              <w:p w14:paraId="5571A35A" w14:textId="77777777" w:rsidR="00C94D54" w:rsidRPr="00561F76" w:rsidRDefault="00C94D54" w:rsidP="00C94D54">
                                                <w:pPr>
                                                  <w:jc w:val="center"/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lang w:val="en-US"/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group id="Group 316" o:spid="_x0000_s1183" style="position:absolute;left:2019;top:2499;width:23418;height:19048" coordorigin=",2499" coordsize="23417,19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                        <v:shape id="Straight Arrow Connector 317" o:spid="_x0000_s1184" type="#_x0000_t32" style="position:absolute;left:678;top:2499;width:39;height:1904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" strokecolor="black [3200]" strokeweight=".5pt">
                                            <v:stroke endarrow="block" joinstyle="miter"/>
                                          </v:shape>
                                          <v:shape id="Straight Arrow Connector 318" o:spid="_x0000_s1185" type="#_x0000_t32" style="position:absolute;left:614;top:13101;width:22803;height:1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" strokecolor="black [3200]" strokeweight=".5pt">
                                            <v:stroke endarrow="block" joinstyle="miter"/>
                                          </v:shape>
                                          <v:line id="Straight Connector 319" o:spid="_x0000_s1186" style="position:absolute;visibility:visible;mso-wrap-style:square" from="0,9592" to="717,9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" strokecolor="black [3200]" strokeweight=".5pt">
                                            <v:stroke joinstyle="miter"/>
                                          </v:line>
                                          <v:line id="Straight Connector 320" o:spid="_x0000_s1187" style="position:absolute;visibility:visible;mso-wrap-style:square" from="0,20328" to="717,20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" strokecolor="black [3200]" strokeweight=".5pt">
                                            <v:stroke joinstyle="miter"/>
                                          </v:line>
                                        </v:group>
                                      </v:group>
                                    </v:group>
                                    <v:shape id="_x0000_s1188" type="#_x0000_t202" style="position:absolute;left:2814;top:17727;width:4279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Yj6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z6bwdyYeAZn9AgAA//8DAFBLAQItABQABgAIAAAAIQDb4fbL7gAAAIUBAAATAAAAAAAAAAAA&#10;AAAAAAAAAABbQ29udGVudF9UeXBlc10ueG1sUEsBAi0AFAAGAAgAAAAhAFr0LFu/AAAAFQEAAAsA&#10;AAAAAAAAAAAAAAAAHwEAAF9yZWxzLy5yZWxzUEsBAi0AFAAGAAgAAAAhAGVtiPrEAAAA3AAAAA8A&#10;AAAAAAAAAAAAAAAABwIAAGRycy9kb3ducmV2LnhtbFBLBQYAAAAAAwADALcAAAD4AgAAAAA=&#10;" filled="f" stroked="f">
                                      <v:textbox>
                                        <w:txbxContent>
                                          <w:p w14:paraId="76E69CD7" w14:textId="77777777" w:rsidR="00C94D54" w:rsidRPr="00561F76" w:rsidRDefault="00C94D54" w:rsidP="00C94D54">
                                            <w:pPr>
                                              <w:jc w:val="center"/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n-US"/>
                                              </w:rPr>
                                              <w:t>-</w:t>
                                            </w:r>
                                            <w:r w:rsidRPr="00490E88">
                                              <w:rPr>
                                                <w:rFonts w:cstheme="minorHAnsi"/>
                                                <w:lang w:val="en-US"/>
                                              </w:rPr>
                                              <w:t>1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</v:group>
                                <v:line id="Straight Connector 322" o:spid="_x0000_s1189" style="position:absolute;visibility:visible;mso-wrap-style:square" from="9329,15849" to="9329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" strokecolor="black [3200]" strokeweight=".5pt">
                                  <v:stroke joinstyle="miter"/>
                                </v:line>
                                <v:line id="Straight Connector 323" o:spid="_x0000_s1190" style="position:absolute;visibility:visible;mso-wrap-style:square" from="12810,15925" to="12810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" strokecolor="black [3200]" strokeweight=".5pt">
                                  <v:stroke joinstyle="miter"/>
                                </v:line>
                                <v:line id="Straight Connector 324" o:spid="_x0000_s1191" style="position:absolute;visibility:visible;mso-wrap-style:square" from="16573,15925" to="16573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" strokecolor="black [3200]" strokeweight=".5pt">
                                  <v:stroke joinstyle="miter"/>
                                </v:line>
                                <v:line id="Straight Connector 325" o:spid="_x0000_s1192" style="position:absolute;visibility:visible;mso-wrap-style:square" from="19926,15925" to="19926,1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" strokecolor="black [3200]" strokeweight=".5pt">
                                  <v:stroke joinstyle="miter"/>
                                </v:line>
                                <v:line id="Straight Connector 326" o:spid="_x0000_s1193" style="position:absolute;visibility:visible;mso-wrap-style:square" from="23355,15963" to="23355,16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" strokecolor="black [3200]" strokeweight=".5pt">
                                  <v:stroke joinstyle="miter"/>
                                </v:line>
                              </v:group>
                              <v:line id="Straight Connector 327" o:spid="_x0000_s1194" style="position:absolute;visibility:visible;mso-wrap-style:square" from="6672,15515" to="16779,2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" strokecolor="black [3200]" strokeweight=".5pt">
                                <v:stroke joinstyle="miter"/>
                              </v:line>
                            </v:group>
                          </v:group>
                        </v:group>
                        <v:shape id="_x0000_s1195" type="#_x0000_t202" style="position:absolute;left:25876;top:16002;width:3469;height:2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yF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P&#10;4tp4Jh4BuXgCAAD//wMAUEsBAi0AFAAGAAgAAAAhANvh9svuAAAAhQEAABMAAAAAAAAAAAAAAAAA&#10;AAAAAFtDb250ZW50X1R5cGVzXS54bWxQSwECLQAUAAYACAAAACEAWvQsW78AAAAVAQAACwAAAAAA&#10;AAAAAAAAAAAfAQAAX3JlbHMvLnJlbHNQSwECLQAUAAYACAAAACEA9FchZ8AAAADcAAAADwAAAAAA&#10;AAAAAAAAAAAHAgAAZHJzL2Rvd25yZXYueG1sUEsFBgAAAAADAAMAtwAAAPQCAAAAAA==&#10;" filled="f" stroked="f">
                          <v:textbox>
                            <w:txbxContent>
                              <w:p w14:paraId="315A5924" w14:textId="77777777" w:rsidR="00C94D54" w:rsidRPr="00561F76" w:rsidRDefault="00C94D54" w:rsidP="00C94D54">
                                <w:pPr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30</w:t>
                                </w:r>
                              </w:p>
                            </w:txbxContent>
                          </v:textbox>
                        </v:shape>
                      </v:group>
                      <v:shape id="_x0000_s1196" type="#_x0000_t202" style="position:absolute;width:10999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4T8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SMhjN4nYlHQC6fAAAA//8DAFBLAQItABQABgAIAAAAIQDb4fbL7gAAAIUBAAATAAAAAAAAAAAA&#10;AAAAAAAAAABbQ29udGVudF9UeXBlc10ueG1sUEsBAi0AFAAGAAgAAAAhAFr0LFu/AAAAFQEAAAsA&#10;AAAAAAAAAAAAAAAAHwEAAF9yZWxzLy5yZWxzUEsBAi0AFAAGAAgAAAAhAJsbhPzEAAAA3AAAAA8A&#10;AAAAAAAAAAAAAAAABwIAAGRycy9kb3ducmV2LnhtbFBLBQYAAAAAAwADALcAAAD4AgAAAAA=&#10;" filled="f" stroked="f">
                        <v:textbox>
                          <w:txbxContent>
                            <w:p w14:paraId="7CA73E35" w14:textId="77777777" w:rsidR="00C94D54" w:rsidRPr="00C94D54" w:rsidRDefault="00C94D54" w:rsidP="00C94D54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</w:pPr>
                              <w:r w:rsidRPr="00C94D54"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>υ (</w:t>
                              </w:r>
                              <w:r w:rsidRPr="00C94D54"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  <w:t>m / s)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_x0000_s1197" type="#_x0000_t202" style="position:absolute;left:12021;top:6405;width:5869;height:6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" filled="f" stroked="f">
                    <v:textbox>
                      <w:txbxContent>
                        <w:p w14:paraId="2989BEC0" w14:textId="77777777" w:rsidR="00C94D54" w:rsidRPr="00A91EFC" w:rsidRDefault="00C94D54" w:rsidP="00C94D54">
                          <w:pPr>
                            <w:jc w:val="center"/>
                          </w:pPr>
                        </w:p>
                        <w:p w14:paraId="24679196" w14:textId="77777777" w:rsidR="00C94D54" w:rsidRPr="00C94D54" w:rsidRDefault="00C94D54" w:rsidP="00C94D54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</w:pPr>
                          <w:r w:rsidRPr="00C94D54">
                            <w:rPr>
                              <w:rFonts w:asciiTheme="minorHAnsi" w:hAnsiTheme="minorHAnsi" w:cstheme="minorHAnsi"/>
                              <w:sz w:val="22"/>
                            </w:rPr>
                            <w:t xml:space="preserve"> </w:t>
                          </w:r>
                          <w:proofErr w:type="gramStart"/>
                          <w:r w:rsidRPr="00C94D54"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  <w:t>t</w:t>
                          </w:r>
                          <w:proofErr w:type="gramEnd"/>
                          <w:r w:rsidRPr="00C94D54"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  <w:t xml:space="preserve"> </w:t>
                          </w:r>
                          <w:r w:rsidRPr="00C94D54">
                            <w:rPr>
                              <w:rFonts w:asciiTheme="minorHAnsi" w:hAnsiTheme="minorHAnsi" w:cstheme="minorHAnsi"/>
                              <w:sz w:val="22"/>
                            </w:rPr>
                            <w:t>(</w:t>
                          </w:r>
                          <w:r w:rsidRPr="00C94D54"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  <w:t>s)</w:t>
                          </w:r>
                        </w:p>
                      </w:txbxContent>
                    </v:textbox>
                  </v:shape>
                </v:group>
                <v:line id="Straight Connector 331" o:spid="_x0000_s1198" style="position:absolute;flip:x;visibility:visible;mso-wrap-style:square" from="10160,8494" to="13506,11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" strokecolor="black [3200]" strokeweight=".5pt">
                  <v:stroke joinstyle="miter"/>
                </v:line>
                <v:line id="Straight Connector 332" o:spid="_x0000_s1199" style="position:absolute;visibility:visible;mso-wrap-style:square" from="10075,8664" to="10164,11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" strokecolor="black [3200]" strokeweight=".5pt">
                  <v:stroke dashstyle="dash" joinstyle="miter"/>
                </v:line>
              </v:group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786"/>
        <w:gridCol w:w="469"/>
        <w:gridCol w:w="2739"/>
        <w:gridCol w:w="521"/>
        <w:gridCol w:w="2687"/>
      </w:tblGrid>
      <w:tr w:rsidR="00C94D54" w14:paraId="072AA13C" w14:textId="77777777" w:rsidTr="005B02B0">
        <w:tc>
          <w:tcPr>
            <w:tcW w:w="426" w:type="dxa"/>
          </w:tcPr>
          <w:p w14:paraId="5A16CBA6" w14:textId="77777777" w:rsidR="00C94D54" w:rsidRDefault="00C94D54" w:rsidP="00C94D5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4D5CFC">
              <w:rPr>
                <w:rFonts w:asciiTheme="minorHAnsi" w:hAnsiTheme="minorHAnsi" w:cstheme="minorHAnsi"/>
              </w:rPr>
              <w:t xml:space="preserve">α) </w:t>
            </w:r>
          </w:p>
          <w:p w14:paraId="39EEAC50" w14:textId="77777777" w:rsidR="00C94D54" w:rsidRDefault="00C94D54" w:rsidP="00A257DB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86" w:type="dxa"/>
          </w:tcPr>
          <w:p w14:paraId="40F58CA7" w14:textId="7BC11D36" w:rsidR="00C94D54" w:rsidRDefault="00C94D54" w:rsidP="00A257DB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5415DB3A" w14:textId="263D5560" w:rsidR="00C94D54" w:rsidRDefault="00C94D54" w:rsidP="00A257DB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30E3D67E" w14:textId="19DD84A2" w:rsidR="00C94D54" w:rsidRDefault="00C94D54" w:rsidP="00A257DB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69323D0A" w14:textId="77777777" w:rsidR="00C94D54" w:rsidRDefault="00C94D54" w:rsidP="00A257DB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14555D05" w14:textId="6A87A755" w:rsidR="00C94D54" w:rsidRDefault="00C94D54" w:rsidP="00A257DB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9" w:type="dxa"/>
          </w:tcPr>
          <w:p w14:paraId="26B0C15E" w14:textId="77777777" w:rsidR="00C94D54" w:rsidRDefault="00C94D54" w:rsidP="00C94D5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4D5CFC">
              <w:rPr>
                <w:rFonts w:asciiTheme="minorHAnsi" w:hAnsiTheme="minorHAnsi" w:cstheme="minorHAnsi"/>
              </w:rPr>
              <w:t xml:space="preserve">β) </w:t>
            </w:r>
          </w:p>
          <w:p w14:paraId="29DE4822" w14:textId="77777777" w:rsidR="00C94D54" w:rsidRDefault="00C94D54" w:rsidP="00A257DB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39" w:type="dxa"/>
          </w:tcPr>
          <w:p w14:paraId="4F82067C" w14:textId="73EC904E" w:rsidR="00C94D54" w:rsidRDefault="00C94D54" w:rsidP="00A257DB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1" w:type="dxa"/>
          </w:tcPr>
          <w:p w14:paraId="2760AF3E" w14:textId="77777777" w:rsidR="00C94D54" w:rsidRDefault="00C94D54" w:rsidP="00C94D5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4D5CFC">
              <w:rPr>
                <w:rFonts w:asciiTheme="minorHAnsi" w:hAnsiTheme="minorHAnsi" w:cstheme="minorHAnsi"/>
              </w:rPr>
              <w:t xml:space="preserve">γ) </w:t>
            </w:r>
          </w:p>
          <w:p w14:paraId="4A3F9D7C" w14:textId="77777777" w:rsidR="00C94D54" w:rsidRDefault="00C94D54" w:rsidP="00A257DB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87" w:type="dxa"/>
          </w:tcPr>
          <w:p w14:paraId="0589811B" w14:textId="19FA0D96" w:rsidR="00C94D54" w:rsidRDefault="00C94D54" w:rsidP="00A257DB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bookmarkStart w:id="0" w:name="_GoBack"/>
        <w:bookmarkEnd w:id="0"/>
      </w:tr>
    </w:tbl>
    <w:p w14:paraId="46C5A126" w14:textId="51070BAF" w:rsidR="00E426D9" w:rsidRPr="008546CE" w:rsidRDefault="00E426D9" w:rsidP="00E426D9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r w:rsidRPr="008546CE">
        <w:rPr>
          <w:rFonts w:asciiTheme="minorHAnsi" w:hAnsiTheme="minorHAnsi" w:cstheme="minorHAnsi"/>
          <w:b/>
          <w:i/>
        </w:rPr>
        <w:t>Μονάδες 4</w:t>
      </w:r>
    </w:p>
    <w:p w14:paraId="4BE8DA8A" w14:textId="57F994FF" w:rsidR="00E426D9" w:rsidRPr="008546CE" w:rsidRDefault="00D902CD" w:rsidP="00E426D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2.1.Β</w:t>
      </w:r>
      <w:r w:rsidR="00E426D9" w:rsidRPr="008546C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426D9" w:rsidRPr="008546CE">
        <w:rPr>
          <w:rFonts w:asciiTheme="minorHAnsi" w:hAnsiTheme="minorHAnsi" w:cstheme="minorHAnsi"/>
          <w:sz w:val="22"/>
          <w:szCs w:val="22"/>
        </w:rPr>
        <w:t xml:space="preserve">Να αιτιολογήσετε </w:t>
      </w:r>
      <w:r w:rsidR="00C151EB">
        <w:rPr>
          <w:rFonts w:asciiTheme="minorHAnsi" w:hAnsiTheme="minorHAnsi" w:cstheme="minorHAnsi"/>
          <w:sz w:val="22"/>
          <w:szCs w:val="22"/>
        </w:rPr>
        <w:t>τ</w:t>
      </w:r>
      <w:r w:rsidR="00EB06E0">
        <w:rPr>
          <w:rFonts w:asciiTheme="minorHAnsi" w:hAnsiTheme="minorHAnsi" w:cstheme="minorHAnsi"/>
          <w:sz w:val="22"/>
          <w:szCs w:val="22"/>
        </w:rPr>
        <w:t>ην επιλογή</w:t>
      </w:r>
      <w:r w:rsidR="003D6688">
        <w:rPr>
          <w:rFonts w:asciiTheme="minorHAnsi" w:hAnsiTheme="minorHAnsi" w:cstheme="minorHAnsi"/>
          <w:sz w:val="22"/>
          <w:szCs w:val="22"/>
        </w:rPr>
        <w:t xml:space="preserve"> </w:t>
      </w:r>
      <w:r w:rsidR="005B02B0">
        <w:rPr>
          <w:rFonts w:asciiTheme="minorHAnsi" w:hAnsiTheme="minorHAnsi" w:cstheme="minorHAnsi"/>
          <w:sz w:val="22"/>
          <w:szCs w:val="22"/>
        </w:rPr>
        <w:t>σας</w:t>
      </w:r>
      <w:r w:rsidR="00E426D9" w:rsidRPr="008546CE">
        <w:rPr>
          <w:rFonts w:asciiTheme="minorHAnsi" w:hAnsiTheme="minorHAnsi" w:cstheme="minorHAnsi"/>
          <w:sz w:val="22"/>
          <w:szCs w:val="22"/>
        </w:rPr>
        <w:t>.</w:t>
      </w:r>
    </w:p>
    <w:p w14:paraId="0EB7CEC0" w14:textId="6EB6418F" w:rsidR="0019212E" w:rsidRPr="00C54355" w:rsidRDefault="00E426D9" w:rsidP="00C54355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546CE">
        <w:rPr>
          <w:rFonts w:asciiTheme="minorHAnsi" w:hAnsiTheme="minorHAnsi" w:cstheme="minorHAnsi"/>
          <w:b/>
          <w:i/>
          <w:sz w:val="22"/>
          <w:szCs w:val="22"/>
        </w:rPr>
        <w:t>Μονάδες 8</w:t>
      </w:r>
    </w:p>
    <w:p w14:paraId="514269A1" w14:textId="595933C0" w:rsidR="00D902CD" w:rsidRDefault="00D902CD" w:rsidP="3014E355">
      <w:pPr>
        <w:spacing w:line="360" w:lineRule="auto"/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14:paraId="1E87C997" w14:textId="11C74259" w:rsidR="006E2314" w:rsidRPr="006E2314" w:rsidRDefault="006E2314" w:rsidP="006E231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Bidi"/>
          <w:b/>
          <w:bCs/>
          <w:sz w:val="22"/>
          <w:szCs w:val="22"/>
        </w:rPr>
        <w:t xml:space="preserve">2.2  </w:t>
      </w:r>
      <w:r w:rsidRPr="006E2314">
        <w:rPr>
          <w:rFonts w:asciiTheme="minorHAnsi" w:hAnsiTheme="minorHAnsi" w:cstheme="minorHAnsi"/>
          <w:sz w:val="22"/>
          <w:szCs w:val="22"/>
        </w:rPr>
        <w:t xml:space="preserve">Ένας ανελκυστήρας μάζας </w:t>
      </w:r>
      <m:oMath>
        <m:r>
          <w:rPr>
            <w:rFonts w:ascii="Cambria Math" w:hAnsi="Cambria Math" w:cstheme="minorHAnsi"/>
            <w:sz w:val="22"/>
            <w:szCs w:val="22"/>
          </w:rPr>
          <m:t>5∙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</m:oMath>
      <w:r w:rsidRPr="006E2314">
        <w:rPr>
          <w:rFonts w:asciiTheme="minorHAnsi" w:hAnsiTheme="minorHAnsi" w:cstheme="minorHAnsi"/>
          <w:sz w:val="22"/>
          <w:szCs w:val="22"/>
        </w:rPr>
        <w:t xml:space="preserve"> μεταφέρει δύο άτομα μάζας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</m:oMath>
      <w:r w:rsidRPr="006E2314">
        <w:rPr>
          <w:rFonts w:asciiTheme="minorHAnsi" w:hAnsiTheme="minorHAnsi" w:cstheme="minorHAnsi"/>
          <w:sz w:val="22"/>
          <w:szCs w:val="22"/>
        </w:rPr>
        <w:t xml:space="preserve"> το κάθε ένα. Αρχικά</w:t>
      </w:r>
      <w:r w:rsidR="00A065ED">
        <w:rPr>
          <w:rFonts w:asciiTheme="minorHAnsi" w:hAnsiTheme="minorHAnsi" w:cstheme="minorHAnsi"/>
          <w:sz w:val="22"/>
          <w:szCs w:val="22"/>
        </w:rPr>
        <w:t>,</w:t>
      </w:r>
      <w:r w:rsidRPr="006E2314">
        <w:rPr>
          <w:rFonts w:asciiTheme="minorHAnsi" w:hAnsiTheme="minorHAnsi" w:cstheme="minorHAnsi"/>
          <w:sz w:val="22"/>
          <w:szCs w:val="22"/>
        </w:rPr>
        <w:t xml:space="preserve"> ο ανελκυστήρας ανεβαίνει με σταθερή ταχύτητα. Μετά από μια στάση σε έναν όροφο και αφότου κατέβει ο ένας επιβάτης</w:t>
      </w:r>
      <w:r w:rsidR="00A065ED">
        <w:rPr>
          <w:rFonts w:asciiTheme="minorHAnsi" w:hAnsiTheme="minorHAnsi" w:cstheme="minorHAnsi"/>
          <w:sz w:val="22"/>
          <w:szCs w:val="22"/>
        </w:rPr>
        <w:t>,</w:t>
      </w:r>
      <w:r w:rsidRPr="006E2314">
        <w:rPr>
          <w:rFonts w:asciiTheme="minorHAnsi" w:hAnsiTheme="minorHAnsi" w:cstheme="minorHAnsi"/>
          <w:sz w:val="22"/>
          <w:szCs w:val="22"/>
        </w:rPr>
        <w:t xml:space="preserve"> ο ανελκυστήρας συνεχίζει να ανεβαίνει</w:t>
      </w:r>
      <w:r w:rsidR="00A065ED">
        <w:rPr>
          <w:rFonts w:asciiTheme="minorHAnsi" w:hAnsiTheme="minorHAnsi" w:cstheme="minorHAnsi"/>
          <w:sz w:val="22"/>
          <w:szCs w:val="22"/>
        </w:rPr>
        <w:t>,</w:t>
      </w:r>
      <w:r w:rsidRPr="006E2314">
        <w:rPr>
          <w:rFonts w:asciiTheme="minorHAnsi" w:hAnsiTheme="minorHAnsi" w:cstheme="minorHAnsi"/>
          <w:sz w:val="22"/>
          <w:szCs w:val="22"/>
        </w:rPr>
        <w:t xml:space="preserve"> διατηρώντας σταθερή την τάση του (αβαρούς και άκαμπτου) συρματόσχοινου καθ’ όλη τη διάρκεια της διαδρομής. Δίνεται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g=10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p>
            </m:sSup>
          </m:den>
        </m:f>
      </m:oMath>
      <w:r w:rsidRPr="006E2314">
        <w:rPr>
          <w:rFonts w:asciiTheme="minorHAnsi" w:hAnsiTheme="minorHAnsi" w:cstheme="minorHAnsi"/>
          <w:sz w:val="22"/>
          <w:szCs w:val="22"/>
        </w:rPr>
        <w:t xml:space="preserve"> και ότι η αντίσταση του αέρα είναι αμελητέα. Θεωρήστε ότι οι μοναδικές δυνάμεις που δέχεται ο θάλαμος του ανελκυστήρα κατά την άνοδο είναι αυτές που ασκούνται από τη Γη και το συρματόσ</w:t>
      </w:r>
      <w:r w:rsidR="00A065ED">
        <w:rPr>
          <w:rFonts w:asciiTheme="minorHAnsi" w:hAnsiTheme="minorHAnsi" w:cstheme="minorHAnsi"/>
          <w:sz w:val="22"/>
          <w:szCs w:val="22"/>
        </w:rPr>
        <w:t>χ</w:t>
      </w:r>
      <w:r w:rsidRPr="006E2314">
        <w:rPr>
          <w:rFonts w:asciiTheme="minorHAnsi" w:hAnsiTheme="minorHAnsi" w:cstheme="minorHAnsi"/>
          <w:sz w:val="22"/>
          <w:szCs w:val="22"/>
        </w:rPr>
        <w:t xml:space="preserve">οινο.  </w:t>
      </w:r>
    </w:p>
    <w:p w14:paraId="5A4D7ABF" w14:textId="77777777" w:rsidR="006E2314" w:rsidRPr="006E2314" w:rsidRDefault="006E2314" w:rsidP="006E231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E2314">
        <w:rPr>
          <w:rFonts w:asciiTheme="minorHAnsi" w:hAnsiTheme="minorHAnsi" w:cstheme="minorHAnsi"/>
          <w:b/>
          <w:sz w:val="22"/>
          <w:szCs w:val="22"/>
        </w:rPr>
        <w:t>2.2.Α</w:t>
      </w:r>
      <w:r w:rsidRPr="006E2314">
        <w:rPr>
          <w:rFonts w:asciiTheme="minorHAnsi" w:hAnsiTheme="minorHAnsi" w:cstheme="minorHAnsi"/>
          <w:sz w:val="22"/>
          <w:szCs w:val="22"/>
        </w:rPr>
        <w:t xml:space="preserve"> Να επιλέξετε την σωστή απάντηση.</w:t>
      </w:r>
    </w:p>
    <w:p w14:paraId="696AE9DF" w14:textId="03DE17C0" w:rsidR="006E2314" w:rsidRPr="006E2314" w:rsidRDefault="006E2314" w:rsidP="006E231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E2314">
        <w:rPr>
          <w:rFonts w:asciiTheme="minorHAnsi" w:hAnsiTheme="minorHAnsi" w:cstheme="minorHAnsi"/>
          <w:sz w:val="22"/>
          <w:szCs w:val="22"/>
        </w:rPr>
        <w:t>Όταν ο ανελκυστήρας έχει πλέον έναν επιβάτη κινείται με επιτάχυνση</w:t>
      </w:r>
      <w:r w:rsidR="0023482E">
        <w:rPr>
          <w:rFonts w:asciiTheme="minorHAnsi" w:hAnsiTheme="minorHAnsi" w:cstheme="minorHAnsi"/>
          <w:sz w:val="22"/>
          <w:szCs w:val="22"/>
        </w:rPr>
        <w:t xml:space="preserve"> μέτρου</w:t>
      </w:r>
      <w:r w:rsidRPr="006E231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59AECD9" w14:textId="77777777" w:rsidR="006E2314" w:rsidRPr="006E2314" w:rsidRDefault="006E2314" w:rsidP="006E2314">
      <w:pPr>
        <w:spacing w:line="360" w:lineRule="auto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6E2314">
        <w:rPr>
          <w:rFonts w:asciiTheme="minorHAnsi" w:hAnsiTheme="minorHAnsi" w:cstheme="minorHAnsi"/>
          <w:sz w:val="22"/>
          <w:szCs w:val="22"/>
        </w:rPr>
        <w:t xml:space="preserve">α) </w:t>
      </w:r>
      <m:oMath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5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</m:den>
        </m:f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p>
            </m:sSup>
          </m:den>
        </m:f>
      </m:oMath>
      <w:r w:rsidRPr="006E2314">
        <w:rPr>
          <w:rFonts w:asciiTheme="minorHAnsi" w:hAnsiTheme="minorHAnsi" w:cstheme="minorHAnsi"/>
          <w:sz w:val="22"/>
          <w:szCs w:val="22"/>
        </w:rPr>
        <w:tab/>
        <w:t>,</w:t>
      </w:r>
      <w:r w:rsidRPr="006E2314">
        <w:rPr>
          <w:rFonts w:asciiTheme="minorHAnsi" w:hAnsiTheme="minorHAnsi" w:cstheme="minorHAnsi"/>
          <w:sz w:val="22"/>
          <w:szCs w:val="22"/>
        </w:rPr>
        <w:tab/>
        <w:t>β)</w:t>
      </w:r>
      <w:r w:rsidRPr="006E231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8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</m:den>
        </m:f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p>
            </m:sSup>
          </m:den>
        </m:f>
      </m:oMath>
      <w:r w:rsidRPr="006E2314">
        <w:rPr>
          <w:rFonts w:asciiTheme="minorHAnsi" w:hAnsiTheme="minorHAnsi" w:cstheme="minorHAnsi"/>
          <w:sz w:val="22"/>
          <w:szCs w:val="22"/>
        </w:rPr>
        <w:tab/>
        <w:t>,</w:t>
      </w:r>
      <w:r w:rsidRPr="006E2314">
        <w:rPr>
          <w:rFonts w:asciiTheme="minorHAnsi" w:hAnsiTheme="minorHAnsi" w:cstheme="minorHAnsi"/>
          <w:sz w:val="22"/>
          <w:szCs w:val="22"/>
        </w:rPr>
        <w:tab/>
        <w:t xml:space="preserve">γ) </w:t>
      </w:r>
      <m:oMath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10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p>
            </m:sSup>
          </m:den>
        </m:f>
      </m:oMath>
    </w:p>
    <w:p w14:paraId="637D1CB1" w14:textId="77777777" w:rsidR="006E2314" w:rsidRPr="006E2314" w:rsidRDefault="006E2314" w:rsidP="006E2314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r w:rsidRPr="006E2314">
        <w:rPr>
          <w:rFonts w:asciiTheme="minorHAnsi" w:hAnsiTheme="minorHAnsi" w:cstheme="minorHAnsi"/>
          <w:b/>
          <w:i/>
        </w:rPr>
        <w:t>Μονάδες 4</w:t>
      </w:r>
    </w:p>
    <w:p w14:paraId="51C2A6AA" w14:textId="77777777" w:rsidR="006E2314" w:rsidRPr="006E2314" w:rsidRDefault="006E2314" w:rsidP="006E231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E2314">
        <w:rPr>
          <w:rFonts w:asciiTheme="minorHAnsi" w:hAnsiTheme="minorHAnsi" w:cstheme="minorHAnsi"/>
          <w:b/>
          <w:sz w:val="22"/>
          <w:szCs w:val="22"/>
        </w:rPr>
        <w:t xml:space="preserve">2.2.Β </w:t>
      </w:r>
      <w:r w:rsidRPr="006E2314">
        <w:rPr>
          <w:rFonts w:asciiTheme="minorHAnsi" w:hAnsiTheme="minorHAnsi" w:cstheme="minorHAnsi"/>
          <w:sz w:val="22"/>
          <w:szCs w:val="22"/>
        </w:rPr>
        <w:t>Να αιτιολογήσετε την επιλογή  σας.</w:t>
      </w:r>
    </w:p>
    <w:p w14:paraId="3380A4F8" w14:textId="77777777" w:rsidR="006E2314" w:rsidRDefault="006E2314" w:rsidP="006E2314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>Μονάδες 9</w:t>
      </w:r>
    </w:p>
    <w:p w14:paraId="4E23411D" w14:textId="77777777" w:rsidR="006E2314" w:rsidRDefault="006E2314" w:rsidP="3014E355">
      <w:pPr>
        <w:spacing w:line="360" w:lineRule="auto"/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sectPr w:rsidR="006E2314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8AA247A" w16cex:dateUtc="2021-04-26T06:16:57.834Z"/>
  <w16cex:commentExtensible w16cex:durableId="06BE3E59" w16cex:dateUtc="2021-04-26T06:17:50.038Z"/>
  <w16cex:commentExtensible w16cex:durableId="1AB341BC" w16cex:dateUtc="2021-04-26T06:19:19.044Z"/>
  <w16cex:commentExtensible w16cex:durableId="5B426F77" w16cex:dateUtc="2021-04-26T06:22:15.307Z"/>
  <w16cex:commentExtensible w16cex:durableId="0D08734A" w16cex:dateUtc="2021-04-27T17:57:46.828Z"/>
  <w16cex:commentExtensible w16cex:durableId="1FDDA50E" w16cex:dateUtc="2021-04-27T17:58:29.181Z"/>
  <w16cex:commentExtensible w16cex:durableId="313FFD7B" w16cex:dateUtc="2021-04-27T18:10:42.531Z"/>
  <w16cex:commentExtensible w16cex:durableId="350D3A8D" w16cex:dateUtc="2021-06-06T19:43:41.768Z"/>
  <w16cex:commentExtensible w16cex:durableId="78E7C47A" w16cex:dateUtc="2021-07-11T13:29:42.622Z"/>
  <w16cex:commentExtensible w16cex:durableId="4AE6C9E7" w16cex:dateUtc="2021-07-11T13:30:02.724Z"/>
  <w16cex:commentExtensible w16cex:durableId="75023F3A" w16cex:dateUtc="2021-07-11T13:30:17.517Z"/>
  <w16cex:commentExtensible w16cex:durableId="202AC227" w16cex:dateUtc="2021-07-11T13:30:44.138Z"/>
  <w16cex:commentExtensible w16cex:durableId="1EB77B72" w16cex:dateUtc="2021-07-11T13:30:57.417Z"/>
  <w16cex:commentExtensible w16cex:durableId="316AE2E1" w16cex:dateUtc="2021-07-13T08:14:21.404Z"/>
  <w16cex:commentExtensible w16cex:durableId="05A667E3" w16cex:dateUtc="2021-07-13T08:16:01.66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495C8DD" w16cid:durableId="68AA247A"/>
  <w16cid:commentId w16cid:paraId="01A7B1E2" w16cid:durableId="06BE3E59"/>
  <w16cid:commentId w16cid:paraId="62AA0260" w16cid:durableId="1AB341BC"/>
  <w16cid:commentId w16cid:paraId="130EB24A" w16cid:durableId="5B426F77"/>
  <w16cid:commentId w16cid:paraId="4AD0D74E" w16cid:durableId="2A044753"/>
  <w16cid:commentId w16cid:paraId="218CA7F8" w16cid:durableId="587F87DE"/>
  <w16cid:commentId w16cid:paraId="29879323" w16cid:durableId="33184BC5"/>
  <w16cid:commentId w16cid:paraId="176CC3CB" w16cid:durableId="1B6407BC"/>
  <w16cid:commentId w16cid:paraId="58EBBE6A" w16cid:durableId="0D08734A"/>
  <w16cid:commentId w16cid:paraId="5EF3222A" w16cid:durableId="1FDDA50E"/>
  <w16cid:commentId w16cid:paraId="4B75607C" w16cid:durableId="313FFD7B"/>
  <w16cid:commentId w16cid:paraId="7C5CC123" w16cid:durableId="518EC8A3"/>
  <w16cid:commentId w16cid:paraId="4AB0EF07" w16cid:durableId="7CDE95CC"/>
  <w16cid:commentId w16cid:paraId="3C5CD07F" w16cid:durableId="350D3A8D"/>
  <w16cid:commentId w16cid:paraId="6C12952B" w16cid:durableId="50F93B7E"/>
  <w16cid:commentId w16cid:paraId="17D96971" w16cid:durableId="28AACBBD"/>
  <w16cid:commentId w16cid:paraId="12EBBB6B" w16cid:durableId="1606287F"/>
  <w16cid:commentId w16cid:paraId="06079F88" w16cid:durableId="67D93C83"/>
  <w16cid:commentId w16cid:paraId="08542377" w16cid:durableId="44AED8CA"/>
  <w16cid:commentId w16cid:paraId="3C745CB9" w16cid:durableId="78E7C47A"/>
  <w16cid:commentId w16cid:paraId="24764896" w16cid:durableId="4AE6C9E7"/>
  <w16cid:commentId w16cid:paraId="701ADE3D" w16cid:durableId="75023F3A"/>
  <w16cid:commentId w16cid:paraId="08400147" w16cid:durableId="202AC227"/>
  <w16cid:commentId w16cid:paraId="157C1507" w16cid:durableId="1EB77B72"/>
  <w16cid:commentId w16cid:paraId="5680972D" w16cid:durableId="675D11F4"/>
  <w16cid:commentId w16cid:paraId="02D5FE5D" w16cid:durableId="52CB58C0"/>
  <w16cid:commentId w16cid:paraId="0D78761F" w16cid:durableId="5623D0F2"/>
  <w16cid:commentId w16cid:paraId="5F486251" w16cid:durableId="796CD0AB"/>
  <w16cid:commentId w16cid:paraId="41B96A1E" w16cid:durableId="316AE2E1"/>
  <w16cid:commentId w16cid:paraId="50015D66" w16cid:durableId="05A667E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560A8"/>
    <w:multiLevelType w:val="hybridMultilevel"/>
    <w:tmpl w:val="24983ED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D9"/>
    <w:rsid w:val="00082219"/>
    <w:rsid w:val="000969E3"/>
    <w:rsid w:val="000F5B60"/>
    <w:rsid w:val="0017114B"/>
    <w:rsid w:val="0019212E"/>
    <w:rsid w:val="001E3C87"/>
    <w:rsid w:val="0023482E"/>
    <w:rsid w:val="00312B66"/>
    <w:rsid w:val="00355B72"/>
    <w:rsid w:val="003D436A"/>
    <w:rsid w:val="003D6688"/>
    <w:rsid w:val="003E1CE5"/>
    <w:rsid w:val="00411493"/>
    <w:rsid w:val="00470464"/>
    <w:rsid w:val="00491F91"/>
    <w:rsid w:val="004B2CD3"/>
    <w:rsid w:val="004D5CFC"/>
    <w:rsid w:val="005826C7"/>
    <w:rsid w:val="005A2F87"/>
    <w:rsid w:val="005B02B0"/>
    <w:rsid w:val="005E09A5"/>
    <w:rsid w:val="006150B9"/>
    <w:rsid w:val="0066216D"/>
    <w:rsid w:val="0069073E"/>
    <w:rsid w:val="006A2AE7"/>
    <w:rsid w:val="006C6901"/>
    <w:rsid w:val="006E2314"/>
    <w:rsid w:val="006F3256"/>
    <w:rsid w:val="00706F12"/>
    <w:rsid w:val="007242B0"/>
    <w:rsid w:val="007C0EF7"/>
    <w:rsid w:val="007C2870"/>
    <w:rsid w:val="00803AAF"/>
    <w:rsid w:val="008546CE"/>
    <w:rsid w:val="0085472C"/>
    <w:rsid w:val="0088177D"/>
    <w:rsid w:val="008C2196"/>
    <w:rsid w:val="008C287D"/>
    <w:rsid w:val="008E039F"/>
    <w:rsid w:val="008F0E67"/>
    <w:rsid w:val="008F4C0F"/>
    <w:rsid w:val="00930D23"/>
    <w:rsid w:val="00944C8C"/>
    <w:rsid w:val="009637FE"/>
    <w:rsid w:val="009A2482"/>
    <w:rsid w:val="009B2D0E"/>
    <w:rsid w:val="00A065ED"/>
    <w:rsid w:val="00A13D86"/>
    <w:rsid w:val="00A257DB"/>
    <w:rsid w:val="00AA18DB"/>
    <w:rsid w:val="00AC609E"/>
    <w:rsid w:val="00B16792"/>
    <w:rsid w:val="00B17A11"/>
    <w:rsid w:val="00B71061"/>
    <w:rsid w:val="00B7376D"/>
    <w:rsid w:val="00B76A8E"/>
    <w:rsid w:val="00BE6E17"/>
    <w:rsid w:val="00C151EB"/>
    <w:rsid w:val="00C25B41"/>
    <w:rsid w:val="00C54355"/>
    <w:rsid w:val="00C94D54"/>
    <w:rsid w:val="00D234EE"/>
    <w:rsid w:val="00D23908"/>
    <w:rsid w:val="00D3579F"/>
    <w:rsid w:val="00D902CD"/>
    <w:rsid w:val="00DB5D71"/>
    <w:rsid w:val="00E426D9"/>
    <w:rsid w:val="00EB06E0"/>
    <w:rsid w:val="00EF196C"/>
    <w:rsid w:val="00EF44C2"/>
    <w:rsid w:val="00FC7891"/>
    <w:rsid w:val="00FD08C6"/>
    <w:rsid w:val="00FF64B9"/>
    <w:rsid w:val="02572EAD"/>
    <w:rsid w:val="0A20B4F5"/>
    <w:rsid w:val="0AE21988"/>
    <w:rsid w:val="1331775A"/>
    <w:rsid w:val="2B097D31"/>
    <w:rsid w:val="3014E355"/>
    <w:rsid w:val="34E85478"/>
    <w:rsid w:val="37339BDF"/>
    <w:rsid w:val="39D23B4E"/>
    <w:rsid w:val="39FA745A"/>
    <w:rsid w:val="3D0B8841"/>
    <w:rsid w:val="40610ABE"/>
    <w:rsid w:val="4EBECF30"/>
    <w:rsid w:val="4F6490E2"/>
    <w:rsid w:val="57920EEC"/>
    <w:rsid w:val="5F9E066E"/>
    <w:rsid w:val="604DE930"/>
    <w:rsid w:val="60DC6285"/>
    <w:rsid w:val="60F4832A"/>
    <w:rsid w:val="6167247D"/>
    <w:rsid w:val="6543886D"/>
    <w:rsid w:val="68AB3842"/>
    <w:rsid w:val="6C07AF8A"/>
    <w:rsid w:val="6E8EF0B1"/>
    <w:rsid w:val="739FD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5124"/>
  <w15:chartTrackingRefBased/>
  <w15:docId w15:val="{9DE3EC06-9A4B-4E87-9137-F7164427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426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426D9"/>
    <w:rPr>
      <w:color w:val="808080"/>
    </w:rPr>
  </w:style>
  <w:style w:type="character" w:customStyle="1" w:styleId="normaltextrun">
    <w:name w:val="normaltextrun"/>
    <w:basedOn w:val="DefaultParagraphFont"/>
    <w:rsid w:val="007242B0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8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8DB"/>
    <w:rPr>
      <w:rFonts w:ascii="Segoe UI" w:eastAsia="Times New Roman" w:hAnsi="Segoe UI" w:cs="Segoe UI"/>
      <w:sz w:val="18"/>
      <w:szCs w:val="18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8DB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  <w:style w:type="table" w:styleId="TableGrid">
    <w:name w:val="Table Grid"/>
    <w:basedOn w:val="TableNormal"/>
    <w:uiPriority w:val="39"/>
    <w:rsid w:val="00C15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065ED"/>
    <w:pPr>
      <w:spacing w:before="100" w:beforeAutospacing="1" w:after="100" w:afterAutospacing="1"/>
    </w:pPr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9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bb904aca844b4a59" Type="http://schemas.microsoft.com/office/2016/09/relationships/commentsIds" Target="commentsIds.xml"/><Relationship Id="rId3" Type="http://schemas.openxmlformats.org/officeDocument/2006/relationships/customXml" Target="../customXml/item3.xml"/><Relationship Id="Rd15aea0313724823" Type="http://schemas.microsoft.com/office/2018/08/relationships/commentsExtensible" Target="commentsExtensi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1395A-0083-45A0-8731-4A113D6B7E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5ADCA2-51C8-4406-88A3-9EAD5041D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7D1B62-4219-48EB-896B-30E845A545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5CF50A-6493-4413-9E98-0112A8EB9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3</cp:revision>
  <cp:lastPrinted>2021-04-26T07:02:00Z</cp:lastPrinted>
  <dcterms:created xsi:type="dcterms:W3CDTF">2021-08-07T14:35:00Z</dcterms:created>
  <dcterms:modified xsi:type="dcterms:W3CDTF">2021-08-07T16:31:00Z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