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2D074" w14:textId="77777777" w:rsidR="00F25DDE" w:rsidRPr="00645836" w:rsidRDefault="00F25DDE" w:rsidP="00F25DDE">
      <w:pPr>
        <w:rPr>
          <w:b/>
          <w:bCs/>
        </w:rPr>
      </w:pPr>
      <w:r w:rsidRPr="00A206A4">
        <w:rPr>
          <w:b/>
          <w:bCs/>
          <w:lang w:val="en-US"/>
        </w:rPr>
        <w:t>B</w:t>
      </w:r>
      <w:r w:rsidRPr="00645836">
        <w:rPr>
          <w:b/>
          <w:bCs/>
        </w:rPr>
        <w:t>1.</w:t>
      </w:r>
    </w:p>
    <w:p w14:paraId="42C3E9A7" w14:textId="7C50CA1E" w:rsidR="00F25DDE" w:rsidRPr="00A206A4" w:rsidRDefault="00873CCA" w:rsidP="00F25DDE">
      <w:pPr>
        <w:rPr>
          <w:b/>
          <w:bCs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293254" wp14:editId="17774646">
                <wp:simplePos x="0" y="0"/>
                <wp:positionH relativeFrom="margin">
                  <wp:posOffset>-391795</wp:posOffset>
                </wp:positionH>
                <wp:positionV relativeFrom="paragraph">
                  <wp:posOffset>345440</wp:posOffset>
                </wp:positionV>
                <wp:extent cx="5022993" cy="3690545"/>
                <wp:effectExtent l="0" t="19050" r="0" b="5715"/>
                <wp:wrapNone/>
                <wp:docPr id="134" name="Ομάδα 1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00E042-02ED-4D4D-A89D-C3FB5D2EEA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2993" cy="3690545"/>
                          <a:chOff x="0" y="0"/>
                          <a:chExt cx="5022993" cy="3690545"/>
                        </a:xfrm>
                      </wpg:grpSpPr>
                      <wpg:grpSp>
                        <wpg:cNvPr id="2" name="Ομάδα 2">
                          <a:extLst>
                            <a:ext uri="{FF2B5EF4-FFF2-40B4-BE49-F238E27FC236}">
                              <a16:creationId xmlns:a16="http://schemas.microsoft.com/office/drawing/2014/main" id="{85B30E69-1210-4B1B-BAC4-007AED01244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022993" cy="3690545"/>
                            <a:chOff x="0" y="0"/>
                            <a:chExt cx="5022993" cy="3690545"/>
                          </a:xfrm>
                        </wpg:grpSpPr>
                        <wps:wsp>
                          <wps:cNvPr id="4" name="Ευθεία γραμμή σύνδεσης 4">
                            <a:extLst>
                              <a:ext uri="{FF2B5EF4-FFF2-40B4-BE49-F238E27FC236}">
                                <a16:creationId xmlns:a16="http://schemas.microsoft.com/office/drawing/2014/main" id="{BECEDFBE-9DFC-4637-B7FC-7CC14DA8C28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770673" y="2070857"/>
                              <a:ext cx="434870" cy="483079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5" name="Ομάδα 5">
                            <a:extLst>
                              <a:ext uri="{FF2B5EF4-FFF2-40B4-BE49-F238E27FC236}">
                                <a16:creationId xmlns:a16="http://schemas.microsoft.com/office/drawing/2014/main" id="{1FD0D54C-7372-427E-ACA9-ED034D9A7C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5022993" cy="3690545"/>
                              <a:chOff x="0" y="0"/>
                              <a:chExt cx="5022993" cy="3690545"/>
                            </a:xfrm>
                          </wpg:grpSpPr>
                          <wpg:grpSp>
                            <wpg:cNvPr id="6" name="Ομάδα 6">
                              <a:extLst>
                                <a:ext uri="{FF2B5EF4-FFF2-40B4-BE49-F238E27FC236}">
                                  <a16:creationId xmlns:a16="http://schemas.microsoft.com/office/drawing/2014/main" id="{8D2F91E8-2B02-4DA3-8E18-116DEC42D85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5022993" cy="3690545"/>
                                <a:chOff x="0" y="0"/>
                                <a:chExt cx="5022993" cy="3690545"/>
                              </a:xfrm>
                            </wpg:grpSpPr>
                            <wpg:grpSp>
                              <wpg:cNvPr id="15" name="Ομάδα 15">
                                <a:extLst>
                                  <a:ext uri="{FF2B5EF4-FFF2-40B4-BE49-F238E27FC236}">
                                    <a16:creationId xmlns:a16="http://schemas.microsoft.com/office/drawing/2014/main" id="{8373C540-AB14-4910-93CE-7D7FBFA94809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563342" cy="3690545"/>
                                  <a:chOff x="0" y="0"/>
                                  <a:chExt cx="4563342" cy="3690545"/>
                                </a:xfrm>
                              </wpg:grpSpPr>
                              <wps:wsp>
                                <wps:cNvPr id="24" name="Ευθύγραμμο βέλος σύνδεσης 24">
                                  <a:extLst>
                                    <a:ext uri="{FF2B5EF4-FFF2-40B4-BE49-F238E27FC236}">
                                      <a16:creationId xmlns:a16="http://schemas.microsoft.com/office/drawing/2014/main" id="{09FCDE63-DD1B-4EFC-AF0D-D350F7491EFD}"/>
                                    </a:ext>
                                  </a:extLst>
                                </wps:cNvPr>
                                <wps:cNvCnPr/>
                                <wps:spPr>
                                  <a:xfrm flipV="1">
                                    <a:off x="812437" y="23614"/>
                                    <a:ext cx="0" cy="366693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5" name="Ευθύγραμμο βέλος σύνδεσης 25">
                                  <a:extLst>
                                    <a:ext uri="{FF2B5EF4-FFF2-40B4-BE49-F238E27FC236}">
                                      <a16:creationId xmlns:a16="http://schemas.microsoft.com/office/drawing/2014/main" id="{9A0470B0-F1F8-4EAC-9916-C1DA588D819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26566" y="2060800"/>
                                    <a:ext cx="3736776" cy="1005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6" name="TextBox 80">
                                  <a:extLst>
                                    <a:ext uri="{FF2B5EF4-FFF2-40B4-BE49-F238E27FC236}">
                                      <a16:creationId xmlns:a16="http://schemas.microsoft.com/office/drawing/2014/main" id="{2B59397D-4DB1-4523-AAFF-554D15C3649E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28560" y="1308832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1E99219" w14:textId="77777777" w:rsidR="00F25DDE" w:rsidRDefault="00F25DDE" w:rsidP="00F25DDE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10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7" name="TextBox 82">
                                  <a:extLst>
                                    <a:ext uri="{FF2B5EF4-FFF2-40B4-BE49-F238E27FC236}">
                                      <a16:creationId xmlns:a16="http://schemas.microsoft.com/office/drawing/2014/main" id="{C5A5C3F3-0654-476C-AC45-674553F246C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7226" y="677900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9985F82" w14:textId="77777777" w:rsidR="00F25DDE" w:rsidRDefault="00F25DDE" w:rsidP="00F25DDE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8" name="TextBox 83">
                                  <a:extLst>
                                    <a:ext uri="{FF2B5EF4-FFF2-40B4-BE49-F238E27FC236}">
                                      <a16:creationId xmlns:a16="http://schemas.microsoft.com/office/drawing/2014/main" id="{ACBC0113-9305-407B-9A94-9FD493D75E09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0" y="0"/>
                                    <a:ext cx="85344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5804BE8" w14:textId="77777777" w:rsidR="00F25DDE" w:rsidRDefault="00F25DDE" w:rsidP="00F25DDE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υ (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m/s)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6" name="TextBox 86">
                                <a:extLst>
                                  <a:ext uri="{FF2B5EF4-FFF2-40B4-BE49-F238E27FC236}">
                                    <a16:creationId xmlns:a16="http://schemas.microsoft.com/office/drawing/2014/main" id="{405DE0D0-F053-4339-88EC-2A73A33DBA5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213609" y="1945088"/>
                                  <a:ext cx="27305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A4AC72D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31C7E356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7" name="TextBox 87">
                                <a:extLst>
                                  <a:ext uri="{FF2B5EF4-FFF2-40B4-BE49-F238E27FC236}">
                                    <a16:creationId xmlns:a16="http://schemas.microsoft.com/office/drawing/2014/main" id="{06F870CB-5BCC-49B0-89EC-828A03A5CFD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660378" y="1957360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BDD3158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7FBACBF1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8" name="TextBox 88">
                                <a:extLst>
                                  <a:ext uri="{FF2B5EF4-FFF2-40B4-BE49-F238E27FC236}">
                                    <a16:creationId xmlns:a16="http://schemas.microsoft.com/office/drawing/2014/main" id="{9714EAB6-0EE9-4753-8540-4CDD4F0BEE6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07147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9AD0E54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2F0B981D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9" name="TextBox 89">
                                <a:extLst>
                                  <a:ext uri="{FF2B5EF4-FFF2-40B4-BE49-F238E27FC236}">
                                    <a16:creationId xmlns:a16="http://schemas.microsoft.com/office/drawing/2014/main" id="{158A2CCA-8C8D-42B6-ABEC-E28B71ED84E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575830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4274169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51053395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0" name="TextBox 90">
                                <a:extLst>
                                  <a:ext uri="{FF2B5EF4-FFF2-40B4-BE49-F238E27FC236}">
                                    <a16:creationId xmlns:a16="http://schemas.microsoft.com/office/drawing/2014/main" id="{52EC59F0-7D56-4617-B16F-824FA82E1B1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998252" y="1941476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C4EFDC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6B329C24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1" name="TextBox 91">
                                <a:extLst>
                                  <a:ext uri="{FF2B5EF4-FFF2-40B4-BE49-F238E27FC236}">
                                    <a16:creationId xmlns:a16="http://schemas.microsoft.com/office/drawing/2014/main" id="{FF506DD2-7369-4816-8D51-5D902C2A23A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438967" y="193248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7174FA1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7456A3F5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2" name="TextBox 92">
                                <a:extLst>
                                  <a:ext uri="{FF2B5EF4-FFF2-40B4-BE49-F238E27FC236}">
                                    <a16:creationId xmlns:a16="http://schemas.microsoft.com/office/drawing/2014/main" id="{F6B34F13-9E8B-4207-88C7-282317C25B8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75730" y="192820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923F392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0343F4C5" w14:textId="77777777" w:rsidR="00F25DDE" w:rsidRDefault="00F25DDE" w:rsidP="00F25DDE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3" name="TextBox 93">
                                <a:extLst>
                                  <a:ext uri="{FF2B5EF4-FFF2-40B4-BE49-F238E27FC236}">
                                    <a16:creationId xmlns:a16="http://schemas.microsoft.com/office/drawing/2014/main" id="{BC7994F5-0E8B-419E-A9EA-FB369685A96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483243" y="2022785"/>
                                  <a:ext cx="539750" cy="4940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559C0AD" w14:textId="77777777" w:rsidR="00F25DDE" w:rsidRDefault="00F25DDE" w:rsidP="00F25DDE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w:t>s)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s:wsp>
                            <wps:cNvPr id="7" name="Ευθεία γραμμή σύνδεσης 7">
                              <a:extLst>
                                <a:ext uri="{FF2B5EF4-FFF2-40B4-BE49-F238E27FC236}">
                                  <a16:creationId xmlns:a16="http://schemas.microsoft.com/office/drawing/2014/main" id="{3F6C619A-F023-4781-9140-9CB059157F2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21322" y="882420"/>
                                <a:ext cx="471638" cy="1174484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" name="Ευθεία γραμμή σύνδεσης 8">
                              <a:extLst>
                                <a:ext uri="{FF2B5EF4-FFF2-40B4-BE49-F238E27FC236}">
                                  <a16:creationId xmlns:a16="http://schemas.microsoft.com/office/drawing/2014/main" id="{13616826-B262-4FE3-B76E-29BCD895965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297390" y="896898"/>
                                <a:ext cx="484048" cy="11600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" name="TextBox 99">
                              <a:extLst>
                                <a:ext uri="{FF2B5EF4-FFF2-40B4-BE49-F238E27FC236}">
                                  <a16:creationId xmlns:a16="http://schemas.microsoft.com/office/drawing/2014/main" id="{DB2E77E9-9E94-4053-AA12-F4AC84D7933F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507226" y="2354971"/>
                                <a:ext cx="43751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BA9D1C" w14:textId="77777777" w:rsidR="00F25DDE" w:rsidRDefault="00F25DDE" w:rsidP="00F25DDE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" name="Ευθεία γραμμή σύνδεσης 10">
                              <a:extLst>
                                <a:ext uri="{FF2B5EF4-FFF2-40B4-BE49-F238E27FC236}">
                                  <a16:creationId xmlns:a16="http://schemas.microsoft.com/office/drawing/2014/main" id="{3217F984-33C3-4EEB-A98E-78CC830BCC4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1300435" y="885532"/>
                                <a:ext cx="22435" cy="115507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Ευθεία γραμμή σύνδεσης 11">
                              <a:extLst>
                                <a:ext uri="{FF2B5EF4-FFF2-40B4-BE49-F238E27FC236}">
                                  <a16:creationId xmlns:a16="http://schemas.microsoft.com/office/drawing/2014/main" id="{C8AB8172-84A4-4E53-B561-51DA34AAB65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717576" y="882420"/>
                                <a:ext cx="582859" cy="1320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" name="Ευθεία γραμμή σύνδεσης 12">
                              <a:extLst>
                                <a:ext uri="{FF2B5EF4-FFF2-40B4-BE49-F238E27FC236}">
                                  <a16:creationId xmlns:a16="http://schemas.microsoft.com/office/drawing/2014/main" id="{1B1A5223-7CCC-4B87-ACB8-B61568AC15E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826566" y="2566594"/>
                                <a:ext cx="154387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Ευθεία γραμμή σύνδεσης 13">
                              <a:extLst>
                                <a:ext uri="{FF2B5EF4-FFF2-40B4-BE49-F238E27FC236}">
                                  <a16:creationId xmlns:a16="http://schemas.microsoft.com/office/drawing/2014/main" id="{27732A4D-6F63-45AC-8224-872350337A9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199809" y="2565813"/>
                                <a:ext cx="711031" cy="455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" name="Ευθεία γραμμή σύνδεσης 14">
                              <a:extLst>
                                <a:ext uri="{FF2B5EF4-FFF2-40B4-BE49-F238E27FC236}">
                                  <a16:creationId xmlns:a16="http://schemas.microsoft.com/office/drawing/2014/main" id="{C647269C-4E3C-46DA-B3EF-05C64F1FE67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2199935" y="2056904"/>
                                <a:ext cx="11217" cy="50968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3" name="TextBox 131">
                          <a:extLst>
                            <a:ext uri="{FF2B5EF4-FFF2-40B4-BE49-F238E27FC236}">
                              <a16:creationId xmlns:a16="http://schemas.microsoft.com/office/drawing/2014/main" id="{7A2A39C7-F592-4CB6-A1BE-CD5EAD6748CF}"/>
                            </a:ext>
                          </a:extLst>
                        </wps:cNvPr>
                        <wps:cNvSpPr txBox="1"/>
                        <wps:spPr>
                          <a:xfrm>
                            <a:off x="545023" y="1941723"/>
                            <a:ext cx="25400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37DA70" w14:textId="77777777" w:rsidR="00F25DDE" w:rsidRDefault="00F25DDE" w:rsidP="00F25DDE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293254" id="Ομάδα 133" o:spid="_x0000_s1026" style="position:absolute;margin-left:-30.85pt;margin-top:27.2pt;width:395.5pt;height:290.6pt;z-index:251658240;mso-position-horizontal-relative:margin" coordsize="50229,36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">
                <v:group id="Ομάδα 2" o:spid="_x0000_s1027" style="position:absolute;width:50229;height:36905" coordsize="50229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Ευθεία γραμμή σύνδεσης 4" o:spid="_x0000_s1028" style="position:absolute;visibility:visible;mso-wrap-style:square" from="17706,20708" to="22055,25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" strokecolor="windowText" strokeweight="1.5pt">
                    <v:stroke joinstyle="miter"/>
                    <o:lock v:ext="edit" shapetype="f"/>
                  </v:line>
                  <v:group id="Ομάδα 5" o:spid="_x0000_s1029" style="position:absolute;width:50229;height:36905" coordsize="50229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Ομάδα 6" o:spid="_x0000_s1030" style="position:absolute;width:50229;height:36905" coordsize="50229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Ομάδα 15" o:spid="_x0000_s1031" style="position:absolute;width:45633;height:36905" coordsize="45633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Ευθύγραμμο βέλος σύνδεσης 24" o:spid="_x0000_s1032" type="#_x0000_t32" style="position:absolute;left:8124;top:236;width:0;height:366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nyxQAAANsAAAAPAAAAZHJzL2Rvd25yZXYueG1sRI/RasJA&#10;FETfC/7Dcgt9Kboxl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AsPhnyxQAAANsAAAAP&#10;AAAAAAAAAAAAAAAAAAcCAABkcnMvZG93bnJldi54bWxQSwUGAAAAAAMAAwC3AAAA+QIAAAAA&#10;" strokecolor="windowText" strokeweight="2.25pt">
                          <v:stroke endarrow="block" joinstyle="miter"/>
                        </v:shape>
                        <v:shape id="Ευθύγραμμο βέλος σύνδεσης 25" o:spid="_x0000_s1033" type="#_x0000_t32" style="position:absolute;left:8265;top:20608;width:37368;height:1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xpxQAAANsAAAAPAAAAZHJzL2Rvd25yZXYueG1sRI/RasJA&#10;FETfC/7Dcgt9Kbox0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BDcrxpxQAAANsAAAAP&#10;AAAAAAAAAAAAAAAAAAcCAABkcnMvZG93bnJldi54bWxQSwUGAAAAAAMAAwC3AAAA+QIAAAAA&#10;" strokecolor="windowText" strokeweight="2.25pt">
                          <v:stroke endarrow="block" joinstyle="miter"/>
                          <o:lock v:ext="edit" shapetype="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80" o:spid="_x0000_s1034" type="#_x0000_t202" style="position:absolute;left:5285;top:13088;width:395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61E99219" w14:textId="77777777" w:rsidR="00F25DDE" w:rsidRDefault="00F25DDE" w:rsidP="00F25DDE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10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2" o:spid="_x0000_s1035" type="#_x0000_t202" style="position:absolute;left:5072;top:6779;width:394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        <v:textbox style="mso-fit-shape-to-text:t">
                            <w:txbxContent>
                              <w:p w14:paraId="29985F82" w14:textId="77777777" w:rsidR="00F25DDE" w:rsidRDefault="00F25DDE" w:rsidP="00F25DDE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20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3" o:spid="_x0000_s1036" type="#_x0000_t202" style="position:absolute;width:8534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      <v:textbox style="mso-fit-shape-to-text:t">
                            <w:txbxContent>
                              <w:p w14:paraId="45804BE8" w14:textId="77777777" w:rsidR="00F25DDE" w:rsidRDefault="00F25DDE" w:rsidP="00F25DDE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υ (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m/s)</w:t>
                                </w:r>
                              </w:p>
                            </w:txbxContent>
                          </v:textbox>
                        </v:shape>
                      </v:group>
                      <v:shape id="TextBox 86" o:spid="_x0000_s1037" type="#_x0000_t202" style="position:absolute;left:12136;top:19450;width:2730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    <v:textbox style="mso-fit-shape-to-text:t">
                          <w:txbxContent>
                            <w:p w14:paraId="4A4AC72D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31C7E356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Box 87" o:spid="_x0000_s1038" type="#_x0000_t202" style="position:absolute;left:16603;top:19573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    <v:textbox style="mso-fit-shape-to-text:t">
                          <w:txbxContent>
                            <w:p w14:paraId="4BDD3158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7FBACBF1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88" o:spid="_x0000_s1039" type="#_x0000_t202" style="position:absolute;left:21071;top:19447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    <v:textbox style="mso-fit-shape-to-text:t">
                          <w:txbxContent>
                            <w:p w14:paraId="69AD0E54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2F0B981D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Box 89" o:spid="_x0000_s1040" type="#_x0000_t202" style="position:absolute;left:25758;top:19447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    <v:textbox style="mso-fit-shape-to-text:t">
                          <w:txbxContent>
                            <w:p w14:paraId="64274169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51053395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Box 90" o:spid="_x0000_s1041" type="#_x0000_t202" style="position:absolute;left:29982;top:19414;width:325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      <v:textbox style="mso-fit-shape-to-text:t">
                          <w:txbxContent>
                            <w:p w14:paraId="31C4EFDC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6B329C24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Box 91" o:spid="_x0000_s1042" type="#_x0000_t202" style="position:absolute;left:34389;top:19324;width:325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      <v:textbox style="mso-fit-shape-to-text:t">
                          <w:txbxContent>
                            <w:p w14:paraId="17174FA1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7456A3F5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v:shape id="TextBox 92" o:spid="_x0000_s1043" type="#_x0000_t202" style="position:absolute;left:38757;top:19282;width:3251;height:6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      <v:textbox style="mso-fit-shape-to-text:t">
                          <w:txbxContent>
                            <w:p w14:paraId="4923F392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0343F4C5" w14:textId="77777777" w:rsidR="00F25DDE" w:rsidRDefault="00F25DDE" w:rsidP="00F25DDE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TextBox 93" o:spid="_x0000_s1044" type="#_x0000_t202" style="position:absolute;left:44832;top:20227;width:5397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      <v:textbox style="mso-fit-shape-to-text:t">
                          <w:txbxContent>
                            <w:p w14:paraId="0559C0AD" w14:textId="77777777" w:rsidR="00F25DDE" w:rsidRDefault="00F25DDE" w:rsidP="00F25DDE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(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s)</w:t>
                              </w:r>
                            </w:p>
                          </w:txbxContent>
                        </v:textbox>
                      </v:shape>
                    </v:group>
                    <v:line id="Ευθεία γραμμή σύνδεσης 7" o:spid="_x0000_s1045" style="position:absolute;flip:y;visibility:visible;mso-wrap-style:square" from="8213,8824" to="12929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" strokecolor="windowText" strokeweight="1.5pt">
                      <v:stroke joinstyle="miter"/>
                      <o:lock v:ext="edit" shapetype="f"/>
                    </v:line>
                    <v:line id="Ευθεία γραμμή σύνδεσης 8" o:spid="_x0000_s1046" style="position:absolute;visibility:visible;mso-wrap-style:square" from="12973,8968" to="17814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" strokecolor="windowText" strokeweight="1.5pt">
                      <v:stroke joinstyle="miter"/>
                      <o:lock v:ext="edit" shapetype="f"/>
                    </v:line>
                    <v:shape id="TextBox 99" o:spid="_x0000_s1047" type="#_x0000_t202" style="position:absolute;left:5072;top:23549;width:4375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    <v:textbox style="mso-fit-shape-to-text:t">
                        <w:txbxContent>
                          <w:p w14:paraId="67BA9D1C" w14:textId="77777777" w:rsidR="00F25DDE" w:rsidRDefault="00F25DDE" w:rsidP="00F25DDE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10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line id="Ευθεία γραμμή σύνδεσης 10" o:spid="_x0000_s1048" style="position:absolute;flip:x y;visibility:visible;mso-wrap-style:square" from="13004,8855" to="13228,20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1" o:spid="_x0000_s1049" style="position:absolute;flip:x;visibility:visible;mso-wrap-style:square" from="7175,8824" to="13004,8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2" o:spid="_x0000_s1050" style="position:absolute;flip:x;visibility:visible;mso-wrap-style:square" from="8265,25665" to="23704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3" o:spid="_x0000_s1051" style="position:absolute;visibility:visible;mso-wrap-style:square" from="21998,25658" to="29108,25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" strokecolor="windowText" strokeweight="1.5pt">
                      <v:stroke joinstyle="miter"/>
                      <o:lock v:ext="edit" shapetype="f"/>
                    </v:line>
                    <v:line id="Ευθεία γραμμή σύνδεσης 14" o:spid="_x0000_s1052" style="position:absolute;flip:x y;visibility:visible;mso-wrap-style:square" from="21999,20569" to="22111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" strokecolor="windowText" strokeweight=".5pt">
                      <v:stroke dashstyle="dash" joinstyle="miter"/>
                      <o:lock v:ext="edit" shapetype="f"/>
                    </v:line>
                  </v:group>
                </v:group>
                <v:shape id="TextBox 131" o:spid="_x0000_s1053" type="#_x0000_t202" style="position:absolute;left:5450;top:19417;width:2540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5637DA70" w14:textId="77777777" w:rsidR="00F25DDE" w:rsidRDefault="00F25DDE" w:rsidP="00F25DDE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25DDE">
        <w:rPr>
          <w:b/>
          <w:bCs/>
        </w:rPr>
        <w:t xml:space="preserve">Α. </w:t>
      </w:r>
    </w:p>
    <w:p w14:paraId="70E77AB7" w14:textId="24B985DA" w:rsidR="00F25DDE" w:rsidRPr="00A206A4" w:rsidRDefault="00F25DDE" w:rsidP="00F25DDE">
      <w:pPr>
        <w:rPr>
          <w:b/>
          <w:bCs/>
        </w:rPr>
      </w:pPr>
    </w:p>
    <w:p w14:paraId="7B5BB085" w14:textId="77777777" w:rsidR="00F25DDE" w:rsidRPr="00A206A4" w:rsidRDefault="00F25DDE" w:rsidP="00F25DDE"/>
    <w:p w14:paraId="078FC9D8" w14:textId="77777777" w:rsidR="00F25DDE" w:rsidRPr="00A206A4" w:rsidRDefault="00F25DDE" w:rsidP="00F25DDE"/>
    <w:p w14:paraId="323F09C2" w14:textId="77777777" w:rsidR="00F25DDE" w:rsidRPr="00A206A4" w:rsidRDefault="00F25DDE" w:rsidP="00F25DDE"/>
    <w:p w14:paraId="37662A59" w14:textId="77777777" w:rsidR="00F25DDE" w:rsidRPr="00A206A4" w:rsidRDefault="00F25DDE" w:rsidP="00F25DDE"/>
    <w:p w14:paraId="65736E1F" w14:textId="77777777" w:rsidR="00F25DDE" w:rsidRPr="00A206A4" w:rsidRDefault="00F25DDE" w:rsidP="00F25DDE"/>
    <w:p w14:paraId="18549AA4" w14:textId="77777777" w:rsidR="00F25DDE" w:rsidRPr="00A206A4" w:rsidRDefault="00F25DDE" w:rsidP="00F25DDE"/>
    <w:p w14:paraId="00BD5754" w14:textId="77777777" w:rsidR="00F25DDE" w:rsidRPr="00A206A4" w:rsidRDefault="00F25DDE" w:rsidP="00F25DDE"/>
    <w:p w14:paraId="7ACBEB82" w14:textId="77777777" w:rsidR="00F25DDE" w:rsidRPr="00A206A4" w:rsidRDefault="00F25DDE" w:rsidP="00F25DDE"/>
    <w:p w14:paraId="7C16CAB1" w14:textId="77777777" w:rsidR="00F25DDE" w:rsidRPr="00A206A4" w:rsidRDefault="00F25DDE" w:rsidP="00F25DDE"/>
    <w:p w14:paraId="116AE669" w14:textId="77777777" w:rsidR="00F25DDE" w:rsidRPr="00A206A4" w:rsidRDefault="00F25DDE" w:rsidP="00F25DDE"/>
    <w:p w14:paraId="4D15F23B" w14:textId="77777777" w:rsidR="00F25DDE" w:rsidRPr="00A206A4" w:rsidRDefault="00F25DDE" w:rsidP="00F25DDE">
      <w:pPr>
        <w:rPr>
          <w:b/>
          <w:bCs/>
        </w:rPr>
      </w:pPr>
    </w:p>
    <w:p w14:paraId="5DFAA217" w14:textId="009B8336" w:rsidR="00F25DDE" w:rsidRDefault="00F25DDE" w:rsidP="00F25DDE">
      <w:pPr>
        <w:jc w:val="right"/>
      </w:pPr>
    </w:p>
    <w:p w14:paraId="69054C36" w14:textId="6750EDE8" w:rsidR="00F25DDE" w:rsidRPr="00A206A4" w:rsidRDefault="00F25DDE" w:rsidP="00F25DDE">
      <w:pPr>
        <w:jc w:val="right"/>
      </w:pPr>
    </w:p>
    <w:tbl>
      <w:tblPr>
        <w:tblStyle w:val="a3"/>
        <w:tblW w:w="84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97"/>
        <w:gridCol w:w="3009"/>
        <w:gridCol w:w="2976"/>
      </w:tblGrid>
      <w:tr w:rsidR="00F25DDE" w14:paraId="30A888DB" w14:textId="77777777" w:rsidTr="00F25DDE">
        <w:trPr>
          <w:trHeight w:val="624"/>
        </w:trPr>
        <w:tc>
          <w:tcPr>
            <w:tcW w:w="2497" w:type="dxa"/>
            <w:vAlign w:val="center"/>
          </w:tcPr>
          <w:p w14:paraId="6A5F07B8" w14:textId="77777777" w:rsidR="00F25DDE" w:rsidRPr="00BE54FD" w:rsidRDefault="00F25DDE" w:rsidP="004D490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Χρονικό Διάστημα </w:t>
            </w:r>
            <w:r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</w:rPr>
              <w:t>Δ</w:t>
            </w:r>
            <w:r>
              <w:rPr>
                <w:b/>
                <w:bCs/>
                <w:lang w:val="en-US"/>
              </w:rPr>
              <w:t>t)</w:t>
            </w:r>
          </w:p>
          <w:p w14:paraId="5AB80864" w14:textId="77777777" w:rsidR="00F25DDE" w:rsidRPr="00FF1F93" w:rsidRDefault="00F25DDE" w:rsidP="004D490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  <w:lang w:val="en-US"/>
              </w:rPr>
              <w:t>s)</w:t>
            </w:r>
          </w:p>
        </w:tc>
        <w:tc>
          <w:tcPr>
            <w:tcW w:w="3009" w:type="dxa"/>
            <w:vAlign w:val="center"/>
          </w:tcPr>
          <w:p w14:paraId="6126C968" w14:textId="703F9BF7" w:rsidR="00F25DDE" w:rsidRPr="00FF1F93" w:rsidRDefault="00F25DDE" w:rsidP="004D49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Είδος</w:t>
            </w:r>
            <w:r w:rsidR="00C3412B">
              <w:rPr>
                <w:b/>
                <w:bCs/>
              </w:rPr>
              <w:t xml:space="preserve"> και φορά</w:t>
            </w:r>
            <w:r>
              <w:rPr>
                <w:b/>
                <w:bCs/>
              </w:rPr>
              <w:t xml:space="preserve"> </w:t>
            </w:r>
            <w:r w:rsidR="00C3412B">
              <w:rPr>
                <w:b/>
                <w:bCs/>
              </w:rPr>
              <w:t>κ</w:t>
            </w:r>
            <w:r>
              <w:rPr>
                <w:b/>
                <w:bCs/>
              </w:rPr>
              <w:t>ίνησης</w:t>
            </w:r>
            <w:r w:rsidR="00C326DA">
              <w:rPr>
                <w:b/>
                <w:bCs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280975E5" w14:textId="048C1F42" w:rsidR="00F25DDE" w:rsidRPr="00C738AE" w:rsidRDefault="00583576" w:rsidP="004D490C">
            <w:pPr>
              <w:jc w:val="center"/>
              <w:rPr>
                <w:b/>
                <w:bCs/>
                <w:lang w:val="en-US"/>
              </w:rPr>
            </w:pPr>
            <w:r w:rsidRPr="00C738AE">
              <w:rPr>
                <w:b/>
                <w:bCs/>
              </w:rPr>
              <w:t>Επιτάχυνση</w:t>
            </w:r>
            <w:r w:rsidRPr="00C738AE">
              <w:rPr>
                <w:b/>
                <w:bCs/>
                <w:lang w:val="en-US"/>
              </w:rPr>
              <w:t xml:space="preserve"> </w:t>
            </w:r>
            <w:r w:rsidR="00F25DDE" w:rsidRPr="00C738AE">
              <w:rPr>
                <w:b/>
                <w:bCs/>
                <w:lang w:val="en-US"/>
              </w:rPr>
              <w:t>(</w:t>
            </w:r>
            <w:r w:rsidR="00F25DDE" w:rsidRPr="00C738AE">
              <w:rPr>
                <w:b/>
                <w:bCs/>
              </w:rPr>
              <w:t>α</w:t>
            </w:r>
            <w:r w:rsidR="00F25DDE" w:rsidRPr="00C738AE">
              <w:rPr>
                <w:b/>
                <w:bCs/>
                <w:lang w:val="en-US"/>
              </w:rPr>
              <w:t>)</w:t>
            </w:r>
          </w:p>
          <w:p w14:paraId="0DFCA73D" w14:textId="5C5C0ABD" w:rsidR="00F25DDE" w:rsidRDefault="00ED5A55" w:rsidP="004D490C">
            <w:pPr>
              <w:jc w:val="center"/>
              <w:rPr>
                <w:b/>
                <w:bCs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</m:oMath>
            </m:oMathPara>
          </w:p>
        </w:tc>
      </w:tr>
      <w:tr w:rsidR="00F25DDE" w14:paraId="3A7C5E66" w14:textId="77777777" w:rsidTr="00F25DDE">
        <w:trPr>
          <w:trHeight w:val="510"/>
        </w:trPr>
        <w:tc>
          <w:tcPr>
            <w:tcW w:w="2497" w:type="dxa"/>
            <w:vAlign w:val="center"/>
          </w:tcPr>
          <w:p w14:paraId="4C970E27" w14:textId="77777777" w:rsidR="00F25DDE" w:rsidRPr="00C7209E" w:rsidRDefault="00F25DDE" w:rsidP="004D490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0-2</w:t>
            </w:r>
          </w:p>
        </w:tc>
        <w:tc>
          <w:tcPr>
            <w:tcW w:w="3009" w:type="dxa"/>
            <w:vAlign w:val="center"/>
          </w:tcPr>
          <w:p w14:paraId="5A06CAC7" w14:textId="69C8F863" w:rsidR="00F25DDE" w:rsidRPr="00F25DDE" w:rsidRDefault="00F25DDE" w:rsidP="002755E4">
            <w:pPr>
              <w:jc w:val="center"/>
            </w:pPr>
            <w:r>
              <w:t>Ευθύγραμμη Ομαλά Επιταχυνόμενη Κίνηση</w:t>
            </w:r>
            <w:r w:rsidR="00E00A42">
              <w:t xml:space="preserve"> </w:t>
            </w:r>
            <w:r w:rsidR="00084A50">
              <w:t>προς</w:t>
            </w:r>
            <w:r w:rsidR="00E00A42">
              <w:t xml:space="preserve"> την θετ</w:t>
            </w:r>
            <w:r w:rsidR="00084A50">
              <w:t>ική κατεύθυνση του άξονα</w:t>
            </w:r>
          </w:p>
        </w:tc>
        <w:tc>
          <w:tcPr>
            <w:tcW w:w="2976" w:type="dxa"/>
            <w:vAlign w:val="center"/>
          </w:tcPr>
          <w:p w14:paraId="519E219D" w14:textId="3454A846" w:rsidR="00F25DDE" w:rsidRPr="00F25DDE" w:rsidRDefault="00F25DDE" w:rsidP="00F25DD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+10</w:t>
            </w:r>
          </w:p>
        </w:tc>
      </w:tr>
      <w:tr w:rsidR="00F25DDE" w14:paraId="4407F628" w14:textId="77777777" w:rsidTr="00F25DDE">
        <w:trPr>
          <w:trHeight w:val="510"/>
        </w:trPr>
        <w:tc>
          <w:tcPr>
            <w:tcW w:w="2497" w:type="dxa"/>
            <w:vAlign w:val="center"/>
          </w:tcPr>
          <w:p w14:paraId="503E4B24" w14:textId="77777777" w:rsidR="00F25DDE" w:rsidRPr="00C7209E" w:rsidRDefault="00F25DDE" w:rsidP="004D490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2-4</w:t>
            </w:r>
          </w:p>
        </w:tc>
        <w:tc>
          <w:tcPr>
            <w:tcW w:w="3009" w:type="dxa"/>
            <w:vAlign w:val="center"/>
          </w:tcPr>
          <w:p w14:paraId="00D586FD" w14:textId="40853C5F" w:rsidR="00F25DDE" w:rsidRPr="00F25DDE" w:rsidRDefault="00F25DDE" w:rsidP="00F25DDE">
            <w:pPr>
              <w:jc w:val="center"/>
            </w:pPr>
            <w:r>
              <w:t>Ευθύγραμμη Ομαλά Επιβραδυνόμενη Κίνηση</w:t>
            </w:r>
            <w:r w:rsidR="00084A50">
              <w:t xml:space="preserve"> προς την θετική κατεύθυνση του άξονα</w:t>
            </w:r>
          </w:p>
        </w:tc>
        <w:tc>
          <w:tcPr>
            <w:tcW w:w="2976" w:type="dxa"/>
            <w:vAlign w:val="center"/>
          </w:tcPr>
          <w:p w14:paraId="1AA84266" w14:textId="583DC8C3" w:rsidR="00F25DDE" w:rsidRPr="00F25DDE" w:rsidRDefault="00F25DDE" w:rsidP="00F25DD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-10</w:t>
            </w:r>
          </w:p>
        </w:tc>
      </w:tr>
      <w:tr w:rsidR="00F25DDE" w14:paraId="04466E76" w14:textId="77777777" w:rsidTr="00F25DDE">
        <w:trPr>
          <w:trHeight w:val="510"/>
        </w:trPr>
        <w:tc>
          <w:tcPr>
            <w:tcW w:w="2497" w:type="dxa"/>
            <w:vAlign w:val="center"/>
          </w:tcPr>
          <w:p w14:paraId="007B3D3B" w14:textId="77777777" w:rsidR="00F25DDE" w:rsidRPr="00C7209E" w:rsidRDefault="00F25DDE" w:rsidP="004D490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4-6</w:t>
            </w:r>
          </w:p>
        </w:tc>
        <w:tc>
          <w:tcPr>
            <w:tcW w:w="3009" w:type="dxa"/>
            <w:vAlign w:val="center"/>
          </w:tcPr>
          <w:p w14:paraId="12E8B064" w14:textId="1F2E7702" w:rsidR="00F25DDE" w:rsidRPr="00F25DDE" w:rsidRDefault="00F25DDE" w:rsidP="00F25DDE">
            <w:pPr>
              <w:jc w:val="center"/>
            </w:pPr>
            <w:r>
              <w:t>Ευθύγραμμη Ομαλά Επιταχυνόμενη Κίνηση προς την αρνητική κατεύθυνση του άξονα</w:t>
            </w:r>
          </w:p>
        </w:tc>
        <w:tc>
          <w:tcPr>
            <w:tcW w:w="2976" w:type="dxa"/>
            <w:vAlign w:val="center"/>
          </w:tcPr>
          <w:p w14:paraId="03C3A966" w14:textId="583F349C" w:rsidR="00F25DDE" w:rsidRPr="00F25DDE" w:rsidRDefault="00F25DDE" w:rsidP="00F25DD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-5</w:t>
            </w:r>
          </w:p>
        </w:tc>
      </w:tr>
      <w:tr w:rsidR="00F25DDE" w14:paraId="1B68C5EC" w14:textId="77777777" w:rsidTr="00F25DDE">
        <w:trPr>
          <w:trHeight w:val="510"/>
        </w:trPr>
        <w:tc>
          <w:tcPr>
            <w:tcW w:w="2497" w:type="dxa"/>
            <w:vAlign w:val="center"/>
          </w:tcPr>
          <w:p w14:paraId="1D0849C6" w14:textId="77777777" w:rsidR="00F25DDE" w:rsidRPr="00C7209E" w:rsidRDefault="00F25DDE" w:rsidP="004D490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6-8</w:t>
            </w:r>
          </w:p>
        </w:tc>
        <w:tc>
          <w:tcPr>
            <w:tcW w:w="3009" w:type="dxa"/>
            <w:vAlign w:val="center"/>
          </w:tcPr>
          <w:p w14:paraId="6202E2CB" w14:textId="09B711D3" w:rsidR="00F25DDE" w:rsidRPr="00F25DDE" w:rsidRDefault="00F25DDE" w:rsidP="00F25DDE">
            <w:pPr>
              <w:jc w:val="center"/>
            </w:pPr>
            <w:r>
              <w:t>Ευθύγραμμη Ομαλή</w:t>
            </w:r>
            <w:r w:rsidR="00B11FB0">
              <w:t xml:space="preserve"> προς την αρνητική κατεύθυνση του άξονα</w:t>
            </w:r>
          </w:p>
        </w:tc>
        <w:tc>
          <w:tcPr>
            <w:tcW w:w="2976" w:type="dxa"/>
            <w:vAlign w:val="center"/>
          </w:tcPr>
          <w:p w14:paraId="23C36E3C" w14:textId="0BD23285" w:rsidR="00F25DDE" w:rsidRPr="00F25DDE" w:rsidRDefault="00F25DDE" w:rsidP="00F25DD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</w:tr>
    </w:tbl>
    <w:p w14:paraId="37CE9DC8" w14:textId="1FFC3074" w:rsidR="00F25DDE" w:rsidRDefault="00F25DDE" w:rsidP="00F25DDE"/>
    <w:p w14:paraId="7BED2302" w14:textId="01C6170F" w:rsidR="00873CCA" w:rsidRPr="00214A71" w:rsidRDefault="00F25DDE" w:rsidP="00214A71">
      <w:pPr>
        <w:jc w:val="right"/>
      </w:pPr>
      <w:r>
        <w:rPr>
          <w:b/>
          <w:bCs/>
        </w:rPr>
        <w:t>(Μονάδες</w:t>
      </w:r>
      <w:r w:rsidR="00B542F7">
        <w:rPr>
          <w:b/>
          <w:bCs/>
        </w:rPr>
        <w:t xml:space="preserve">  4</w:t>
      </w:r>
      <w:r>
        <w:rPr>
          <w:b/>
          <w:bCs/>
        </w:rPr>
        <w:t>)</w:t>
      </w:r>
    </w:p>
    <w:p w14:paraId="0C87CADD" w14:textId="0A2CC952" w:rsidR="00F25DDE" w:rsidRDefault="00873CCA" w:rsidP="00873CCA">
      <w:pPr>
        <w:rPr>
          <w:b/>
          <w:bCs/>
        </w:rPr>
      </w:pPr>
      <w:r>
        <w:rPr>
          <w:b/>
          <w:bCs/>
          <w:lang w:val="en-US"/>
        </w:rPr>
        <w:t>B</w:t>
      </w:r>
      <w:r>
        <w:rPr>
          <w:b/>
          <w:bCs/>
        </w:rPr>
        <w:t>.</w:t>
      </w:r>
    </w:p>
    <w:p w14:paraId="07E02FDF" w14:textId="782B4335" w:rsidR="00583576" w:rsidRPr="00FF747D" w:rsidRDefault="00873CCA" w:rsidP="70869784">
      <w:pPr>
        <w:ind w:left="426" w:hanging="426"/>
        <w:rPr>
          <w:b/>
          <w:bCs/>
        </w:rPr>
      </w:pPr>
      <w:r w:rsidRPr="70869784">
        <w:rPr>
          <w:b/>
          <w:bCs/>
        </w:rPr>
        <w:t>0</w:t>
      </w:r>
      <w:r w:rsidR="00583576" w:rsidRPr="70869784">
        <w:rPr>
          <w:b/>
          <w:bCs/>
        </w:rPr>
        <w:t xml:space="preserve"> </w:t>
      </w:r>
      <w:r w:rsidR="00583576" w:rsidRPr="70869784">
        <w:rPr>
          <w:b/>
          <w:bCs/>
          <w:lang w:val="en-US"/>
        </w:rPr>
        <w:t>s</w:t>
      </w:r>
      <w:r w:rsidRPr="70869784">
        <w:rPr>
          <w:b/>
          <w:bCs/>
        </w:rPr>
        <w:t>-2</w:t>
      </w:r>
      <w:r w:rsidR="00583576" w:rsidRPr="70869784">
        <w:rPr>
          <w:b/>
          <w:bCs/>
        </w:rPr>
        <w:t xml:space="preserve"> </w:t>
      </w:r>
      <w:r w:rsidRPr="70869784">
        <w:rPr>
          <w:b/>
          <w:bCs/>
          <w:lang w:val="en-US"/>
        </w:rPr>
        <w:t>s</w:t>
      </w:r>
      <w:r>
        <w:t xml:space="preserve">, σύμφωνα </w:t>
      </w:r>
      <w:r w:rsidR="00676CCC">
        <w:t>με</w:t>
      </w:r>
      <w:r>
        <w:t xml:space="preserve"> το διάγραμμα ταχύτητας-χρόνου, </w:t>
      </w:r>
      <w:r w:rsidR="00583576">
        <w:t>η ταχύτητα είναι θετική</w:t>
      </w:r>
      <w:r w:rsidR="00583576" w:rsidRPr="70869784">
        <w:rPr>
          <w:color w:val="FF0000"/>
        </w:rPr>
        <w:t xml:space="preserve"> </w:t>
      </w:r>
      <w:r w:rsidR="00583576">
        <w:t xml:space="preserve">και </w:t>
      </w:r>
      <w:r>
        <w:t>το μέτρο της αυξάνεται  με σταθερό ρυθμό (η γραφική παράσταση είναι ευθεία γραμμή</w:t>
      </w:r>
      <w:r w:rsidR="002755E4">
        <w:t>,</w:t>
      </w:r>
      <w:r w:rsidR="635509E4">
        <w:t xml:space="preserve"> που τέμνει τον οριζόντιο άξονα</w:t>
      </w:r>
      <w:r>
        <w:t xml:space="preserve"> άρα η κλίση είναι σταθερή</w:t>
      </w:r>
      <w:r w:rsidR="002755E4">
        <w:t xml:space="preserve">, </w:t>
      </w:r>
      <w:r>
        <w:t xml:space="preserve">). </w:t>
      </w:r>
      <w:r w:rsidR="00FF747D" w:rsidRPr="70869784">
        <w:rPr>
          <w:b/>
          <w:bCs/>
        </w:rPr>
        <w:t xml:space="preserve"> </w:t>
      </w:r>
      <w:r w:rsidR="002755E4" w:rsidRPr="70869784">
        <w:rPr>
          <w:b/>
          <w:bCs/>
        </w:rPr>
        <w:t>Ά</w:t>
      </w:r>
      <w:r w:rsidR="00583576" w:rsidRPr="70869784">
        <w:rPr>
          <w:b/>
          <w:bCs/>
        </w:rPr>
        <w:t xml:space="preserve">ρα το κινητό εκτελεί ευθύγραμμη ομαλά επιταχυνόμενη κίνηση </w:t>
      </w:r>
      <w:r w:rsidR="00D84783">
        <w:t>κατά</w:t>
      </w:r>
      <w:r w:rsidR="00583576" w:rsidRPr="70869784">
        <w:rPr>
          <w:b/>
          <w:bCs/>
        </w:rPr>
        <w:t xml:space="preserve"> </w:t>
      </w:r>
      <w:r w:rsidR="00583576">
        <w:t xml:space="preserve">την θετική φορά του άξονα </w:t>
      </w:r>
      <w:r w:rsidR="00583576" w:rsidRPr="70869784">
        <w:rPr>
          <w:lang w:val="en-US"/>
        </w:rPr>
        <w:t>xx</w:t>
      </w:r>
      <w:r w:rsidR="00583576">
        <w:t>’</w:t>
      </w:r>
      <w:r w:rsidR="00583576" w:rsidRPr="70869784">
        <w:rPr>
          <w:color w:val="FF0000"/>
        </w:rPr>
        <w:t xml:space="preserve"> </w:t>
      </w:r>
      <w:r w:rsidR="00470C60">
        <w:t>.</w:t>
      </w:r>
      <w:bookmarkStart w:id="0" w:name="_Hlk76550305"/>
    </w:p>
    <w:bookmarkEnd w:id="0"/>
    <w:p w14:paraId="65A56229" w14:textId="2EBE4037" w:rsidR="00470C60" w:rsidRPr="00FF747D" w:rsidRDefault="00873CCA" w:rsidP="70869784">
      <w:pPr>
        <w:ind w:left="426" w:hanging="426"/>
        <w:rPr>
          <w:b/>
          <w:bCs/>
        </w:rPr>
      </w:pPr>
      <w:r w:rsidRPr="70869784">
        <w:rPr>
          <w:b/>
          <w:bCs/>
        </w:rPr>
        <w:t>2</w:t>
      </w:r>
      <w:r w:rsidR="00583576" w:rsidRPr="70869784">
        <w:rPr>
          <w:b/>
          <w:bCs/>
        </w:rPr>
        <w:t xml:space="preserve"> </w:t>
      </w:r>
      <w:r w:rsidR="00583576" w:rsidRPr="70869784">
        <w:rPr>
          <w:b/>
          <w:bCs/>
          <w:lang w:val="en-US"/>
        </w:rPr>
        <w:t>s</w:t>
      </w:r>
      <w:r w:rsidRPr="70869784">
        <w:rPr>
          <w:b/>
          <w:bCs/>
        </w:rPr>
        <w:t>-4</w:t>
      </w:r>
      <w:r w:rsidR="00583576" w:rsidRPr="70869784">
        <w:rPr>
          <w:b/>
          <w:bCs/>
        </w:rPr>
        <w:t xml:space="preserve"> </w:t>
      </w:r>
      <w:r w:rsidRPr="70869784">
        <w:rPr>
          <w:b/>
          <w:bCs/>
          <w:lang w:val="en-US"/>
        </w:rPr>
        <w:t>s</w:t>
      </w:r>
      <w:r>
        <w:t xml:space="preserve">, σύμφωνα </w:t>
      </w:r>
      <w:r w:rsidR="00676CCC">
        <w:t>με</w:t>
      </w:r>
      <w:r>
        <w:t xml:space="preserve"> το διάγραμμα ταχύτητας-χρόνου, το μέτρο της ταχύτητας μειώνεται  με σταθερό ρυθμό (η γραφική παράσταση είναι ευθεία γραμμή</w:t>
      </w:r>
      <w:r w:rsidR="002755E4">
        <w:t>,</w:t>
      </w:r>
      <w:r w:rsidR="3382AE9A">
        <w:t xml:space="preserve"> που τέμνει τον οριζόντιο άξονα</w:t>
      </w:r>
      <w:r>
        <w:t xml:space="preserve"> άρα η κλίση είναι σταθερή</w:t>
      </w:r>
      <w:r w:rsidR="002755E4">
        <w:t xml:space="preserve">, </w:t>
      </w:r>
      <w:r>
        <w:t>) και την χρονική στιγμή 4</w:t>
      </w:r>
      <w:r w:rsidR="00583576">
        <w:t xml:space="preserve"> </w:t>
      </w:r>
      <w:r w:rsidRPr="70869784">
        <w:rPr>
          <w:lang w:val="en-US"/>
        </w:rPr>
        <w:t>s</w:t>
      </w:r>
      <w:r>
        <w:t xml:space="preserve">, το μέτρο της ταχύτητας </w:t>
      </w:r>
      <w:r>
        <w:lastRenderedPageBreak/>
        <w:t xml:space="preserve">μηδενίζεται. Άρα η κίνηση είναι </w:t>
      </w:r>
      <w:r w:rsidRPr="70869784">
        <w:rPr>
          <w:b/>
          <w:bCs/>
        </w:rPr>
        <w:t>ευθύγραμμη ομαλά επιβραδυνόμενη</w:t>
      </w:r>
      <w:r w:rsidR="00470C60" w:rsidRPr="70869784">
        <w:rPr>
          <w:b/>
          <w:bCs/>
        </w:rPr>
        <w:t xml:space="preserve"> </w:t>
      </w:r>
      <w:r w:rsidR="00D84783">
        <w:t>κατά</w:t>
      </w:r>
      <w:r w:rsidR="00470C60" w:rsidRPr="70869784">
        <w:rPr>
          <w:b/>
          <w:bCs/>
        </w:rPr>
        <w:t xml:space="preserve"> </w:t>
      </w:r>
      <w:r w:rsidR="00470C60">
        <w:t xml:space="preserve">την θετική φορά του άξονα </w:t>
      </w:r>
      <w:r w:rsidR="00470C60" w:rsidRPr="70869784">
        <w:rPr>
          <w:lang w:val="en-US"/>
        </w:rPr>
        <w:t>xx</w:t>
      </w:r>
      <w:r w:rsidR="00470C60">
        <w:t>’</w:t>
      </w:r>
      <w:r w:rsidR="00470C60" w:rsidRPr="70869784">
        <w:rPr>
          <w:color w:val="FF0000"/>
        </w:rPr>
        <w:t xml:space="preserve"> </w:t>
      </w:r>
      <w:r w:rsidR="00470C60">
        <w:t>.</w:t>
      </w:r>
    </w:p>
    <w:p w14:paraId="24FA2A0F" w14:textId="46A722B1" w:rsidR="00873CCA" w:rsidRDefault="00873CCA" w:rsidP="00873CCA">
      <w:pPr>
        <w:ind w:left="426" w:hanging="426"/>
        <w:rPr>
          <w:b/>
          <w:bCs/>
        </w:rPr>
      </w:pPr>
    </w:p>
    <w:p w14:paraId="5A69E180" w14:textId="7AC631A2" w:rsidR="00873CCA" w:rsidRDefault="00873CCA" w:rsidP="70869784">
      <w:pPr>
        <w:ind w:left="426" w:hanging="426"/>
        <w:rPr>
          <w:b/>
          <w:bCs/>
        </w:rPr>
      </w:pPr>
      <w:r w:rsidRPr="70869784">
        <w:rPr>
          <w:b/>
          <w:bCs/>
        </w:rPr>
        <w:t>4</w:t>
      </w:r>
      <w:r w:rsidR="00583576" w:rsidRPr="70869784">
        <w:rPr>
          <w:b/>
          <w:bCs/>
        </w:rPr>
        <w:t xml:space="preserve"> </w:t>
      </w:r>
      <w:r w:rsidR="00583576" w:rsidRPr="70869784">
        <w:rPr>
          <w:b/>
          <w:bCs/>
          <w:lang w:val="en-US"/>
        </w:rPr>
        <w:t>s</w:t>
      </w:r>
      <w:r w:rsidRPr="70869784">
        <w:rPr>
          <w:b/>
          <w:bCs/>
        </w:rPr>
        <w:t>-6</w:t>
      </w:r>
      <w:r w:rsidR="00583576" w:rsidRPr="70869784">
        <w:rPr>
          <w:b/>
          <w:bCs/>
        </w:rPr>
        <w:t xml:space="preserve"> </w:t>
      </w:r>
      <w:r w:rsidRPr="70869784">
        <w:rPr>
          <w:b/>
          <w:bCs/>
          <w:lang w:val="en-US"/>
        </w:rPr>
        <w:t>s</w:t>
      </w:r>
      <w:r w:rsidRPr="70869784">
        <w:rPr>
          <w:color w:val="FF0000"/>
        </w:rPr>
        <w:t xml:space="preserve">, </w:t>
      </w:r>
      <w:r>
        <w:t xml:space="preserve">σύμφωνα </w:t>
      </w:r>
      <w:r w:rsidR="00676CCC">
        <w:t>με</w:t>
      </w:r>
      <w:r>
        <w:t xml:space="preserve"> το διάγραμμα ταχύτητας-χρόνου, το μέτρο της ταχύτητας αυξάνεται  με σταθερό ρυθμό (η γραφική παράσταση είναι ευθεία γραμμή</w:t>
      </w:r>
      <w:r w:rsidR="002755E4">
        <w:t>,</w:t>
      </w:r>
      <w:r w:rsidR="1FD22CAC">
        <w:t xml:space="preserve"> που τέμνει τον οριζόντιο άξονα</w:t>
      </w:r>
      <w:r>
        <w:t xml:space="preserve"> άρα η κλίση είναι σταθερή</w:t>
      </w:r>
      <w:r w:rsidR="002755E4">
        <w:t xml:space="preserve">, </w:t>
      </w:r>
      <w:r>
        <w:t>), αλλά το κινητό κινείται προς την αρνητική κατεύθυνση του άξονα (η αλγεβρική τιμή της ταχύτητας είναι αρνητική).</w:t>
      </w:r>
      <w:r w:rsidR="00676CCC">
        <w:t xml:space="preserve"> </w:t>
      </w:r>
      <w:r>
        <w:t xml:space="preserve">Άρα η κίνηση είναι </w:t>
      </w:r>
      <w:r w:rsidRPr="70869784">
        <w:rPr>
          <w:b/>
          <w:bCs/>
        </w:rPr>
        <w:t xml:space="preserve">ευθύγραμμη ομαλά επιταχυνόμενη </w:t>
      </w:r>
      <w:r>
        <w:t xml:space="preserve">και το κινητό κινείται </w:t>
      </w:r>
      <w:r w:rsidR="00D84783">
        <w:t>κατά</w:t>
      </w:r>
      <w:r>
        <w:t xml:space="preserve"> την αρνητική </w:t>
      </w:r>
      <w:r w:rsidR="00470C60">
        <w:t>φο</w:t>
      </w:r>
      <w:r w:rsidR="00D84783">
        <w:t>ρά</w:t>
      </w:r>
      <w:r>
        <w:t xml:space="preserve"> του άξονα</w:t>
      </w:r>
      <w:r w:rsidRPr="70869784">
        <w:rPr>
          <w:b/>
          <w:bCs/>
        </w:rPr>
        <w:t>.</w:t>
      </w:r>
    </w:p>
    <w:p w14:paraId="72D2FF66" w14:textId="206B0179" w:rsidR="00873CCA" w:rsidRDefault="00873CCA" w:rsidP="00873CCA">
      <w:pPr>
        <w:ind w:left="426" w:hanging="426"/>
        <w:rPr>
          <w:b/>
          <w:bCs/>
        </w:rPr>
      </w:pPr>
      <w:r w:rsidRPr="70869784">
        <w:rPr>
          <w:b/>
          <w:bCs/>
        </w:rPr>
        <w:t>6</w:t>
      </w:r>
      <w:r w:rsidR="00583576" w:rsidRPr="70869784">
        <w:rPr>
          <w:b/>
          <w:bCs/>
        </w:rPr>
        <w:t xml:space="preserve"> </w:t>
      </w:r>
      <w:r w:rsidR="00583576" w:rsidRPr="70869784">
        <w:rPr>
          <w:b/>
          <w:bCs/>
          <w:lang w:val="en-US"/>
        </w:rPr>
        <w:t>s</w:t>
      </w:r>
      <w:r w:rsidRPr="70869784">
        <w:rPr>
          <w:b/>
          <w:bCs/>
        </w:rPr>
        <w:t>-8</w:t>
      </w:r>
      <w:r w:rsidR="00583576" w:rsidRPr="70869784">
        <w:rPr>
          <w:b/>
          <w:bCs/>
        </w:rPr>
        <w:t xml:space="preserve"> </w:t>
      </w:r>
      <w:r w:rsidRPr="70869784">
        <w:rPr>
          <w:b/>
          <w:bCs/>
          <w:lang w:val="en-US"/>
        </w:rPr>
        <w:t>s</w:t>
      </w:r>
      <w:r>
        <w:t xml:space="preserve">, σύμφωνα </w:t>
      </w:r>
      <w:r w:rsidR="005B674E">
        <w:t>με</w:t>
      </w:r>
      <w:r>
        <w:t xml:space="preserve"> το διάγραμμα ταχύτητας-χρόνου, το μέτρο της ταχύτητας παραμένει σταθερό</w:t>
      </w:r>
      <w:r w:rsidR="002755E4">
        <w:t xml:space="preserve"> (η γραφική παράσταση είναι ευθεία γραμμή , και παράλληλη προς τον οριζόντιο άξονα)</w:t>
      </w:r>
      <w:r>
        <w:t xml:space="preserve">. Άρα η κίνηση είναι </w:t>
      </w:r>
      <w:r w:rsidRPr="70869784">
        <w:rPr>
          <w:b/>
          <w:bCs/>
        </w:rPr>
        <w:t>ευθύγραμμη ομαλ</w:t>
      </w:r>
      <w:r w:rsidR="00214A71" w:rsidRPr="70869784">
        <w:rPr>
          <w:b/>
          <w:bCs/>
        </w:rPr>
        <w:t>ή</w:t>
      </w:r>
      <w:r w:rsidRPr="70869784">
        <w:rPr>
          <w:b/>
          <w:bCs/>
        </w:rPr>
        <w:t>.</w:t>
      </w:r>
    </w:p>
    <w:p w14:paraId="129A0BEB" w14:textId="3AC7F29D" w:rsidR="00214A71" w:rsidRDefault="00214A71" w:rsidP="00214A71">
      <w:pPr>
        <w:jc w:val="right"/>
        <w:rPr>
          <w:b/>
          <w:bCs/>
        </w:rPr>
      </w:pPr>
      <w:r>
        <w:rPr>
          <w:b/>
          <w:bCs/>
        </w:rPr>
        <w:t>(Μονάδες 4Χ1=4)</w:t>
      </w:r>
    </w:p>
    <w:p w14:paraId="23B34C60" w14:textId="18684C0C" w:rsidR="00214A71" w:rsidRPr="00C738AE" w:rsidRDefault="00214A71" w:rsidP="00214A71">
      <w:pPr>
        <w:rPr>
          <w:i/>
          <w:sz w:val="28"/>
          <w:szCs w:val="28"/>
        </w:rPr>
      </w:pPr>
      <w:r w:rsidRPr="00C738AE">
        <w:rPr>
          <w:b/>
          <w:bCs/>
          <w:sz w:val="28"/>
          <w:szCs w:val="28"/>
        </w:rPr>
        <w:t>0-2</w:t>
      </w:r>
      <w:r w:rsidRPr="00567604">
        <w:rPr>
          <w:b/>
          <w:bCs/>
          <w:sz w:val="28"/>
          <w:szCs w:val="28"/>
          <w:lang w:val="en-US"/>
        </w:rPr>
        <w:t>s</w:t>
      </w:r>
      <w:r w:rsidRPr="00C738AE">
        <w:rPr>
          <w:b/>
          <w:bCs/>
          <w:sz w:val="28"/>
          <w:szCs w:val="28"/>
        </w:rPr>
        <w:t xml:space="preserve">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Δυ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Δ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den>
        </m:f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groupCh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e>
            </m:groupChr>
          </m:e>
        </m:box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τελ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αρχ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Δ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den>
        </m:f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groupCh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e>
            </m:groupChr>
          </m:e>
        </m:box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20</m:t>
            </m:r>
            <m:f>
              <m:fPr>
                <m:type m:val="skw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-0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2s</m:t>
            </m:r>
          </m:den>
        </m:f>
        <m:r>
          <w:rPr>
            <w:rFonts w:ascii="Cambria Math" w:hAnsi="Cambria Math"/>
            <w:sz w:val="28"/>
            <w:szCs w:val="28"/>
          </w:rPr>
          <m:t>=10</m:t>
        </m:r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14:paraId="05150629" w14:textId="77777777" w:rsidR="00214A71" w:rsidRPr="00C738AE" w:rsidRDefault="00214A71" w:rsidP="00873CCA">
      <w:pPr>
        <w:ind w:left="426" w:hanging="426"/>
        <w:rPr>
          <w:b/>
          <w:bCs/>
          <w:sz w:val="28"/>
          <w:szCs w:val="28"/>
        </w:rPr>
      </w:pPr>
    </w:p>
    <w:p w14:paraId="6DDA5306" w14:textId="1D2467D1" w:rsidR="00214A71" w:rsidRPr="00567604" w:rsidRDefault="00214A71" w:rsidP="00214A71">
      <w:pPr>
        <w:rPr>
          <w:i/>
          <w:sz w:val="28"/>
          <w:szCs w:val="28"/>
          <w:lang w:val="en-US"/>
        </w:rPr>
      </w:pPr>
      <w:r w:rsidRPr="00567604">
        <w:rPr>
          <w:b/>
          <w:bCs/>
          <w:sz w:val="28"/>
          <w:szCs w:val="28"/>
          <w:lang w:val="en-US"/>
        </w:rPr>
        <w:t xml:space="preserve">2-4s: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Δυ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Δ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den>
        </m:f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groupCh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</m:e>
            </m:groupChr>
          </m:e>
        </m:box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τελ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αρχ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Δ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den>
        </m:f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groupCh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</m:e>
            </m:groupChr>
          </m:e>
        </m:box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0-20</m:t>
            </m:r>
            <m:f>
              <m:fPr>
                <m:type m:val="skw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den>
            </m:f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s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=-10</m:t>
        </m:r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</m:oMath>
    </w:p>
    <w:p w14:paraId="76DF6282" w14:textId="77777777" w:rsidR="00873CCA" w:rsidRPr="00567604" w:rsidRDefault="00873CCA" w:rsidP="00873CCA">
      <w:pPr>
        <w:ind w:left="426" w:hanging="426"/>
        <w:rPr>
          <w:b/>
          <w:bCs/>
          <w:sz w:val="28"/>
          <w:szCs w:val="28"/>
          <w:lang w:val="en-US"/>
        </w:rPr>
      </w:pPr>
    </w:p>
    <w:p w14:paraId="1A5C77F9" w14:textId="6FFA6E8D" w:rsidR="00214A71" w:rsidRPr="00567604" w:rsidRDefault="00214A71" w:rsidP="00214A71">
      <w:pPr>
        <w:rPr>
          <w:i/>
          <w:sz w:val="28"/>
          <w:szCs w:val="28"/>
          <w:lang w:val="en-US"/>
        </w:rPr>
      </w:pPr>
      <w:r w:rsidRPr="00567604">
        <w:rPr>
          <w:b/>
          <w:bCs/>
          <w:sz w:val="28"/>
          <w:szCs w:val="28"/>
          <w:lang w:val="en-US"/>
        </w:rPr>
        <w:t xml:space="preserve">4-6s: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Δυ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Δ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den>
        </m:f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groupCh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</m:e>
            </m:groupChr>
          </m:e>
        </m:box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τελ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αρχ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Δ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den>
        </m:f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groupCh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</m:e>
            </m:groupChr>
          </m:e>
        </m:box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-10</m:t>
            </m:r>
            <m:f>
              <m:fPr>
                <m:type m:val="skw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en-US"/>
              </w:rPr>
              <m:t>-0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s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=-5</m:t>
        </m:r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</m:oMath>
    </w:p>
    <w:p w14:paraId="3CB386C5" w14:textId="77777777" w:rsidR="00873CCA" w:rsidRPr="00567604" w:rsidRDefault="00873CCA" w:rsidP="00873CCA">
      <w:pPr>
        <w:ind w:left="426" w:hanging="426"/>
        <w:rPr>
          <w:b/>
          <w:bCs/>
          <w:sz w:val="28"/>
          <w:szCs w:val="28"/>
          <w:lang w:val="en-US"/>
        </w:rPr>
      </w:pPr>
    </w:p>
    <w:p w14:paraId="173DD2DD" w14:textId="5EE1D50F" w:rsidR="00F25DDE" w:rsidRPr="00583576" w:rsidRDefault="00214A71" w:rsidP="00F25DDE">
      <w:r w:rsidRPr="00567604">
        <w:rPr>
          <w:b/>
          <w:bCs/>
          <w:sz w:val="28"/>
          <w:szCs w:val="28"/>
        </w:rPr>
        <w:t>6-8</w:t>
      </w:r>
      <w:r w:rsidRPr="00567604">
        <w:rPr>
          <w:b/>
          <w:bCs/>
          <w:sz w:val="28"/>
          <w:szCs w:val="28"/>
          <w:lang w:val="en-US"/>
        </w:rPr>
        <w:t>s</w:t>
      </w:r>
      <w:r w:rsidRPr="00567604">
        <w:rPr>
          <w:b/>
          <w:bCs/>
          <w:sz w:val="28"/>
          <w:szCs w:val="28"/>
        </w:rPr>
        <w:t xml:space="preserve">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>=0</m:t>
        </m:r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14:paraId="170FDA74" w14:textId="77777777" w:rsidR="00214A71" w:rsidRDefault="00214A71" w:rsidP="00214A71">
      <w:pPr>
        <w:jc w:val="right"/>
        <w:rPr>
          <w:b/>
          <w:bCs/>
        </w:rPr>
      </w:pPr>
      <w:r>
        <w:rPr>
          <w:b/>
          <w:bCs/>
        </w:rPr>
        <w:t>(Μονάδες 4Χ1=4)</w:t>
      </w:r>
    </w:p>
    <w:p w14:paraId="4A5AF59B" w14:textId="77777777" w:rsidR="00626661" w:rsidRDefault="00626661" w:rsidP="00626661">
      <w:pPr>
        <w:rPr>
          <w:b/>
          <w:bCs/>
        </w:rPr>
      </w:pPr>
      <w:r w:rsidRPr="00A206A4">
        <w:rPr>
          <w:b/>
          <w:bCs/>
          <w:lang w:val="en-US"/>
        </w:rPr>
        <w:t>B</w:t>
      </w:r>
      <w:r w:rsidRPr="004A6131">
        <w:rPr>
          <w:b/>
          <w:bCs/>
        </w:rPr>
        <w:t>2</w:t>
      </w:r>
      <w:r w:rsidRPr="00645836">
        <w:rPr>
          <w:b/>
          <w:bCs/>
        </w:rPr>
        <w:t>.</w:t>
      </w:r>
    </w:p>
    <w:p w14:paraId="69A5F708" w14:textId="1CA4949F" w:rsidR="00BB42F9" w:rsidRDefault="00BB42F9" w:rsidP="00BB42F9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 </w:t>
      </w:r>
      <w:r w:rsidRPr="00D84783">
        <w:rPr>
          <w:rStyle w:val="normaltextrun"/>
          <w:rFonts w:ascii="Calibri" w:hAnsi="Calibri" w:cs="Segoe UI"/>
          <w:b/>
          <w:bCs/>
          <w:sz w:val="22"/>
          <w:szCs w:val="22"/>
        </w:rPr>
        <w:t>Α. </w:t>
      </w:r>
      <w:r w:rsidRPr="00D84783">
        <w:rPr>
          <w:rStyle w:val="normaltextrun"/>
          <w:rFonts w:ascii="Calibri" w:hAnsi="Calibri" w:cs="Segoe UI"/>
          <w:sz w:val="22"/>
          <w:szCs w:val="22"/>
        </w:rPr>
        <w:t xml:space="preserve">Σωστή η απάντηση </w:t>
      </w:r>
      <w:r w:rsidRPr="00B542F7">
        <w:rPr>
          <w:rStyle w:val="normaltextrun"/>
          <w:rFonts w:ascii="Calibri" w:hAnsi="Calibri" w:cs="Segoe UI"/>
          <w:b/>
          <w:sz w:val="22"/>
          <w:szCs w:val="22"/>
        </w:rPr>
        <w:t>(α)</w:t>
      </w:r>
      <w:r w:rsidRPr="00B542F7">
        <w:rPr>
          <w:rStyle w:val="normaltextrun"/>
          <w:rFonts w:ascii="Calibri" w:hAnsi="Calibri" w:cs="Segoe UI"/>
          <w:b/>
          <w:bCs/>
          <w:sz w:val="22"/>
          <w:szCs w:val="22"/>
        </w:rPr>
        <w:t> </w:t>
      </w:r>
      <w:r w:rsidRPr="00233FF3">
        <w:rPr>
          <w:rStyle w:val="normaltextrun"/>
          <w:rFonts w:ascii="Calibri" w:hAnsi="Calibri" w:cs="Segoe UI"/>
          <w:b/>
          <w:bCs/>
          <w:sz w:val="22"/>
          <w:szCs w:val="22"/>
        </w:rPr>
        <w:t xml:space="preserve"> </w:t>
      </w:r>
      <w:r w:rsidRPr="00D84783">
        <w:rPr>
          <w:rStyle w:val="normaltextrun"/>
          <w:rFonts w:ascii="Calibri" w:hAnsi="Calibri" w:cs="Segoe UI"/>
          <w:b/>
          <w:bCs/>
          <w:sz w:val="22"/>
          <w:szCs w:val="22"/>
        </w:rPr>
        <w:t>(</w:t>
      </w:r>
      <w:r w:rsidRPr="00D84783">
        <w:rPr>
          <w:rStyle w:val="normaltextrun"/>
          <w:rFonts w:ascii="Calibri" w:hAnsi="Calibri" w:cs="Segoe UI"/>
          <w:b/>
          <w:bCs/>
          <w:i/>
          <w:iCs/>
          <w:sz w:val="22"/>
          <w:szCs w:val="22"/>
        </w:rPr>
        <w:t>Μονάδες 4)</w:t>
      </w:r>
      <w:r w:rsidRPr="00D84783">
        <w:rPr>
          <w:rStyle w:val="eop"/>
          <w:rFonts w:ascii="Calibri" w:hAnsi="Calibri" w:cs="Segoe UI"/>
          <w:sz w:val="22"/>
          <w:szCs w:val="22"/>
        </w:rPr>
        <w:t> </w:t>
      </w:r>
    </w:p>
    <w:p w14:paraId="1F02D4B6" w14:textId="77777777" w:rsidR="00BB42F9" w:rsidRDefault="00BB42F9" w:rsidP="00BB42F9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AA705AF" w14:textId="13D34DCF" w:rsidR="00BB42F9" w:rsidRPr="00D84783" w:rsidRDefault="00D84783" w:rsidP="00BB42F9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D84783">
        <w:rPr>
          <w:rStyle w:val="normaltextrun"/>
          <w:rFonts w:ascii="Calibri" w:hAnsi="Calibri" w:cs="Segoe UI"/>
          <w:b/>
          <w:bCs/>
          <w:sz w:val="22"/>
          <w:szCs w:val="22"/>
        </w:rPr>
        <w:t xml:space="preserve">  Β.</w:t>
      </w:r>
      <w:r w:rsidR="002755E4">
        <w:rPr>
          <w:rStyle w:val="normaltextrun"/>
          <w:rFonts w:ascii="Calibri" w:hAnsi="Calibri" w:cs="Segoe UI"/>
          <w:b/>
          <w:bCs/>
          <w:sz w:val="22"/>
          <w:szCs w:val="22"/>
        </w:rPr>
        <w:t xml:space="preserve"> </w:t>
      </w:r>
      <w:r w:rsidR="00BB42F9" w:rsidRPr="00D84783">
        <w:rPr>
          <w:rStyle w:val="normaltextrun"/>
          <w:rFonts w:ascii="Calibri" w:hAnsi="Calibri" w:cs="Segoe UI"/>
          <w:sz w:val="22"/>
          <w:szCs w:val="22"/>
        </w:rPr>
        <w:t xml:space="preserve">Ενδεικτική </w:t>
      </w:r>
      <w:r>
        <w:rPr>
          <w:rStyle w:val="normaltextrun"/>
          <w:rFonts w:ascii="Calibri" w:hAnsi="Calibri" w:cs="Segoe UI"/>
          <w:sz w:val="22"/>
          <w:szCs w:val="22"/>
        </w:rPr>
        <w:t>Δικαιολόγηση</w:t>
      </w:r>
      <w:r w:rsidR="00BB42F9" w:rsidRPr="00D84783">
        <w:rPr>
          <w:rFonts w:asciiTheme="minorHAnsi" w:eastAsiaTheme="minorHAnsi" w:hAnsiTheme="minorHAnsi" w:cstheme="minorBidi"/>
          <w:b/>
          <w:bCs/>
          <w:lang w:eastAsia="en-US"/>
        </w:rPr>
        <w:t> </w:t>
      </w:r>
    </w:p>
    <w:p w14:paraId="6F5D6A87" w14:textId="77777777" w:rsidR="00BB42F9" w:rsidRPr="00645836" w:rsidRDefault="00BB42F9" w:rsidP="00626661">
      <w:pPr>
        <w:rPr>
          <w:b/>
          <w:bCs/>
        </w:rPr>
      </w:pPr>
    </w:p>
    <w:p w14:paraId="39CF3011" w14:textId="682FA7B9" w:rsidR="00F25DDE" w:rsidRPr="00626661" w:rsidRDefault="00626661" w:rsidP="00F25DDE">
      <w:r>
        <w:rPr>
          <w:b/>
          <w:bCs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54C68BD" wp14:editId="5793975E">
                <wp:simplePos x="0" y="0"/>
                <wp:positionH relativeFrom="column">
                  <wp:posOffset>121920</wp:posOffset>
                </wp:positionH>
                <wp:positionV relativeFrom="paragraph">
                  <wp:posOffset>182245</wp:posOffset>
                </wp:positionV>
                <wp:extent cx="4870042" cy="3292478"/>
                <wp:effectExtent l="0" t="0" r="6985" b="22225"/>
                <wp:wrapNone/>
                <wp:docPr id="152" name="Ομάδα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042" cy="3292478"/>
                          <a:chOff x="0" y="0"/>
                          <a:chExt cx="4870042" cy="3292478"/>
                        </a:xfrm>
                      </wpg:grpSpPr>
                      <wpg:grpSp>
                        <wpg:cNvPr id="53" name="Ομάδα 67"/>
                        <wpg:cNvGrpSpPr/>
                        <wpg:grpSpPr>
                          <a:xfrm>
                            <a:off x="0" y="0"/>
                            <a:ext cx="4870042" cy="3292478"/>
                            <a:chOff x="0" y="0"/>
                            <a:chExt cx="4870042" cy="3292478"/>
                          </a:xfrm>
                        </wpg:grpSpPr>
                        <wpg:grpSp>
                          <wpg:cNvPr id="54" name="Ομάδα 54"/>
                          <wpg:cNvGrpSpPr/>
                          <wpg:grpSpPr>
                            <a:xfrm>
                              <a:off x="0" y="0"/>
                              <a:ext cx="4705601" cy="3100066"/>
                              <a:chOff x="0" y="0"/>
                              <a:chExt cx="4705601" cy="3100066"/>
                            </a:xfrm>
                          </wpg:grpSpPr>
                          <wpg:grpSp>
                            <wpg:cNvPr id="55" name="Ομάδα 55"/>
                            <wpg:cNvGrpSpPr/>
                            <wpg:grpSpPr>
                              <a:xfrm>
                                <a:off x="0" y="417285"/>
                                <a:ext cx="4475903" cy="1804666"/>
                                <a:chOff x="0" y="417285"/>
                                <a:chExt cx="4475903" cy="1804666"/>
                              </a:xfrm>
                            </wpg:grpSpPr>
                            <wpg:grpSp>
                              <wpg:cNvPr id="56" name="Ομάδα 56"/>
                              <wpg:cNvGrpSpPr/>
                              <wpg:grpSpPr>
                                <a:xfrm>
                                  <a:off x="0" y="823827"/>
                                  <a:ext cx="4192613" cy="1398124"/>
                                  <a:chOff x="0" y="823827"/>
                                  <a:chExt cx="4192613" cy="1398124"/>
                                </a:xfrm>
                              </wpg:grpSpPr>
                              <wpg:grpSp>
                                <wpg:cNvPr id="57" name="Ομάδα 57"/>
                                <wpg:cNvGrpSpPr/>
                                <wpg:grpSpPr>
                                  <a:xfrm>
                                    <a:off x="0" y="823827"/>
                                    <a:ext cx="4192613" cy="1234189"/>
                                    <a:chOff x="0" y="823827"/>
                                    <a:chExt cx="4192613" cy="1234189"/>
                                  </a:xfrm>
                                </wpg:grpSpPr>
                                <wps:wsp>
                                  <wps:cNvPr id="58" name="Ορθογώνιο 58"/>
                                  <wps:cNvSpPr/>
                                  <wps:spPr>
                                    <a:xfrm rot="1037806">
                                      <a:off x="3836123" y="1661983"/>
                                      <a:ext cx="356490" cy="35097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7E6E6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tlCol="0" anchor="ctr"/>
                                </wps:wsp>
                                <wps:wsp>
                                  <wps:cNvPr id="59" name="Ορθογώνιο τρίγωνο 59"/>
                                  <wps:cNvSpPr/>
                                  <wps:spPr>
                                    <a:xfrm>
                                      <a:off x="0" y="823827"/>
                                      <a:ext cx="4145115" cy="1234189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ysClr val="window" lastClr="FFFFFF">
                                        <a:lumMod val="85000"/>
                                      </a:sysClr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0005D37" w14:textId="77777777" w:rsidR="00626661" w:rsidRDefault="00626661" w:rsidP="00626661">
                                        <w:pP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 xml:space="preserve">           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60" name="TextBox 5"/>
                                <wps:cNvSpPr txBox="1"/>
                                <wps:spPr>
                                  <a:xfrm flipH="1">
                                    <a:off x="3413145" y="1794596"/>
                                    <a:ext cx="374015" cy="427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904D068" w14:textId="77777777" w:rsidR="00626661" w:rsidRDefault="00626661" w:rsidP="00626661">
                                      <w:pP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φ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g:grpSp>
                              <wpg:cNvPr id="61" name="Ομάδα 61"/>
                              <wpg:cNvGrpSpPr/>
                              <wpg:grpSpPr>
                                <a:xfrm>
                                  <a:off x="349582" y="417285"/>
                                  <a:ext cx="4126321" cy="755479"/>
                                  <a:chOff x="349582" y="417285"/>
                                  <a:chExt cx="4126321" cy="755479"/>
                                </a:xfrm>
                              </wpg:grpSpPr>
                              <wps:wsp>
                                <wps:cNvPr id="62" name="Ορθογώνιο 62"/>
                                <wps:cNvSpPr/>
                                <wps:spPr>
                                  <a:xfrm rot="1037806">
                                    <a:off x="349582" y="621621"/>
                                    <a:ext cx="356490" cy="35097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7E6E6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63" name="Αριστερό άγκιστρο 63"/>
                                <wps:cNvSpPr/>
                                <wps:spPr>
                                  <a:xfrm rot="6436533">
                                    <a:off x="2192757" y="-780270"/>
                                    <a:ext cx="329512" cy="3537347"/>
                                  </a:xfrm>
                                  <a:prstGeom prst="leftBrac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28" name="TextBox 2"/>
                                <wps:cNvSpPr txBox="1"/>
                                <wps:spPr>
                                  <a:xfrm>
                                    <a:off x="2285432" y="417285"/>
                                    <a:ext cx="27432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8BC2648" w14:textId="77777777" w:rsidR="00626661" w:rsidRDefault="00626661" w:rsidP="00626661">
                                      <w:pP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29" name="TextBox 13"/>
                                <wps:cNvSpPr txBox="1"/>
                                <wps:spPr>
                                  <a:xfrm>
                                    <a:off x="4088553" y="621584"/>
                                    <a:ext cx="387350" cy="551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51585C6" w14:textId="77777777" w:rsidR="00626661" w:rsidRDefault="00626661" w:rsidP="00626661">
                                      <w:pP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υ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position w:val="-9"/>
                                          <w:sz w:val="36"/>
                                          <w:szCs w:val="36"/>
                                          <w:vertAlign w:val="subscript"/>
                                        </w:rPr>
                                        <w:t>ο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30" name="Ευθύγραμμο βέλος σύνδεσης 130"/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3743096" y="850189"/>
                                    <a:ext cx="689111" cy="24284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131" name="Ευθύγραμμο βέλος σύνδεσης 131"/>
                            <wps:cNvCnPr>
                              <a:cxnSpLocks/>
                            </wps:cNvCnPr>
                            <wps:spPr>
                              <a:xfrm flipV="1">
                                <a:off x="433196" y="182209"/>
                                <a:ext cx="181399" cy="7637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2" name="Ευθύγραμμο βέλος σύνδεσης 132"/>
                            <wps:cNvCnPr/>
                            <wps:spPr>
                              <a:xfrm>
                                <a:off x="4007229" y="1837468"/>
                                <a:ext cx="0" cy="90450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3" name="Ευθύγραμμο βέλος σύνδεσης 133"/>
                            <wps:cNvCnPr>
                              <a:cxnSpLocks/>
                            </wps:cNvCnPr>
                            <wps:spPr>
                              <a:xfrm flipH="1" flipV="1">
                                <a:off x="188357" y="850189"/>
                                <a:ext cx="287294" cy="1144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5" name="Ευθύγραμμο βέλος σύνδεσης 135"/>
                            <wps:cNvCnPr/>
                            <wps:spPr>
                              <a:xfrm>
                                <a:off x="500931" y="797106"/>
                                <a:ext cx="0" cy="90450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6" name="Ευθύγραμμο βέλος σύνδεσης 136"/>
                            <wps:cNvCnPr>
                              <a:cxnSpLocks/>
                            </wps:cNvCnPr>
                            <wps:spPr>
                              <a:xfrm>
                                <a:off x="3943571" y="1995087"/>
                                <a:ext cx="201544" cy="6292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7" name="Ευθύγραμμο βέλος σύνδεσης 137"/>
                            <wps:cNvCnPr>
                              <a:cxnSpLocks/>
                            </wps:cNvCnPr>
                            <wps:spPr>
                              <a:xfrm flipV="1">
                                <a:off x="3943571" y="1249357"/>
                                <a:ext cx="181399" cy="7637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8" name="TextBox 31"/>
                            <wps:cNvSpPr txBox="1"/>
                            <wps:spPr>
                              <a:xfrm>
                                <a:off x="4115051" y="1955748"/>
                                <a:ext cx="59055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5B9F32A" w14:textId="77777777" w:rsidR="00626661" w:rsidRDefault="00626661" w:rsidP="00626661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39" name="TextBox 32"/>
                            <wps:cNvSpPr txBox="1"/>
                            <wps:spPr>
                              <a:xfrm>
                                <a:off x="4096824" y="1256254"/>
                                <a:ext cx="33401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9B2845F" w14:textId="77777777" w:rsidR="00626661" w:rsidRDefault="00626661" w:rsidP="00626661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40" name="TextBox 33"/>
                            <wps:cNvSpPr txBox="1"/>
                            <wps:spPr>
                              <a:xfrm rot="10800000" flipV="1">
                                <a:off x="4014181" y="2606036"/>
                                <a:ext cx="39560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8D22DB" w14:textId="77777777" w:rsidR="00626661" w:rsidRDefault="00626661" w:rsidP="00626661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41" name="TextBox 34"/>
                            <wps:cNvSpPr txBox="1"/>
                            <wps:spPr>
                              <a:xfrm rot="10800000" flipV="1">
                                <a:off x="531197" y="1498511"/>
                                <a:ext cx="39560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7EE614" w14:textId="77777777" w:rsidR="00626661" w:rsidRDefault="00626661" w:rsidP="00626661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42" name="TextBox 35"/>
                            <wps:cNvSpPr txBox="1"/>
                            <wps:spPr>
                              <a:xfrm>
                                <a:off x="604319" y="0"/>
                                <a:ext cx="33401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4D61C8" w14:textId="77777777" w:rsidR="00626661" w:rsidRDefault="00626661" w:rsidP="00626661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43" name="TextBox 36"/>
                            <wps:cNvSpPr txBox="1"/>
                            <wps:spPr>
                              <a:xfrm>
                                <a:off x="78088" y="516494"/>
                                <a:ext cx="29654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AD31A9" w14:textId="77777777" w:rsidR="00626661" w:rsidRDefault="00626661" w:rsidP="00626661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144" name="Ευθύγραμμο βέλος σύνδεσης 144"/>
                          <wps:cNvCnPr/>
                          <wps:spPr>
                            <a:xfrm flipV="1">
                              <a:off x="3591381" y="110739"/>
                              <a:ext cx="840826" cy="3181739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5" name="Ευθύγραμμο βέλος σύνδεσης 145"/>
                          <wps:cNvCnPr>
                            <a:cxnSpLocks/>
                          </wps:cNvCnPr>
                          <wps:spPr>
                            <a:xfrm flipH="1" flipV="1">
                              <a:off x="1627192" y="1072896"/>
                              <a:ext cx="3242850" cy="1029479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6" name="Ευθύγραμμο βέλος σύνδεσης 146"/>
                          <wps:cNvCnPr>
                            <a:cxnSpLocks/>
                          </wps:cNvCnPr>
                          <wps:spPr>
                            <a:xfrm>
                              <a:off x="3974345" y="1802915"/>
                              <a:ext cx="319445" cy="110193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7" name="Ευθύγραμμο βέλος σύνδεσης 147"/>
                          <wps:cNvCnPr>
                            <a:cxnSpLocks/>
                          </wps:cNvCnPr>
                          <wps:spPr>
                            <a:xfrm flipH="1">
                              <a:off x="3768573" y="1827289"/>
                              <a:ext cx="208172" cy="837793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48" name="TextBox 65"/>
                          <wps:cNvSpPr txBox="1"/>
                          <wps:spPr>
                            <a:xfrm rot="10800000" flipV="1">
                              <a:off x="4249691" y="1555286"/>
                              <a:ext cx="396240" cy="5511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5711E9" w14:textId="77777777" w:rsidR="00626661" w:rsidRDefault="00626661" w:rsidP="00626661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B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position w:val="-9"/>
                                    <w:sz w:val="36"/>
                                    <w:szCs w:val="36"/>
                                    <w:vertAlign w:val="subscript"/>
                                  </w:rPr>
                                  <w:t>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9" name="TextBox 66"/>
                          <wps:cNvSpPr txBox="1"/>
                          <wps:spPr>
                            <a:xfrm rot="10800000" flipV="1">
                              <a:off x="3404212" y="2360913"/>
                              <a:ext cx="396240" cy="5511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56F8AD" w14:textId="77777777" w:rsidR="00626661" w:rsidRDefault="00626661" w:rsidP="00626661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B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position w:val="-9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50" name="Ευθεία γραμμή σύνδεσης 150"/>
                        <wps:cNvCnPr/>
                        <wps:spPr>
                          <a:xfrm flipV="1">
                            <a:off x="4023360" y="1897380"/>
                            <a:ext cx="243840" cy="80772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1" name="Ευθεία γραμμή σύνδεσης 151"/>
                        <wps:cNvCnPr/>
                        <wps:spPr>
                          <a:xfrm>
                            <a:off x="3802380" y="2636520"/>
                            <a:ext cx="215465" cy="6096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C68BD" id="Ομάδα 152" o:spid="_x0000_s1054" style="position:absolute;margin-left:9.6pt;margin-top:14.35pt;width:383.45pt;height:259.25pt;z-index:251658241" coordsize="48700,32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">
                <v:group id="Ομάδα 67" o:spid="_x0000_s1055" style="position:absolute;width:48700;height:32924" coordsize="48700,3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group id="Ομάδα 54" o:spid="_x0000_s1056" style="position:absolute;width:47056;height:31000" coordsize="47056,3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group id="Ομάδα 55" o:spid="_x0000_s1057" style="position:absolute;top:4172;width:44759;height:18047" coordorigin=",4172" coordsize="44759,18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<v:group id="Ομάδα 56" o:spid="_x0000_s1058" style="position:absolute;top:8238;width:41926;height:13981" coordorigin=",8238" coordsize="41926,1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<v:group id="Ομάδα 57" o:spid="_x0000_s1059" style="position:absolute;top:8238;width:41926;height:12342" coordorigin=",8238" coordsize="41926,12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<v:rect id="Ορθογώνιο 58" o:spid="_x0000_s1060" style="position:absolute;left:38361;top:16619;width:3565;height:3510;rotation:11335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" fillcolor="#e7e6e6" strokecolor="windowText" strokeweight="1pt"/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Ορθογώνιο τρίγωνο 59" o:spid="_x0000_s1061" type="#_x0000_t6" style="position:absolute;top:8238;width:41451;height:12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" fillcolor="#d9d9d9" strokecolor="windowText" strokeweight="1pt">
                            <v:textbox>
                              <w:txbxContent>
                                <w:p w14:paraId="10005D37" w14:textId="77777777" w:rsidR="00626661" w:rsidRDefault="00626661" w:rsidP="00626661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                                         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Box 5" o:spid="_x0000_s1062" type="#_x0000_t202" style="position:absolute;left:34131;top:17945;width:3740;height:427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7904D068" w14:textId="77777777" w:rsidR="00626661" w:rsidRDefault="00626661" w:rsidP="00626661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φ</w:t>
                                </w:r>
                              </w:p>
                            </w:txbxContent>
                          </v:textbox>
                        </v:shape>
                      </v:group>
                      <v:group id="Ομάδα 61" o:spid="_x0000_s1063" style="position:absolute;left:3495;top:4172;width:41264;height:7555" coordorigin="3495,4172" coordsize="41263,7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<v:rect id="Ορθογώνιο 62" o:spid="_x0000_s1064" style="position:absolute;left:3495;top:6216;width:3565;height:3509;rotation:11335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" fillcolor="#e7e6e6" strokecolor="windowText" strokeweight="1pt"/>
                        <v:shapetype id="_x0000_t87" coordsize="21600,21600" o:spt="87" adj="1800,10800" path="m21600,qx10800@0l10800@2qy0@11,10800@3l10800@1qy21600,21600e" filled="f">
                          <v:formulas>
                            <v:f eqn="val #0"/>
                            <v:f eqn="sum 21600 0 #0"/>
                            <v:f eqn="sum #1 0 #0"/>
                            <v:f eqn="sum #1 #0 0"/>
                            <v:f eqn="prod #0 9598 32768"/>
                            <v:f eqn="sum 21600 0 @4"/>
                            <v:f eqn="sum 21600 0 #1"/>
                            <v:f eqn="min #1 @6"/>
                            <v:f eqn="prod @7 1 2"/>
                            <v:f eqn="prod #0 2 1"/>
                            <v:f eqn="sum 21600 0 @9"/>
                            <v:f eqn="val #1"/>
                          </v:formulas>
                          <v:path arrowok="t" o:connecttype="custom" o:connectlocs="21600,0;0,10800;21600,21600" textboxrect="13963,@4,21600,@5"/>
                          <v:handles>
                            <v:h position="center,#0" yrange="0,@8"/>
                            <v:h position="topLeft,#1" yrange="@9,@10"/>
                          </v:handles>
                        </v:shapetype>
                        <v:shape id="Αριστερό άγκιστρο 63" o:spid="_x0000_s1065" type="#_x0000_t87" style="position:absolute;left:21927;top:-7803;width:3295;height:35373;rotation:70304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" adj="168" strokecolor="windowText" strokeweight="1pt">
                          <v:stroke joinstyle="miter"/>
                        </v:shape>
                        <v:shape id="TextBox 2" o:spid="_x0000_s1066" type="#_x0000_t202" style="position:absolute;left:22854;top:4172;width:2743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" filled="f" stroked="f">
                          <v:textbox style="mso-fit-shape-to-text:t">
                            <w:txbxContent>
                              <w:p w14:paraId="48BC2648" w14:textId="77777777" w:rsidR="00626661" w:rsidRDefault="00626661" w:rsidP="00626661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  <v:shape id="TextBox 13" o:spid="_x0000_s1067" type="#_x0000_t202" style="position:absolute;left:40885;top:6215;width:3874;height:55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" filled="f" stroked="f">
                          <v:textbox style="mso-fit-shape-to-text:t">
                            <w:txbxContent>
                              <w:p w14:paraId="751585C6" w14:textId="77777777" w:rsidR="00626661" w:rsidRDefault="00626661" w:rsidP="00626661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υ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position w:val="-9"/>
                                    <w:sz w:val="36"/>
                                    <w:szCs w:val="36"/>
                                    <w:vertAlign w:val="subscript"/>
                                  </w:rPr>
                                  <w:t>ο</w:t>
                                </w:r>
                              </w:p>
                            </w:txbxContent>
                          </v:textbox>
                        </v:shape>
                        <v:shape id="Ευθύγραμμο βέλος σύνδεσης 130" o:spid="_x0000_s1068" type="#_x0000_t32" style="position:absolute;left:37430;top:8501;width:6892;height:24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" strokecolor="windowText" strokeweight="2.25pt">
                          <v:stroke endarrow="block" joinstyle="miter"/>
                          <o:lock v:ext="edit" shapetype="f"/>
                        </v:shape>
                      </v:group>
                    </v:group>
                    <v:shape id="Ευθύγραμμο βέλος σύνδεσης 131" o:spid="_x0000_s1069" type="#_x0000_t32" style="position:absolute;left:4331;top:1822;width:1814;height:76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" strokecolor="windowText" strokeweight="2.25pt">
                      <v:stroke endarrow="block" joinstyle="miter"/>
                      <o:lock v:ext="edit" shapetype="f"/>
                    </v:shape>
                    <v:shape id="Ευθύγραμμο βέλος σύνδεσης 132" o:spid="_x0000_s1070" type="#_x0000_t32" style="position:absolute;left:40072;top:18374;width:0;height:90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" strokecolor="windowText" strokeweight="2.25pt">
                      <v:stroke endarrow="block" joinstyle="miter"/>
                    </v:shape>
                    <v:shape id="Ευθύγραμμο βέλος σύνδεσης 133" o:spid="_x0000_s1071" type="#_x0000_t32" style="position:absolute;left:1883;top:8501;width:2873;height:114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" strokecolor="windowText" strokeweight="2.25pt">
                      <v:stroke endarrow="block" joinstyle="miter"/>
                      <o:lock v:ext="edit" shapetype="f"/>
                    </v:shape>
                    <v:shape id="Ευθύγραμμο βέλος σύνδεσης 135" o:spid="_x0000_s1072" type="#_x0000_t32" style="position:absolute;left:5009;top:7971;width:0;height:90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" strokecolor="windowText" strokeweight="2.25pt">
                      <v:stroke endarrow="block" joinstyle="miter"/>
                    </v:shape>
                    <v:shape id="Ευθύγραμμο βέλος σύνδεσης 136" o:spid="_x0000_s1073" type="#_x0000_t32" style="position:absolute;left:39435;top:19950;width:2016;height:6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" strokecolor="windowText" strokeweight="2.25pt">
                      <v:stroke endarrow="block" joinstyle="miter"/>
                      <o:lock v:ext="edit" shapetype="f"/>
                    </v:shape>
                    <v:shape id="Ευθύγραμμο βέλος σύνδεσης 137" o:spid="_x0000_s1074" type="#_x0000_t32" style="position:absolute;left:39435;top:12493;width:1814;height:76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" strokecolor="windowText" strokeweight="2.25pt">
                      <v:stroke endarrow="block" joinstyle="miter"/>
                      <o:lock v:ext="edit" shapetype="f"/>
                    </v:shape>
                    <v:shape id="TextBox 31" o:spid="_x0000_s1075" type="#_x0000_t202" style="position:absolute;left:41150;top:19557;width:590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" filled="f" stroked="f">
                      <v:textbox style="mso-fit-shape-to-text:t">
                        <w:txbxContent>
                          <w:p w14:paraId="55B9F32A" w14:textId="77777777" w:rsidR="00626661" w:rsidRDefault="00626661" w:rsidP="00626661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</w:t>
                            </w:r>
                          </w:p>
                        </w:txbxContent>
                      </v:textbox>
                    </v:shape>
                    <v:shape id="TextBox 32" o:spid="_x0000_s1076" type="#_x0000_t202" style="position:absolute;left:40968;top:12562;width:334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" filled="f" stroked="f">
                      <v:textbox style="mso-fit-shape-to-text:t">
                        <w:txbxContent>
                          <w:p w14:paraId="59B2845F" w14:textId="77777777" w:rsidR="00626661" w:rsidRDefault="00626661" w:rsidP="00626661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shape id="TextBox 33" o:spid="_x0000_s1077" type="#_x0000_t202" style="position:absolute;left:40141;top:26060;width:3956;height:4940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" filled="f" stroked="f">
                      <v:textbox style="mso-fit-shape-to-text:t">
                        <w:txbxContent>
                          <w:p w14:paraId="308D22DB" w14:textId="77777777" w:rsidR="00626661" w:rsidRDefault="00626661" w:rsidP="00626661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Box 34" o:spid="_x0000_s1078" type="#_x0000_t202" style="position:absolute;left:5311;top:14985;width:3957;height:4940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" filled="f" stroked="f">
                      <v:textbox style="mso-fit-shape-to-text:t">
                        <w:txbxContent>
                          <w:p w14:paraId="317EE614" w14:textId="77777777" w:rsidR="00626661" w:rsidRDefault="00626661" w:rsidP="00626661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Box 35" o:spid="_x0000_s1079" type="#_x0000_t202" style="position:absolute;left:6043;width:334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" filled="f" stroked="f">
                      <v:textbox style="mso-fit-shape-to-text:t">
                        <w:txbxContent>
                          <w:p w14:paraId="6C4D61C8" w14:textId="77777777" w:rsidR="00626661" w:rsidRDefault="00626661" w:rsidP="00626661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shape id="TextBox 36" o:spid="_x0000_s1080" type="#_x0000_t202" style="position:absolute;left:780;top:5164;width:2966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" filled="f" stroked="f">
                      <v:textbox style="mso-fit-shape-to-text:t">
                        <w:txbxContent>
                          <w:p w14:paraId="6FAD31A9" w14:textId="77777777" w:rsidR="00626661" w:rsidRDefault="00626661" w:rsidP="00626661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v:group>
                  <v:shape id="Ευθύγραμμο βέλος σύνδεσης 144" o:spid="_x0000_s1081" type="#_x0000_t32" style="position:absolute;left:35913;top:1107;width:8409;height:318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" strokecolor="windowText" strokeweight="1pt">
                    <v:stroke endarrow="block" joinstyle="miter"/>
                  </v:shape>
                  <v:shape id="Ευθύγραμμο βέλος σύνδεσης 145" o:spid="_x0000_s1082" type="#_x0000_t32" style="position:absolute;left:16271;top:10728;width:32429;height:102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" strokecolor="windowText" strokeweight="1pt">
                    <v:stroke endarrow="block" joinstyle="miter"/>
                    <o:lock v:ext="edit" shapetype="f"/>
                  </v:shape>
                  <v:shape id="Ευθύγραμμο βέλος σύνδεσης 146" o:spid="_x0000_s1083" type="#_x0000_t32" style="position:absolute;left:39743;top:18029;width:3194;height:1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" strokecolor="windowText" strokeweight="2.25pt">
                    <v:stroke endarrow="block" joinstyle="miter"/>
                    <o:lock v:ext="edit" shapetype="f"/>
                  </v:shape>
                  <v:shape id="Ευθύγραμμο βέλος σύνδεσης 147" o:spid="_x0000_s1084" type="#_x0000_t32" style="position:absolute;left:37685;top:18272;width:2082;height:83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" strokecolor="windowText" strokeweight="2.25pt">
                    <v:stroke endarrow="block" joinstyle="miter"/>
                    <o:lock v:ext="edit" shapetype="f"/>
                  </v:shape>
                  <v:shape id="TextBox 65" o:spid="_x0000_s1085" type="#_x0000_t202" style="position:absolute;left:42496;top:15552;width:3963;height:5512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" filled="f" stroked="f">
                    <v:textbox style="mso-fit-shape-to-text:t">
                      <w:txbxContent>
                        <w:p w14:paraId="625711E9" w14:textId="77777777" w:rsidR="00626661" w:rsidRDefault="00626661" w:rsidP="00626661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B</w:t>
                          </w: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position w:val="-9"/>
                              <w:sz w:val="36"/>
                              <w:szCs w:val="36"/>
                              <w:vertAlign w:val="subscript"/>
                            </w:rPr>
                            <w:t>χ</w:t>
                          </w:r>
                        </w:p>
                      </w:txbxContent>
                    </v:textbox>
                  </v:shape>
                  <v:shape id="TextBox 66" o:spid="_x0000_s1086" type="#_x0000_t202" style="position:absolute;left:34042;top:23609;width:3962;height:5511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" filled="f" stroked="f">
                    <v:textbox style="mso-fit-shape-to-text:t">
                      <w:txbxContent>
                        <w:p w14:paraId="4156F8AD" w14:textId="77777777" w:rsidR="00626661" w:rsidRDefault="00626661" w:rsidP="00626661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B</w:t>
                          </w: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position w:val="-9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v:line id="Ευθεία γραμμή σύνδεσης 150" o:spid="_x0000_s1087" style="position:absolute;flip:y;visibility:visible;mso-wrap-style:square" from="40233,18973" to="42672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" strokecolor="windowText" strokeweight="1.5pt">
                  <v:stroke dashstyle="3 1" joinstyle="miter"/>
                </v:line>
                <v:line id="Ευθεία γραμμή σύνδεσης 151" o:spid="_x0000_s1088" style="position:absolute;visibility:visible;mso-wrap-style:square" from="38023,26365" to="40178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" strokecolor="windowText" strokeweight="1.5pt">
                  <v:stroke dashstyle="3 1" joinstyle="miter"/>
                </v:line>
              </v:group>
            </w:pict>
          </mc:Fallback>
        </mc:AlternateContent>
      </w:r>
    </w:p>
    <w:p w14:paraId="5C73D677" w14:textId="3CF14B36" w:rsidR="00F25DDE" w:rsidRPr="00626661" w:rsidRDefault="00F25DDE" w:rsidP="00F25DDE"/>
    <w:p w14:paraId="62F76859" w14:textId="49D76AF9" w:rsidR="00F25DDE" w:rsidRPr="00626661" w:rsidRDefault="00F25DDE" w:rsidP="00F25DDE"/>
    <w:p w14:paraId="486B055C" w14:textId="77777777" w:rsidR="00F25DDE" w:rsidRPr="00626661" w:rsidRDefault="00F25DDE" w:rsidP="00F25DDE"/>
    <w:p w14:paraId="4CB96AE5" w14:textId="77777777" w:rsidR="00F25DDE" w:rsidRPr="00626661" w:rsidRDefault="00F25DDE" w:rsidP="00F25DDE">
      <w:pPr>
        <w:rPr>
          <w:b/>
          <w:bCs/>
        </w:rPr>
      </w:pPr>
    </w:p>
    <w:p w14:paraId="0046B02E" w14:textId="77777777" w:rsidR="00F25DDE" w:rsidRPr="00626661" w:rsidRDefault="00F25DDE" w:rsidP="00F25DDE">
      <w:pPr>
        <w:jc w:val="right"/>
      </w:pPr>
    </w:p>
    <w:p w14:paraId="662D2E0A" w14:textId="1763B538" w:rsidR="00856A7B" w:rsidRDefault="00856A7B"/>
    <w:p w14:paraId="672BDCB7" w14:textId="0B488F56" w:rsidR="00626661" w:rsidRDefault="00626661"/>
    <w:p w14:paraId="79AF7E8D" w14:textId="5C96DCC9" w:rsidR="00626661" w:rsidRDefault="00626661"/>
    <w:p w14:paraId="22A0E4B6" w14:textId="1172DDDB" w:rsidR="00626661" w:rsidRDefault="00626661"/>
    <w:p w14:paraId="7EB5D5D3" w14:textId="20D8F37E" w:rsidR="00626661" w:rsidRDefault="00626661"/>
    <w:p w14:paraId="3E01FBB8" w14:textId="6D229E9A" w:rsidR="00626661" w:rsidRDefault="00626661"/>
    <w:p w14:paraId="642B7533" w14:textId="723C1E16" w:rsidR="00626661" w:rsidRDefault="00626661"/>
    <w:p w14:paraId="51DBD063" w14:textId="5AFD38BE" w:rsidR="00626661" w:rsidRDefault="00626661" w:rsidP="00626661">
      <w:pPr>
        <w:rPr>
          <w:b/>
          <w:bCs/>
        </w:rPr>
      </w:pPr>
      <w:r>
        <w:t xml:space="preserve">Σχεδίαση δυνάμεων – ανάλυση σε άξονες </w:t>
      </w:r>
      <w:r>
        <w:rPr>
          <w:b/>
          <w:bCs/>
        </w:rPr>
        <w:t>(Μονάδες 5)</w:t>
      </w:r>
    </w:p>
    <w:p w14:paraId="78F32DD9" w14:textId="77777777" w:rsidR="000E3647" w:rsidRDefault="000E3647" w:rsidP="00626661"/>
    <w:p w14:paraId="70E65CC5" w14:textId="77777777" w:rsidR="00BB42F9" w:rsidRPr="00BB42F9" w:rsidRDefault="00626661" w:rsidP="00626661">
      <w:pPr>
        <w:rPr>
          <w:rFonts w:eastAsiaTheme="minorEastAsia"/>
        </w:rPr>
      </w:pPr>
      <w:r>
        <w:t xml:space="preserve">Κατά την άνοδο του σώματος:  </w:t>
      </w:r>
    </w:p>
    <w:p w14:paraId="543F9848" w14:textId="41C222D8" w:rsidR="000E3647" w:rsidRPr="00BB42F9" w:rsidRDefault="00626661" w:rsidP="00BB42F9">
      <w:pPr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=m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box>
            <m:boxPr>
              <m:opEmu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  <w:sz w:val="28"/>
              <w:szCs w:val="28"/>
              <w:lang w:val="en-US"/>
            </w:rPr>
            <m:t>mg</m:t>
          </m:r>
          <m:r>
            <w:rPr>
              <w:rFonts w:ascii="Cambria Math" w:hAnsi="Cambria Math"/>
              <w:sz w:val="28"/>
              <w:szCs w:val="28"/>
            </w:rPr>
            <m:t>ημφ+Τ=</m:t>
          </m:r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</m:oMath>
      </m:oMathPara>
    </w:p>
    <w:p w14:paraId="3F76B3C7" w14:textId="4FBF9095" w:rsidR="00626661" w:rsidRPr="000E3647" w:rsidRDefault="00ED5A55" w:rsidP="00BB42F9">
      <w:pPr>
        <w:jc w:val="both"/>
        <w:rPr>
          <w:i/>
        </w:rPr>
      </w:pPr>
      <m:oMath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box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groupCh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e>
            </m:groupChr>
          </m:e>
        </m:box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mg</m:t>
            </m:r>
            <m:r>
              <w:rPr>
                <w:rFonts w:ascii="Cambria Math" w:hAnsi="Cambria Math"/>
                <w:sz w:val="28"/>
                <w:szCs w:val="28"/>
              </w:rPr>
              <m:t>ημφ+Τ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0E3647" w:rsidRPr="000E3647">
        <w:rPr>
          <w:rFonts w:eastAsiaTheme="minorEastAsia"/>
          <w:i/>
          <w:sz w:val="28"/>
          <w:szCs w:val="28"/>
        </w:rPr>
        <w:t xml:space="preserve"> (1)</w:t>
      </w:r>
    </w:p>
    <w:p w14:paraId="0E7A9A7C" w14:textId="77777777" w:rsidR="00BB42F9" w:rsidRPr="00BB42F9" w:rsidRDefault="000E3647" w:rsidP="00BB42F9">
      <w:pPr>
        <w:jc w:val="both"/>
        <w:rPr>
          <w:rFonts w:eastAsiaTheme="minorEastAsia"/>
        </w:rPr>
      </w:pPr>
      <w:r>
        <w:t xml:space="preserve">Κατά την κάθοδο του σώματος:  </w:t>
      </w:r>
    </w:p>
    <w:p w14:paraId="30614E97" w14:textId="076933E8" w:rsidR="000E3647" w:rsidRPr="00BB42F9" w:rsidRDefault="000E3647" w:rsidP="00BB42F9">
      <w:pPr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=m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box>
            <m:boxPr>
              <m:opEmu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  <w:sz w:val="28"/>
              <w:szCs w:val="28"/>
              <w:lang w:val="en-US"/>
            </w:rPr>
            <m:t>mg</m:t>
          </m:r>
          <m:r>
            <w:rPr>
              <w:rFonts w:ascii="Cambria Math" w:hAnsi="Cambria Math"/>
              <w:sz w:val="28"/>
              <w:szCs w:val="28"/>
            </w:rPr>
            <m:t>ημφ-Τ=</m:t>
          </m:r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</m:oMath>
      </m:oMathPara>
    </w:p>
    <w:p w14:paraId="2010C7C8" w14:textId="69F9110A" w:rsidR="000E3647" w:rsidRPr="000E3647" w:rsidRDefault="00ED5A55" w:rsidP="00BB42F9">
      <w:pPr>
        <w:jc w:val="both"/>
        <w:rPr>
          <w:rFonts w:eastAsiaTheme="minorEastAsia"/>
          <w:i/>
          <w:sz w:val="28"/>
          <w:szCs w:val="28"/>
        </w:rPr>
      </w:pPr>
      <m:oMath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box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groupCh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e>
            </m:groupChr>
          </m:e>
        </m:box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mg</m:t>
            </m:r>
            <m:r>
              <w:rPr>
                <w:rFonts w:ascii="Cambria Math" w:hAnsi="Cambria Math"/>
                <w:sz w:val="28"/>
                <w:szCs w:val="28"/>
              </w:rPr>
              <m:t>ημφ-Τ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0E3647" w:rsidRPr="000E3647">
        <w:rPr>
          <w:rFonts w:eastAsiaTheme="minorEastAsia"/>
          <w:i/>
          <w:sz w:val="28"/>
          <w:szCs w:val="28"/>
        </w:rPr>
        <w:t xml:space="preserve"> (</w:t>
      </w:r>
      <w:r w:rsidR="000E3647">
        <w:rPr>
          <w:rFonts w:eastAsiaTheme="minorEastAsia"/>
          <w:i/>
          <w:sz w:val="28"/>
          <w:szCs w:val="28"/>
        </w:rPr>
        <w:t>2</w:t>
      </w:r>
      <w:r w:rsidR="000E3647" w:rsidRPr="000E3647">
        <w:rPr>
          <w:rFonts w:eastAsiaTheme="minorEastAsia"/>
          <w:i/>
          <w:sz w:val="28"/>
          <w:szCs w:val="28"/>
        </w:rPr>
        <w:t>)</w:t>
      </w:r>
    </w:p>
    <w:p w14:paraId="6E2C6D7B" w14:textId="27C66EF9" w:rsidR="000E3647" w:rsidRPr="000E3647" w:rsidRDefault="000E3647" w:rsidP="000E3647">
      <w:pPr>
        <w:rPr>
          <w:iCs/>
        </w:rPr>
      </w:pPr>
      <w:r>
        <w:rPr>
          <w:rFonts w:eastAsiaTheme="minorEastAsia"/>
          <w:iCs/>
        </w:rPr>
        <w:t xml:space="preserve">Από τις (1) και (2) προκύπτει ότι: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&gt;</m:t>
        </m:r>
      </m:oMath>
      <w:r w:rsidR="0070232F" w:rsidRPr="0070232F"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</w:p>
    <w:p w14:paraId="075B15CD" w14:textId="5118F9DB" w:rsidR="00626661" w:rsidRPr="00626661" w:rsidRDefault="0070232F" w:rsidP="0070232F">
      <w:pPr>
        <w:jc w:val="right"/>
      </w:pPr>
      <w:r>
        <w:rPr>
          <w:b/>
          <w:bCs/>
        </w:rPr>
        <w:t>(Μονάδες 2Χ2=4)</w:t>
      </w:r>
    </w:p>
    <w:sectPr w:rsidR="00626661" w:rsidRPr="00626661" w:rsidSect="00ED5A55">
      <w:pgSz w:w="11906" w:h="16838"/>
      <w:pgMar w:top="709" w:right="1558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DDE"/>
    <w:rsid w:val="00084A50"/>
    <w:rsid w:val="000E3647"/>
    <w:rsid w:val="001A4FC5"/>
    <w:rsid w:val="00214A71"/>
    <w:rsid w:val="00216129"/>
    <w:rsid w:val="00233FF3"/>
    <w:rsid w:val="0023709B"/>
    <w:rsid w:val="002755E4"/>
    <w:rsid w:val="00385895"/>
    <w:rsid w:val="00470C60"/>
    <w:rsid w:val="004A2DC5"/>
    <w:rsid w:val="00567604"/>
    <w:rsid w:val="00583576"/>
    <w:rsid w:val="005B674E"/>
    <w:rsid w:val="005C3994"/>
    <w:rsid w:val="00626661"/>
    <w:rsid w:val="00676CCC"/>
    <w:rsid w:val="0070232F"/>
    <w:rsid w:val="007F7EC5"/>
    <w:rsid w:val="00825ED2"/>
    <w:rsid w:val="00856A7B"/>
    <w:rsid w:val="00873CCA"/>
    <w:rsid w:val="00B11FB0"/>
    <w:rsid w:val="00B331AB"/>
    <w:rsid w:val="00B542F7"/>
    <w:rsid w:val="00BA173A"/>
    <w:rsid w:val="00BB42F9"/>
    <w:rsid w:val="00C326DA"/>
    <w:rsid w:val="00C3412B"/>
    <w:rsid w:val="00C738AE"/>
    <w:rsid w:val="00D65782"/>
    <w:rsid w:val="00D84783"/>
    <w:rsid w:val="00E00A42"/>
    <w:rsid w:val="00E22BBE"/>
    <w:rsid w:val="00E260F4"/>
    <w:rsid w:val="00E656EA"/>
    <w:rsid w:val="00ED5A55"/>
    <w:rsid w:val="00F25DDE"/>
    <w:rsid w:val="00FF747D"/>
    <w:rsid w:val="1FD22CAC"/>
    <w:rsid w:val="3382AE9A"/>
    <w:rsid w:val="635509E4"/>
    <w:rsid w:val="70869784"/>
    <w:rsid w:val="7409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7A57"/>
  <w15:chartTrackingRefBased/>
  <w15:docId w15:val="{2A042ABE-5984-45DD-AA3E-BCA46075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25DDE"/>
    <w:rPr>
      <w:color w:val="808080"/>
    </w:rPr>
  </w:style>
  <w:style w:type="paragraph" w:customStyle="1" w:styleId="paragraph">
    <w:name w:val="paragraph"/>
    <w:basedOn w:val="a"/>
    <w:rsid w:val="00BB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BB42F9"/>
  </w:style>
  <w:style w:type="character" w:customStyle="1" w:styleId="eop">
    <w:name w:val="eop"/>
    <w:basedOn w:val="a0"/>
    <w:rsid w:val="00BB42F9"/>
  </w:style>
  <w:style w:type="paragraph" w:styleId="a5">
    <w:name w:val="Balloon Text"/>
    <w:basedOn w:val="a"/>
    <w:link w:val="Char"/>
    <w:uiPriority w:val="99"/>
    <w:semiHidden/>
    <w:unhideWhenUsed/>
    <w:rsid w:val="00275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755E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755E4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2755E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2755E4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2755E4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2755E4"/>
    <w:rPr>
      <w:b/>
      <w:bCs/>
      <w:sz w:val="20"/>
      <w:szCs w:val="20"/>
    </w:rPr>
  </w:style>
  <w:style w:type="character" w:customStyle="1" w:styleId="1">
    <w:name w:val="Ανεπίλυτη αναφορά1"/>
    <w:basedOn w:val="a0"/>
    <w:uiPriority w:val="99"/>
    <w:unhideWhenUsed/>
    <w:rsid w:val="00D65782"/>
    <w:rPr>
      <w:color w:val="605E5C"/>
      <w:shd w:val="clear" w:color="auto" w:fill="E1DFDD"/>
    </w:rPr>
  </w:style>
  <w:style w:type="character" w:customStyle="1" w:styleId="10">
    <w:name w:val="Αναφορά1"/>
    <w:basedOn w:val="a0"/>
    <w:uiPriority w:val="99"/>
    <w:unhideWhenUsed/>
    <w:rsid w:val="00D657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6E058B-6578-487B-93ED-E5DC36907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CCA364-78EA-41F8-A7B1-1098C8C2F0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F7DEC-694D-4F16-B786-B1B71AA4A4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404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Panayotis Haratzopoulos</dc:creator>
  <cp:keywords/>
  <dc:description/>
  <cp:lastModifiedBy>Panayotis Haratzopoulos</cp:lastModifiedBy>
  <cp:revision>32</cp:revision>
  <dcterms:created xsi:type="dcterms:W3CDTF">2021-06-21T08:18:00Z</dcterms:created>
  <dcterms:modified xsi:type="dcterms:W3CDTF">2021-07-15T11:35:00Z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