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20A2D" w14:textId="7DF4597A" w:rsidR="00034445" w:rsidRPr="00094FF0" w:rsidRDefault="00034445" w:rsidP="00034445">
      <w:pPr>
        <w:rPr>
          <w:b/>
          <w:bCs/>
          <w:u w:val="single"/>
        </w:rPr>
      </w:pPr>
      <w:r w:rsidRPr="00FD1FBE"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2D2AEA1" wp14:editId="57821D4B">
                <wp:simplePos x="0" y="0"/>
                <wp:positionH relativeFrom="margin">
                  <wp:align>right</wp:align>
                </wp:positionH>
                <wp:positionV relativeFrom="paragraph">
                  <wp:posOffset>189230</wp:posOffset>
                </wp:positionV>
                <wp:extent cx="4943490" cy="3690545"/>
                <wp:effectExtent l="0" t="19050" r="0" b="5715"/>
                <wp:wrapNone/>
                <wp:docPr id="134" name="Ομάδα 1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00E042-02ED-4D4D-A89D-C3FB5D2EEA9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3490" cy="3690545"/>
                          <a:chOff x="0" y="0"/>
                          <a:chExt cx="4943490" cy="3690545"/>
                        </a:xfrm>
                      </wpg:grpSpPr>
                      <wpg:grpSp>
                        <wpg:cNvPr id="2" name="Ομάδα 2">
                          <a:extLst>
                            <a:ext uri="{FF2B5EF4-FFF2-40B4-BE49-F238E27FC236}">
                              <a16:creationId xmlns:a16="http://schemas.microsoft.com/office/drawing/2014/main" id="{85B30E69-1210-4B1B-BAC4-007AED012446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4943490" cy="3690545"/>
                            <a:chOff x="0" y="0"/>
                            <a:chExt cx="4943490" cy="3690545"/>
                          </a:xfrm>
                        </wpg:grpSpPr>
                        <wps:wsp>
                          <wps:cNvPr id="4" name="Ευθεία γραμμή σύνδεσης 4">
                            <a:extLst>
                              <a:ext uri="{FF2B5EF4-FFF2-40B4-BE49-F238E27FC236}">
                                <a16:creationId xmlns:a16="http://schemas.microsoft.com/office/drawing/2014/main" id="{BECEDFBE-9DFC-4637-B7FC-7CC14DA8C282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770673" y="2070857"/>
                              <a:ext cx="434870" cy="483079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g:grpSp>
                          <wpg:cNvPr id="5" name="Ομάδα 5">
                            <a:extLst>
                              <a:ext uri="{FF2B5EF4-FFF2-40B4-BE49-F238E27FC236}">
                                <a16:creationId xmlns:a16="http://schemas.microsoft.com/office/drawing/2014/main" id="{1FD0D54C-7372-427E-ACA9-ED034D9A7C9B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0"/>
                              <a:ext cx="4943490" cy="3690545"/>
                              <a:chOff x="0" y="0"/>
                              <a:chExt cx="4943490" cy="3690545"/>
                            </a:xfrm>
                          </wpg:grpSpPr>
                          <wpg:grpSp>
                            <wpg:cNvPr id="6" name="Ομάδα 6">
                              <a:extLst>
                                <a:ext uri="{FF2B5EF4-FFF2-40B4-BE49-F238E27FC236}">
                                  <a16:creationId xmlns:a16="http://schemas.microsoft.com/office/drawing/2014/main" id="{8D2F91E8-2B02-4DA3-8E18-116DEC42D856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0" y="0"/>
                                <a:ext cx="4943490" cy="3690545"/>
                                <a:chOff x="0" y="0"/>
                                <a:chExt cx="4943490" cy="3690545"/>
                              </a:xfrm>
                            </wpg:grpSpPr>
                            <wpg:grpSp>
                              <wpg:cNvPr id="15" name="Ομάδα 15">
                                <a:extLst>
                                  <a:ext uri="{FF2B5EF4-FFF2-40B4-BE49-F238E27FC236}">
                                    <a16:creationId xmlns:a16="http://schemas.microsoft.com/office/drawing/2014/main" id="{8373C540-AB14-4910-93CE-7D7FBFA94809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4563342" cy="3690545"/>
                                  <a:chOff x="0" y="0"/>
                                  <a:chExt cx="4563342" cy="3690545"/>
                                </a:xfrm>
                              </wpg:grpSpPr>
                              <wps:wsp>
                                <wps:cNvPr id="24" name="Ευθύγραμμο βέλος σύνδεσης 24">
                                  <a:extLst>
                                    <a:ext uri="{FF2B5EF4-FFF2-40B4-BE49-F238E27FC236}">
                                      <a16:creationId xmlns:a16="http://schemas.microsoft.com/office/drawing/2014/main" id="{09FCDE63-DD1B-4EFC-AF0D-D350F7491EFD}"/>
                                    </a:ext>
                                  </a:extLst>
                                </wps:cNvPr>
                                <wps:cNvCnPr/>
                                <wps:spPr>
                                  <a:xfrm flipV="1">
                                    <a:off x="812437" y="23614"/>
                                    <a:ext cx="0" cy="366693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85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5" name="Ευθύγραμμο βέλος σύνδεσης 25">
                                  <a:extLst>
                                    <a:ext uri="{FF2B5EF4-FFF2-40B4-BE49-F238E27FC236}">
                                      <a16:creationId xmlns:a16="http://schemas.microsoft.com/office/drawing/2014/main" id="{9A0470B0-F1F8-4EAC-9916-C1DA588D8193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826566" y="2060800"/>
                                    <a:ext cx="3736776" cy="1005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85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6" name="TextBox 80">
                                  <a:extLst>
                                    <a:ext uri="{FF2B5EF4-FFF2-40B4-BE49-F238E27FC236}">
                                      <a16:creationId xmlns:a16="http://schemas.microsoft.com/office/drawing/2014/main" id="{2B59397D-4DB1-4523-AAFF-554D15C3649E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528560" y="1308832"/>
                                    <a:ext cx="394970" cy="494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0E27E4D6" w14:textId="77777777" w:rsidR="00034445" w:rsidRDefault="00034445" w:rsidP="00034445">
                                      <w:pP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</w:rPr>
                                        <w:t>10</w:t>
                                      </w: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27" name="TextBox 82">
                                  <a:extLst>
                                    <a:ext uri="{FF2B5EF4-FFF2-40B4-BE49-F238E27FC236}">
                                      <a16:creationId xmlns:a16="http://schemas.microsoft.com/office/drawing/2014/main" id="{C5A5C3F3-0654-476C-AC45-674553F246CC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507226" y="677900"/>
                                    <a:ext cx="394970" cy="494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FDA615F" w14:textId="77777777" w:rsidR="00034445" w:rsidRDefault="00034445" w:rsidP="00034445">
                                      <w:pP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</w:rPr>
                                        <w:t>20</w:t>
                                      </w: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-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28" name="TextBox 83">
                                  <a:extLst>
                                    <a:ext uri="{FF2B5EF4-FFF2-40B4-BE49-F238E27FC236}">
                                      <a16:creationId xmlns:a16="http://schemas.microsoft.com/office/drawing/2014/main" id="{ACBC0113-9305-407B-9A94-9FD493D75E09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0" y="0"/>
                                    <a:ext cx="719455" cy="494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4692DAFC" w14:textId="77777777" w:rsidR="00034445" w:rsidRDefault="00034445" w:rsidP="00034445">
                                      <w:pP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</w:rPr>
                                      </w:pPr>
                                      <w:r w:rsidRPr="00E02CC4"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>υ (</w:t>
                                      </w:r>
                                      <w:r w:rsidRPr="00E02CC4"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w:t>m/s</w:t>
                                      </w: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w:t>)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</wpg:grpSp>
                            <wps:wsp>
                              <wps:cNvPr id="16" name="TextBox 86">
                                <a:extLst>
                                  <a:ext uri="{FF2B5EF4-FFF2-40B4-BE49-F238E27FC236}">
                                    <a16:creationId xmlns:a16="http://schemas.microsoft.com/office/drawing/2014/main" id="{405DE0D0-F053-4339-88EC-2A73A33DBA5F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213609" y="1945088"/>
                                  <a:ext cx="27305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A7915B8" w14:textId="77777777" w:rsidR="00034445" w:rsidRDefault="00034445" w:rsidP="00034445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12433074" w14:textId="77777777" w:rsidR="00034445" w:rsidRDefault="00034445" w:rsidP="00034445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17" name="TextBox 87">
                                <a:extLst>
                                  <a:ext uri="{FF2B5EF4-FFF2-40B4-BE49-F238E27FC236}">
                                    <a16:creationId xmlns:a16="http://schemas.microsoft.com/office/drawing/2014/main" id="{06F870CB-5BCC-49B0-89EC-828A03A5CFD5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660378" y="1957360"/>
                                  <a:ext cx="25400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DC84B6A" w14:textId="77777777" w:rsidR="00034445" w:rsidRDefault="00034445" w:rsidP="00034445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7801FFFD" w14:textId="77777777" w:rsidR="00034445" w:rsidRDefault="00034445" w:rsidP="00034445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18" name="TextBox 88">
                                <a:extLst>
                                  <a:ext uri="{FF2B5EF4-FFF2-40B4-BE49-F238E27FC236}">
                                    <a16:creationId xmlns:a16="http://schemas.microsoft.com/office/drawing/2014/main" id="{9714EAB6-0EE9-4753-8540-4CDD4F0BEE6B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107147" y="1944752"/>
                                  <a:ext cx="25400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F683FF8" w14:textId="77777777" w:rsidR="00034445" w:rsidRDefault="00034445" w:rsidP="00034445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5D6B18FC" w14:textId="77777777" w:rsidR="00034445" w:rsidRDefault="00034445" w:rsidP="00034445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19" name="TextBox 89">
                                <a:extLst>
                                  <a:ext uri="{FF2B5EF4-FFF2-40B4-BE49-F238E27FC236}">
                                    <a16:creationId xmlns:a16="http://schemas.microsoft.com/office/drawing/2014/main" id="{158A2CCA-8C8D-42B6-ABEC-E28B71ED84EA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575830" y="1944752"/>
                                  <a:ext cx="25400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252805C" w14:textId="77777777" w:rsidR="00034445" w:rsidRDefault="00034445" w:rsidP="00034445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421327C2" w14:textId="77777777" w:rsidR="00034445" w:rsidRDefault="00034445" w:rsidP="00034445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20" name="TextBox 90">
                                <a:extLst>
                                  <a:ext uri="{FF2B5EF4-FFF2-40B4-BE49-F238E27FC236}">
                                    <a16:creationId xmlns:a16="http://schemas.microsoft.com/office/drawing/2014/main" id="{52EC59F0-7D56-4617-B16F-824FA82E1B1B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2998252" y="1941476"/>
                                  <a:ext cx="32512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E6184EB" w14:textId="77777777" w:rsidR="00034445" w:rsidRDefault="00034445" w:rsidP="00034445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0E351027" w14:textId="77777777" w:rsidR="00034445" w:rsidRDefault="00034445" w:rsidP="00034445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21" name="TextBox 91">
                                <a:extLst>
                                  <a:ext uri="{FF2B5EF4-FFF2-40B4-BE49-F238E27FC236}">
                                    <a16:creationId xmlns:a16="http://schemas.microsoft.com/office/drawing/2014/main" id="{FF506DD2-7369-4816-8D51-5D902C2A23A5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438967" y="1932484"/>
                                  <a:ext cx="32512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7C0E64E" w14:textId="77777777" w:rsidR="00034445" w:rsidRDefault="00034445" w:rsidP="00034445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3E504342" w14:textId="77777777" w:rsidR="00034445" w:rsidRDefault="00034445" w:rsidP="00034445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12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22" name="TextBox 92">
                                <a:extLst>
                                  <a:ext uri="{FF2B5EF4-FFF2-40B4-BE49-F238E27FC236}">
                                    <a16:creationId xmlns:a16="http://schemas.microsoft.com/office/drawing/2014/main" id="{F6B34F13-9E8B-4207-88C7-282317C25B8E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875730" y="1928204"/>
                                  <a:ext cx="325120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F515813" w14:textId="77777777" w:rsidR="00034445" w:rsidRDefault="00034445" w:rsidP="00034445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18"/>
                                        <w:szCs w:val="18"/>
                                      </w:rPr>
                                      <w:t>ǀ</w:t>
                                    </w:r>
                                  </w:p>
                                  <w:p w14:paraId="6EACD4D9" w14:textId="77777777" w:rsidR="00034445" w:rsidRDefault="00034445" w:rsidP="00034445">
                                    <w:pP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Ansi="Calibri" w:cs="Vrinda"/>
                                        <w:color w:val="000000" w:themeColor="text1"/>
                                        <w:kern w:val="24"/>
                                      </w:rPr>
                                      <w:t>14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23" name="TextBox 93">
                                <a:extLst>
                                  <a:ext uri="{FF2B5EF4-FFF2-40B4-BE49-F238E27FC236}">
                                    <a16:creationId xmlns:a16="http://schemas.microsoft.com/office/drawing/2014/main" id="{BC7994F5-0E8B-419E-A9EA-FB369685A961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4483115" y="2022478"/>
                                  <a:ext cx="460375" cy="42735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5CE388D" w14:textId="77777777" w:rsidR="00034445" w:rsidRPr="00E02CC4" w:rsidRDefault="00034445" w:rsidP="00034445">
                                    <w:pP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w:r w:rsidRPr="00E02CC4"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en-US"/>
                                      </w:rPr>
                                      <w:t>t</w:t>
                                    </w:r>
                                    <w:r w:rsidRPr="00E02CC4"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w:t xml:space="preserve"> (</w:t>
                                    </w:r>
                                    <w:r w:rsidRPr="00E02CC4"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en-US"/>
                                      </w:rPr>
                                      <w:t>s)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</wpg:grpSp>
                          <wps:wsp>
                            <wps:cNvPr id="7" name="Ευθεία γραμμή σύνδεσης 7">
                              <a:extLst>
                                <a:ext uri="{FF2B5EF4-FFF2-40B4-BE49-F238E27FC236}">
                                  <a16:creationId xmlns:a16="http://schemas.microsoft.com/office/drawing/2014/main" id="{3F6C619A-F023-4781-9140-9CB059157F2B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821322" y="882420"/>
                                <a:ext cx="471638" cy="1174484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" name="Ευθεία γραμμή σύνδεσης 8">
                              <a:extLst>
                                <a:ext uri="{FF2B5EF4-FFF2-40B4-BE49-F238E27FC236}">
                                  <a16:creationId xmlns:a16="http://schemas.microsoft.com/office/drawing/2014/main" id="{13616826-B262-4FE3-B76E-29BCD8959652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1297390" y="896898"/>
                                <a:ext cx="484048" cy="1160006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" name="TextBox 99">
                              <a:extLst>
                                <a:ext uri="{FF2B5EF4-FFF2-40B4-BE49-F238E27FC236}">
                                  <a16:creationId xmlns:a16="http://schemas.microsoft.com/office/drawing/2014/main" id="{DB2E77E9-9E94-4053-AA12-F4AC84D7933F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507226" y="2354971"/>
                                <a:ext cx="437515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96C8D27" w14:textId="77777777" w:rsidR="00034445" w:rsidRDefault="00034445" w:rsidP="00034445">
                                  <w:pP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w:t>-</w:t>
                                  </w: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  <w:t>10</w:t>
                                  </w: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0" name="Ευθεία γραμμή σύνδεσης 10">
                              <a:extLst>
                                <a:ext uri="{FF2B5EF4-FFF2-40B4-BE49-F238E27FC236}">
                                  <a16:creationId xmlns:a16="http://schemas.microsoft.com/office/drawing/2014/main" id="{3217F984-33C3-4EEB-A98E-78CC830BCC4A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 flipV="1">
                                <a:off x="1300435" y="885532"/>
                                <a:ext cx="22435" cy="1155074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" name="Ευθεία γραμμή σύνδεσης 11">
                              <a:extLst>
                                <a:ext uri="{FF2B5EF4-FFF2-40B4-BE49-F238E27FC236}">
                                  <a16:creationId xmlns:a16="http://schemas.microsoft.com/office/drawing/2014/main" id="{C8AB8172-84A4-4E53-B561-51DA34AAB65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>
                                <a:off x="717576" y="882420"/>
                                <a:ext cx="582859" cy="13209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" name="Ευθεία γραμμή σύνδεσης 12">
                              <a:extLst>
                                <a:ext uri="{FF2B5EF4-FFF2-40B4-BE49-F238E27FC236}">
                                  <a16:creationId xmlns:a16="http://schemas.microsoft.com/office/drawing/2014/main" id="{1B1A5223-7CCC-4B87-ACB8-B61568AC15EE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>
                                <a:off x="826566" y="2566594"/>
                                <a:ext cx="1543871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3" name="Ευθεία γραμμή σύνδεσης 13">
                              <a:extLst>
                                <a:ext uri="{FF2B5EF4-FFF2-40B4-BE49-F238E27FC236}">
                                  <a16:creationId xmlns:a16="http://schemas.microsoft.com/office/drawing/2014/main" id="{27732A4D-6F63-45AC-8224-872350337A9D}"/>
                                </a:ext>
                              </a:extLst>
                            </wps:cNvPr>
                            <wps:cNvCnPr>
                              <a:cxnSpLocks/>
                              <a:endCxn id="19" idx="2"/>
                            </wps:cNvCnPr>
                            <wps:spPr>
                              <a:xfrm>
                                <a:off x="2199683" y="2565033"/>
                                <a:ext cx="503147" cy="9004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4" name="Ευθεία γραμμή σύνδεσης 14">
                              <a:extLst>
                                <a:ext uri="{FF2B5EF4-FFF2-40B4-BE49-F238E27FC236}">
                                  <a16:creationId xmlns:a16="http://schemas.microsoft.com/office/drawing/2014/main" id="{C647269C-4E3C-46DA-B3EF-05C64F1FE67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H="1" flipV="1">
                                <a:off x="2199935" y="2056904"/>
                                <a:ext cx="11217" cy="509687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s:wsp>
                        <wps:cNvPr id="3" name="TextBox 131">
                          <a:extLst>
                            <a:ext uri="{FF2B5EF4-FFF2-40B4-BE49-F238E27FC236}">
                              <a16:creationId xmlns:a16="http://schemas.microsoft.com/office/drawing/2014/main" id="{7A2A39C7-F592-4CB6-A1BE-CD5EAD6748CF}"/>
                            </a:ext>
                          </a:extLst>
                        </wps:cNvPr>
                        <wps:cNvSpPr txBox="1"/>
                        <wps:spPr>
                          <a:xfrm>
                            <a:off x="545023" y="1941723"/>
                            <a:ext cx="254000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015628" w14:textId="77777777" w:rsidR="00034445" w:rsidRDefault="00034445" w:rsidP="00034445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D2AEA1" id="Ομάδα 133" o:spid="_x0000_s1026" style="position:absolute;margin-left:338.05pt;margin-top:14.9pt;width:389.25pt;height:290.6pt;z-index:251658240;mso-position-horizontal:right;mso-position-horizontal-relative:margin" coordsize="49434,36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">
                <v:group id="Ομάδα 2" o:spid="_x0000_s1027" style="position:absolute;width:49434;height:36905" coordsize="49434,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line id="Ευθεία γραμμή σύνδεσης 4" o:spid="_x0000_s1028" style="position:absolute;visibility:visible;mso-wrap-style:square" from="17706,20708" to="22055,25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" strokecolor="windowText" strokeweight="1.5pt">
                    <v:stroke joinstyle="miter"/>
                    <o:lock v:ext="edit" shapetype="f"/>
                  </v:line>
                  <v:group id="Ομάδα 5" o:spid="_x0000_s1029" style="position:absolute;width:49434;height:36905" coordsize="49434,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group id="Ομάδα 6" o:spid="_x0000_s1030" style="position:absolute;width:49434;height:36905" coordsize="49434,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group id="Ομάδα 15" o:spid="_x0000_s1031" style="position:absolute;width:45633;height:36905" coordsize="45633,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Ευθύγραμμο βέλος σύνδεσης 24" o:spid="_x0000_s1032" type="#_x0000_t32" style="position:absolute;left:8124;top:236;width:0;height:3666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" strokecolor="windowText" strokeweight="2.25pt">
                          <v:stroke endarrow="block" joinstyle="miter"/>
                        </v:shape>
                        <v:shape id="Ευθύγραμμο βέλος σύνδεσης 25" o:spid="_x0000_s1033" type="#_x0000_t32" style="position:absolute;left:8265;top:20608;width:37368;height:1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" strokecolor="windowText" strokeweight="2.25pt">
                          <v:stroke endarrow="block" joinstyle="miter"/>
                          <o:lock v:ext="edit" shapetype="f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Box 80" o:spid="_x0000_s1034" type="#_x0000_t202" style="position:absolute;left:5285;top:13088;width:3950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" filled="f" stroked="f">
                          <v:textbox style="mso-fit-shape-to-text:t">
                            <w:txbxContent>
                              <w:p w14:paraId="0E27E4D6" w14:textId="77777777" w:rsidR="00034445" w:rsidRDefault="00034445" w:rsidP="00034445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  <w:t>10</w:t>
                                </w: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  <v:shape id="TextBox 82" o:spid="_x0000_s1035" type="#_x0000_t202" style="position:absolute;left:5072;top:6779;width:3949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" filled="f" stroked="f">
                          <v:textbox style="mso-fit-shape-to-text:t">
                            <w:txbxContent>
                              <w:p w14:paraId="4FDA615F" w14:textId="77777777" w:rsidR="00034445" w:rsidRDefault="00034445" w:rsidP="00034445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  <w:t>20</w:t>
                                </w: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-</w:t>
                                </w:r>
                              </w:p>
                            </w:txbxContent>
                          </v:textbox>
                        </v:shape>
                        <v:shape id="TextBox 83" o:spid="_x0000_s1036" type="#_x0000_t202" style="position:absolute;width:7194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" filled="f" stroked="f">
                          <v:textbox style="mso-fit-shape-to-text:t">
                            <w:txbxContent>
                              <w:p w14:paraId="4692DAFC" w14:textId="77777777" w:rsidR="00034445" w:rsidRDefault="00034445" w:rsidP="00034445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E02CC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υ (</w:t>
                                </w:r>
                                <w:r w:rsidRPr="00E02CC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m/s</w:t>
                                </w: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v:textbox>
                        </v:shape>
                      </v:group>
                      <v:shape id="TextBox 86" o:spid="_x0000_s1037" type="#_x0000_t202" style="position:absolute;left:12136;top:19450;width:2730;height:6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" filled="f" stroked="f">
                        <v:textbox style="mso-fit-shape-to-text:t">
                          <w:txbxContent>
                            <w:p w14:paraId="7A7915B8" w14:textId="77777777" w:rsidR="00034445" w:rsidRDefault="00034445" w:rsidP="00034445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12433074" w14:textId="77777777" w:rsidR="00034445" w:rsidRDefault="00034445" w:rsidP="00034445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Box 87" o:spid="_x0000_s1038" type="#_x0000_t202" style="position:absolute;left:16603;top:19573;width:2540;height:6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" filled="f" stroked="f">
                        <v:textbox style="mso-fit-shape-to-text:t">
                          <w:txbxContent>
                            <w:p w14:paraId="2DC84B6A" w14:textId="77777777" w:rsidR="00034445" w:rsidRDefault="00034445" w:rsidP="00034445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7801FFFD" w14:textId="77777777" w:rsidR="00034445" w:rsidRDefault="00034445" w:rsidP="00034445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Box 88" o:spid="_x0000_s1039" type="#_x0000_t202" style="position:absolute;left:21071;top:19447;width:2540;height:6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" filled="f" stroked="f">
                        <v:textbox style="mso-fit-shape-to-text:t">
                          <w:txbxContent>
                            <w:p w14:paraId="7F683FF8" w14:textId="77777777" w:rsidR="00034445" w:rsidRDefault="00034445" w:rsidP="00034445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5D6B18FC" w14:textId="77777777" w:rsidR="00034445" w:rsidRDefault="00034445" w:rsidP="00034445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TextBox 89" o:spid="_x0000_s1040" type="#_x0000_t202" style="position:absolute;left:25758;top:19447;width:2540;height:6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" filled="f" stroked="f">
                        <v:textbox style="mso-fit-shape-to-text:t">
                          <w:txbxContent>
                            <w:p w14:paraId="5252805C" w14:textId="77777777" w:rsidR="00034445" w:rsidRDefault="00034445" w:rsidP="00034445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421327C2" w14:textId="77777777" w:rsidR="00034445" w:rsidRDefault="00034445" w:rsidP="00034445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  <v:shape id="TextBox 90" o:spid="_x0000_s1041" type="#_x0000_t202" style="position:absolute;left:29982;top:19414;width:3251;height:6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" filled="f" stroked="f">
                        <v:textbox style="mso-fit-shape-to-text:t">
                          <w:txbxContent>
                            <w:p w14:paraId="4E6184EB" w14:textId="77777777" w:rsidR="00034445" w:rsidRDefault="00034445" w:rsidP="00034445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0E351027" w14:textId="77777777" w:rsidR="00034445" w:rsidRDefault="00034445" w:rsidP="00034445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  <v:shape id="TextBox 91" o:spid="_x0000_s1042" type="#_x0000_t202" style="position:absolute;left:34389;top:19324;width:3251;height:6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" filled="f" stroked="f">
                        <v:textbox style="mso-fit-shape-to-text:t">
                          <w:txbxContent>
                            <w:p w14:paraId="77C0E64E" w14:textId="77777777" w:rsidR="00034445" w:rsidRDefault="00034445" w:rsidP="00034445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3E504342" w14:textId="77777777" w:rsidR="00034445" w:rsidRDefault="00034445" w:rsidP="00034445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12</w:t>
                              </w:r>
                            </w:p>
                          </w:txbxContent>
                        </v:textbox>
                      </v:shape>
                      <v:shape id="TextBox 92" o:spid="_x0000_s1043" type="#_x0000_t202" style="position:absolute;left:38757;top:19282;width:3251;height:62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" filled="f" stroked="f">
                        <v:textbox style="mso-fit-shape-to-text:t">
                          <w:txbxContent>
                            <w:p w14:paraId="7F515813" w14:textId="77777777" w:rsidR="00034445" w:rsidRDefault="00034445" w:rsidP="00034445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ǀ</w:t>
                              </w:r>
                            </w:p>
                            <w:p w14:paraId="6EACD4D9" w14:textId="77777777" w:rsidR="00034445" w:rsidRDefault="00034445" w:rsidP="00034445">
                              <w:pP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 w:cs="Vrinda"/>
                                  <w:color w:val="000000" w:themeColor="text1"/>
                                  <w:kern w:val="24"/>
                                </w:rPr>
                                <w:t>14</w:t>
                              </w:r>
                            </w:p>
                          </w:txbxContent>
                        </v:textbox>
                      </v:shape>
                      <v:shape id="TextBox 93" o:spid="_x0000_s1044" type="#_x0000_t202" style="position:absolute;left:44831;top:20224;width:4603;height:427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" filled="f" stroked="f">
                        <v:textbox style="mso-fit-shape-to-text:t">
                          <w:txbxContent>
                            <w:p w14:paraId="65CE388D" w14:textId="77777777" w:rsidR="00034445" w:rsidRPr="00E02CC4" w:rsidRDefault="00034445" w:rsidP="00034445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02CC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t</w:t>
                              </w:r>
                              <w:r w:rsidRPr="00E02CC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 (</w:t>
                              </w:r>
                              <w:r w:rsidRPr="00E02CC4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s)</w:t>
                              </w:r>
                            </w:p>
                          </w:txbxContent>
                        </v:textbox>
                      </v:shape>
                    </v:group>
                    <v:line id="Ευθεία γραμμή σύνδεσης 7" o:spid="_x0000_s1045" style="position:absolute;flip:y;visibility:visible;mso-wrap-style:square" from="8213,8824" to="12929,20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" strokecolor="windowText" strokeweight="1.5pt">
                      <v:stroke joinstyle="miter"/>
                      <o:lock v:ext="edit" shapetype="f"/>
                    </v:line>
                    <v:line id="Ευθεία γραμμή σύνδεσης 8" o:spid="_x0000_s1046" style="position:absolute;visibility:visible;mso-wrap-style:square" from="12973,8968" to="17814,20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" strokecolor="windowText" strokeweight="1.5pt">
                      <v:stroke joinstyle="miter"/>
                      <o:lock v:ext="edit" shapetype="f"/>
                    </v:line>
                    <v:shape id="TextBox 99" o:spid="_x0000_s1047" type="#_x0000_t202" style="position:absolute;left:5072;top:23549;width:4375;height:49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" filled="f" stroked="f">
                      <v:textbox style="mso-fit-shape-to-text:t">
                        <w:txbxContent>
                          <w:p w14:paraId="796C8D27" w14:textId="77777777" w:rsidR="00034445" w:rsidRDefault="00034445" w:rsidP="00034445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10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-</w:t>
                            </w:r>
                          </w:p>
                        </w:txbxContent>
                      </v:textbox>
                    </v:shape>
                    <v:line id="Ευθεία γραμμή σύνδεσης 10" o:spid="_x0000_s1048" style="position:absolute;flip:x y;visibility:visible;mso-wrap-style:square" from="13004,8855" to="13228,20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" strokecolor="windowText" strokeweight=".5pt">
                      <v:stroke dashstyle="dash" joinstyle="miter"/>
                      <o:lock v:ext="edit" shapetype="f"/>
                    </v:line>
                    <v:line id="Ευθεία γραμμή σύνδεσης 11" o:spid="_x0000_s1049" style="position:absolute;flip:x;visibility:visible;mso-wrap-style:square" from="7175,8824" to="13004,8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" strokecolor="windowText" strokeweight=".5pt">
                      <v:stroke dashstyle="dash" joinstyle="miter"/>
                      <o:lock v:ext="edit" shapetype="f"/>
                    </v:line>
                    <v:line id="Ευθεία γραμμή σύνδεσης 12" o:spid="_x0000_s1050" style="position:absolute;flip:x;visibility:visible;mso-wrap-style:square" from="8265,25665" to="23704,25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" strokecolor="windowText" strokeweight=".5pt">
                      <v:stroke dashstyle="dash" joinstyle="miter"/>
                      <o:lock v:ext="edit" shapetype="f"/>
                    </v:line>
                    <v:line id="Ευθεία γραμμή σύνδεσης 13" o:spid="_x0000_s1051" style="position:absolute;visibility:visible;mso-wrap-style:square" from="21996,25650" to="27028,25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" strokecolor="windowText" strokeweight="1.5pt">
                      <v:stroke joinstyle="miter"/>
                      <o:lock v:ext="edit" shapetype="f"/>
                    </v:line>
                    <v:line id="Ευθεία γραμμή σύνδεσης 14" o:spid="_x0000_s1052" style="position:absolute;flip:x y;visibility:visible;mso-wrap-style:square" from="21999,20569" to="22111,25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" strokecolor="windowText" strokeweight=".5pt">
                      <v:stroke dashstyle="dash" joinstyle="miter"/>
                      <o:lock v:ext="edit" shapetype="f"/>
                    </v:line>
                  </v:group>
                </v:group>
                <v:shape id="TextBox 131" o:spid="_x0000_s1053" type="#_x0000_t202" style="position:absolute;left:5450;top:19417;width:2540;height:3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" filled="f" stroked="f">
                  <v:textbox style="mso-fit-shape-to-text:t">
                    <w:txbxContent>
                      <w:p w14:paraId="68015628" w14:textId="77777777" w:rsidR="00034445" w:rsidRDefault="00034445" w:rsidP="00034445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FD1FBE">
        <w:rPr>
          <w:b/>
          <w:bCs/>
          <w:u w:val="single"/>
        </w:rPr>
        <w:t xml:space="preserve">ΘΕΜΑ </w:t>
      </w:r>
      <w:r w:rsidR="00683177" w:rsidRPr="00094FF0">
        <w:rPr>
          <w:b/>
          <w:bCs/>
          <w:u w:val="single"/>
        </w:rPr>
        <w:t>2</w:t>
      </w:r>
    </w:p>
    <w:p w14:paraId="0ACD09B6" w14:textId="77777777" w:rsidR="00034445" w:rsidRPr="00FD1FBE" w:rsidRDefault="00034445" w:rsidP="00034445">
      <w:pPr>
        <w:rPr>
          <w:b/>
          <w:bCs/>
        </w:rPr>
      </w:pPr>
      <w:r w:rsidRPr="00FD1FBE">
        <w:rPr>
          <w:b/>
          <w:bCs/>
        </w:rPr>
        <w:t>Β1.</w:t>
      </w:r>
    </w:p>
    <w:p w14:paraId="76FA48C8" w14:textId="77777777" w:rsidR="00034445" w:rsidRPr="00FD1FBE" w:rsidRDefault="00034445" w:rsidP="00034445">
      <w:pPr>
        <w:rPr>
          <w:b/>
          <w:bCs/>
        </w:rPr>
      </w:pPr>
    </w:p>
    <w:p w14:paraId="7AC70D4D" w14:textId="77777777" w:rsidR="00034445" w:rsidRPr="00FD1FBE" w:rsidRDefault="00034445" w:rsidP="00034445">
      <w:pPr>
        <w:rPr>
          <w:b/>
          <w:bCs/>
        </w:rPr>
      </w:pPr>
    </w:p>
    <w:p w14:paraId="41562B7F" w14:textId="77777777" w:rsidR="00034445" w:rsidRPr="00FD1FBE" w:rsidRDefault="00034445" w:rsidP="00034445">
      <w:pPr>
        <w:rPr>
          <w:b/>
          <w:bCs/>
        </w:rPr>
      </w:pPr>
    </w:p>
    <w:p w14:paraId="21CF8FF7" w14:textId="77777777" w:rsidR="00034445" w:rsidRPr="00FD1FBE" w:rsidRDefault="00034445" w:rsidP="00034445">
      <w:pPr>
        <w:rPr>
          <w:b/>
          <w:bCs/>
        </w:rPr>
      </w:pPr>
    </w:p>
    <w:p w14:paraId="413A627A" w14:textId="4DFC89B5" w:rsidR="00856A7B" w:rsidRPr="00FD1FBE" w:rsidRDefault="00856A7B"/>
    <w:p w14:paraId="6C3BC3C3" w14:textId="4BD1F5F7" w:rsidR="005923B0" w:rsidRPr="00FD1FBE" w:rsidRDefault="005923B0"/>
    <w:p w14:paraId="50D5F4BF" w14:textId="3B1B326E" w:rsidR="005923B0" w:rsidRPr="00FD1FBE" w:rsidRDefault="005923B0"/>
    <w:p w14:paraId="1D6A8725" w14:textId="1ACF6079" w:rsidR="005923B0" w:rsidRPr="00FD1FBE" w:rsidRDefault="005923B0"/>
    <w:p w14:paraId="20B4C71E" w14:textId="52479679" w:rsidR="005923B0" w:rsidRPr="00FD1FBE" w:rsidRDefault="005923B0"/>
    <w:p w14:paraId="1F64923A" w14:textId="704A6E9E" w:rsidR="005923B0" w:rsidRPr="00FD1FBE" w:rsidRDefault="005923B0"/>
    <w:p w14:paraId="75C05DEA" w14:textId="77777777" w:rsidR="006A5ADC" w:rsidRPr="00FD1FBE" w:rsidRDefault="006A5ADC"/>
    <w:p w14:paraId="5462FB7A" w14:textId="6D83D070" w:rsidR="005923B0" w:rsidRPr="00FD1FBE" w:rsidRDefault="005923B0" w:rsidP="00094FF0"/>
    <w:p w14:paraId="74565B7F" w14:textId="7CBEF137" w:rsidR="005923B0" w:rsidRPr="00FD1FBE" w:rsidRDefault="007C0BA7" w:rsidP="00145EDC">
      <w:pPr>
        <w:spacing w:line="360" w:lineRule="auto"/>
        <w:jc w:val="both"/>
      </w:pPr>
      <w:r>
        <w:t>Το παραπ</w:t>
      </w:r>
      <w:r w:rsidR="00094FF0">
        <w:t>άνω</w:t>
      </w:r>
      <w:r w:rsidR="005923B0" w:rsidRPr="00FD1FBE">
        <w:t xml:space="preserve"> διάγραμμα ταχύτητας – χρόνου </w:t>
      </w:r>
      <w:r w:rsidR="00094FF0">
        <w:t>α</w:t>
      </w:r>
      <w:r w:rsidR="004443E4">
        <w:t>ντιστοιχεί</w:t>
      </w:r>
      <w:r w:rsidR="00094FF0">
        <w:t xml:space="preserve"> σε</w:t>
      </w:r>
      <w:r w:rsidR="005923B0" w:rsidRPr="00FD1FBE">
        <w:t xml:space="preserve"> ένα κινητό, το οποίο αρχίζει να κινείται</w:t>
      </w:r>
      <w:r w:rsidR="0098022F" w:rsidRPr="00FD1FBE">
        <w:t xml:space="preserve"> ευθύγραμμα</w:t>
      </w:r>
      <w:r w:rsidR="00C06A74" w:rsidRPr="00FD1FBE">
        <w:t>,</w:t>
      </w:r>
      <w:r w:rsidR="005923B0" w:rsidRPr="00FD1FBE">
        <w:t xml:space="preserve"> την χρονική στιγμή </w:t>
      </w:r>
      <m:oMath>
        <m:r>
          <w:rPr>
            <w:rFonts w:ascii="Cambria Math" w:hAnsi="Cambria Math"/>
          </w:rPr>
          <m:t>t=</m:t>
        </m:r>
        <m:r>
          <m:rPr>
            <m:sty m:val="p"/>
          </m:rPr>
          <w:rPr>
            <w:rFonts w:ascii="Cambria Math" w:hAnsi="Cambria Math"/>
          </w:rPr>
          <m:t>0 s</m:t>
        </m:r>
      </m:oMath>
      <w:r w:rsidR="005923B0" w:rsidRPr="00FD1FBE">
        <w:t xml:space="preserve"> κατά την θετική φορά του άξονα</w:t>
      </w:r>
      <w:r w:rsidR="00194149" w:rsidRPr="00FD1FBE">
        <w:t xml:space="preserve"> </w:t>
      </w:r>
      <w:r w:rsidR="00B87684">
        <w:rPr>
          <w:lang w:val="en-US"/>
        </w:rPr>
        <w:t>x</w:t>
      </w:r>
      <w:r w:rsidR="00B87684" w:rsidRPr="00B87684">
        <w:t>’</w:t>
      </w:r>
      <w:r w:rsidR="00194149" w:rsidRPr="00FD1FBE">
        <w:rPr>
          <w:lang w:val="en-US"/>
        </w:rPr>
        <w:t>x</w:t>
      </w:r>
      <w:r w:rsidR="005923B0" w:rsidRPr="00FD1FBE">
        <w:t xml:space="preserve">. </w:t>
      </w:r>
    </w:p>
    <w:p w14:paraId="300111B8" w14:textId="25C64D90" w:rsidR="005923B0" w:rsidRPr="00FD1FBE" w:rsidRDefault="005923B0" w:rsidP="005923B0">
      <w:pPr>
        <w:jc w:val="both"/>
        <w:rPr>
          <w:b/>
          <w:bCs/>
        </w:rPr>
      </w:pPr>
      <w:r w:rsidRPr="00FD1FBE">
        <w:rPr>
          <w:b/>
          <w:bCs/>
        </w:rPr>
        <w:t xml:space="preserve">Α. </w:t>
      </w:r>
      <w:r w:rsidRPr="00FD1FBE">
        <w:t>Να</w:t>
      </w:r>
      <w:r w:rsidR="00263427">
        <w:t xml:space="preserve"> σ</w:t>
      </w:r>
      <w:r w:rsidR="00DD59AE" w:rsidRPr="00FD1FBE">
        <w:t>υμπληρώσετε τον παρακάτω πίνακα</w:t>
      </w:r>
      <w:r w:rsidRPr="00FD1FBE">
        <w:t xml:space="preserve">. </w:t>
      </w:r>
      <w:r w:rsidRPr="00FD1FBE">
        <w:rPr>
          <w:b/>
          <w:bCs/>
        </w:rPr>
        <w:t>(Μονάδες 4)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53"/>
        <w:gridCol w:w="2752"/>
        <w:gridCol w:w="2755"/>
      </w:tblGrid>
      <w:tr w:rsidR="00FD1FBE" w:rsidRPr="00FD1FBE" w14:paraId="03381845" w14:textId="77777777" w:rsidTr="00D805CF">
        <w:trPr>
          <w:trHeight w:val="805"/>
        </w:trPr>
        <w:tc>
          <w:tcPr>
            <w:tcW w:w="2765" w:type="dxa"/>
            <w:vAlign w:val="center"/>
          </w:tcPr>
          <w:p w14:paraId="6A46AEA5" w14:textId="2809EEAF" w:rsidR="00037AE4" w:rsidRPr="00FD1FBE" w:rsidRDefault="00037AE4" w:rsidP="00037AE4">
            <w:pPr>
              <w:jc w:val="center"/>
              <w:rPr>
                <w:b/>
                <w:bCs/>
                <w:lang w:val="en-US"/>
              </w:rPr>
            </w:pPr>
            <w:r w:rsidRPr="00FD1FBE">
              <w:rPr>
                <w:b/>
                <w:bCs/>
              </w:rPr>
              <w:t xml:space="preserve">Χρονικό Διάστημα </w:t>
            </w:r>
            <w:r w:rsidR="00BE54FD" w:rsidRPr="00FD1FBE">
              <w:rPr>
                <w:b/>
                <w:bCs/>
                <w:lang w:val="en-US"/>
              </w:rPr>
              <w:t>(</w:t>
            </w:r>
            <w:r w:rsidR="00BE54FD" w:rsidRPr="00FD1FBE">
              <w:rPr>
                <w:b/>
                <w:bCs/>
              </w:rPr>
              <w:t>Δ</w:t>
            </w:r>
            <w:r w:rsidR="00BE54FD" w:rsidRPr="00FD1FBE">
              <w:rPr>
                <w:b/>
                <w:bCs/>
                <w:lang w:val="en-US"/>
              </w:rPr>
              <w:t>t)</w:t>
            </w:r>
          </w:p>
          <w:p w14:paraId="18E77B93" w14:textId="667CB013" w:rsidR="00037AE4" w:rsidRPr="00FD1FBE" w:rsidRDefault="00FF1F93" w:rsidP="00037AE4">
            <w:pPr>
              <w:jc w:val="center"/>
              <w:rPr>
                <w:b/>
                <w:bCs/>
                <w:lang w:val="en-US"/>
              </w:rPr>
            </w:pPr>
            <w:r w:rsidRPr="00FD1FBE">
              <w:rPr>
                <w:b/>
                <w:bCs/>
              </w:rPr>
              <w:t>(</w:t>
            </w:r>
            <w:r w:rsidRPr="00FD1FBE">
              <w:rPr>
                <w:b/>
                <w:bCs/>
                <w:lang w:val="en-US"/>
              </w:rPr>
              <w:t>s)</w:t>
            </w:r>
          </w:p>
        </w:tc>
        <w:tc>
          <w:tcPr>
            <w:tcW w:w="2765" w:type="dxa"/>
            <w:vAlign w:val="center"/>
          </w:tcPr>
          <w:p w14:paraId="037C7F50" w14:textId="22199C8D" w:rsidR="00037AE4" w:rsidRPr="00FD1FBE" w:rsidRDefault="00FC67E3" w:rsidP="00037A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Είδος και φορά κίνησης</w:t>
            </w:r>
          </w:p>
        </w:tc>
        <w:tc>
          <w:tcPr>
            <w:tcW w:w="2766" w:type="dxa"/>
            <w:vAlign w:val="center"/>
          </w:tcPr>
          <w:p w14:paraId="6E396267" w14:textId="7EDE7D26" w:rsidR="00037AE4" w:rsidRPr="00FD1FBE" w:rsidRDefault="00194149" w:rsidP="00037AE4">
            <w:pPr>
              <w:jc w:val="center"/>
              <w:rPr>
                <w:b/>
                <w:bCs/>
                <w:lang w:val="en-US"/>
              </w:rPr>
            </w:pPr>
            <w:r w:rsidRPr="00FD1FBE">
              <w:rPr>
                <w:b/>
                <w:bCs/>
              </w:rPr>
              <w:t xml:space="preserve"> Επιτάχυνση</w:t>
            </w:r>
            <w:r w:rsidR="00BE54FD" w:rsidRPr="00FD1FBE">
              <w:rPr>
                <w:b/>
                <w:bCs/>
                <w:lang w:val="en-US"/>
              </w:rPr>
              <w:t xml:space="preserve"> (</w:t>
            </w:r>
            <w:r w:rsidR="00BE54FD" w:rsidRPr="00FD1FBE">
              <w:rPr>
                <w:b/>
                <w:bCs/>
              </w:rPr>
              <w:t>α</w:t>
            </w:r>
            <w:r w:rsidR="00BE54FD" w:rsidRPr="00FD1FBE">
              <w:rPr>
                <w:b/>
                <w:bCs/>
                <w:lang w:val="en-US"/>
              </w:rPr>
              <w:t>)</w:t>
            </w:r>
          </w:p>
          <w:p w14:paraId="5A2CC96C" w14:textId="45CA6C4C" w:rsidR="00895442" w:rsidRPr="00FD1FBE" w:rsidRDefault="00B87684" w:rsidP="00F35144">
            <w:pPr>
              <w:jc w:val="center"/>
              <w:rPr>
                <w:b/>
                <w:bCs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b/>
                        <w:bCs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m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 </m:t>
                    </m:r>
                  </m:e>
                </m:d>
              </m:oMath>
            </m:oMathPara>
          </w:p>
        </w:tc>
      </w:tr>
      <w:tr w:rsidR="00FD1FBE" w:rsidRPr="00FD1FBE" w14:paraId="6B8653B0" w14:textId="77777777" w:rsidTr="00C7209E">
        <w:trPr>
          <w:trHeight w:val="510"/>
        </w:trPr>
        <w:tc>
          <w:tcPr>
            <w:tcW w:w="2765" w:type="dxa"/>
            <w:vAlign w:val="center"/>
          </w:tcPr>
          <w:p w14:paraId="1A07AEFD" w14:textId="79E2D8D4" w:rsidR="00037AE4" w:rsidRPr="00FD1FBE" w:rsidRDefault="00C7209E" w:rsidP="00C7209E">
            <w:pPr>
              <w:jc w:val="center"/>
              <w:rPr>
                <w:b/>
                <w:bCs/>
                <w:lang w:val="en-US"/>
              </w:rPr>
            </w:pPr>
            <w:r w:rsidRPr="00FD1FBE">
              <w:rPr>
                <w:b/>
                <w:bCs/>
                <w:lang w:val="en-US"/>
              </w:rPr>
              <w:t>0-2</w:t>
            </w:r>
          </w:p>
        </w:tc>
        <w:tc>
          <w:tcPr>
            <w:tcW w:w="2765" w:type="dxa"/>
          </w:tcPr>
          <w:p w14:paraId="33D0E1ED" w14:textId="77777777" w:rsidR="00037AE4" w:rsidRPr="00FD1FBE" w:rsidRDefault="00037AE4" w:rsidP="00DD59AE">
            <w:pPr>
              <w:jc w:val="center"/>
              <w:rPr>
                <w:b/>
                <w:bCs/>
              </w:rPr>
            </w:pPr>
          </w:p>
        </w:tc>
        <w:tc>
          <w:tcPr>
            <w:tcW w:w="2766" w:type="dxa"/>
          </w:tcPr>
          <w:p w14:paraId="6F780C8C" w14:textId="77777777" w:rsidR="00037AE4" w:rsidRPr="00FD1FBE" w:rsidRDefault="00037AE4" w:rsidP="00DD59AE">
            <w:pPr>
              <w:jc w:val="center"/>
              <w:rPr>
                <w:b/>
                <w:bCs/>
              </w:rPr>
            </w:pPr>
          </w:p>
        </w:tc>
      </w:tr>
      <w:tr w:rsidR="00FD1FBE" w:rsidRPr="00FD1FBE" w14:paraId="2AA20174" w14:textId="77777777" w:rsidTr="00C7209E">
        <w:trPr>
          <w:trHeight w:val="510"/>
        </w:trPr>
        <w:tc>
          <w:tcPr>
            <w:tcW w:w="2765" w:type="dxa"/>
            <w:vAlign w:val="center"/>
          </w:tcPr>
          <w:p w14:paraId="1B457875" w14:textId="7CF573F6" w:rsidR="00037AE4" w:rsidRPr="00FD1FBE" w:rsidRDefault="00C7209E" w:rsidP="00C7209E">
            <w:pPr>
              <w:jc w:val="center"/>
              <w:rPr>
                <w:b/>
                <w:bCs/>
                <w:lang w:val="en-US"/>
              </w:rPr>
            </w:pPr>
            <w:r w:rsidRPr="00FD1FBE">
              <w:rPr>
                <w:b/>
                <w:bCs/>
                <w:lang w:val="en-US"/>
              </w:rPr>
              <w:t>2-4</w:t>
            </w:r>
          </w:p>
        </w:tc>
        <w:tc>
          <w:tcPr>
            <w:tcW w:w="2765" w:type="dxa"/>
          </w:tcPr>
          <w:p w14:paraId="532ADB2C" w14:textId="77777777" w:rsidR="00037AE4" w:rsidRPr="00FD1FBE" w:rsidRDefault="00037AE4" w:rsidP="00DD59AE">
            <w:pPr>
              <w:jc w:val="center"/>
              <w:rPr>
                <w:b/>
                <w:bCs/>
              </w:rPr>
            </w:pPr>
          </w:p>
        </w:tc>
        <w:tc>
          <w:tcPr>
            <w:tcW w:w="2766" w:type="dxa"/>
          </w:tcPr>
          <w:p w14:paraId="2E270971" w14:textId="77777777" w:rsidR="00037AE4" w:rsidRPr="00FD1FBE" w:rsidRDefault="00037AE4" w:rsidP="00DD59AE">
            <w:pPr>
              <w:jc w:val="center"/>
              <w:rPr>
                <w:b/>
                <w:bCs/>
              </w:rPr>
            </w:pPr>
          </w:p>
        </w:tc>
      </w:tr>
      <w:tr w:rsidR="00FD1FBE" w:rsidRPr="00FD1FBE" w14:paraId="646CBA95" w14:textId="77777777" w:rsidTr="00C7209E">
        <w:trPr>
          <w:trHeight w:val="510"/>
        </w:trPr>
        <w:tc>
          <w:tcPr>
            <w:tcW w:w="2765" w:type="dxa"/>
            <w:vAlign w:val="center"/>
          </w:tcPr>
          <w:p w14:paraId="241E8AF8" w14:textId="02EF7B74" w:rsidR="00037AE4" w:rsidRPr="00FD1FBE" w:rsidRDefault="00C7209E" w:rsidP="00C7209E">
            <w:pPr>
              <w:jc w:val="center"/>
              <w:rPr>
                <w:b/>
                <w:bCs/>
                <w:lang w:val="en-US"/>
              </w:rPr>
            </w:pPr>
            <w:r w:rsidRPr="00FD1FBE">
              <w:rPr>
                <w:b/>
                <w:bCs/>
                <w:lang w:val="en-US"/>
              </w:rPr>
              <w:t>4-6</w:t>
            </w:r>
          </w:p>
        </w:tc>
        <w:tc>
          <w:tcPr>
            <w:tcW w:w="2765" w:type="dxa"/>
          </w:tcPr>
          <w:p w14:paraId="42C61F0A" w14:textId="77777777" w:rsidR="00037AE4" w:rsidRPr="00FD1FBE" w:rsidRDefault="00037AE4" w:rsidP="00DD59AE">
            <w:pPr>
              <w:jc w:val="center"/>
              <w:rPr>
                <w:b/>
                <w:bCs/>
              </w:rPr>
            </w:pPr>
          </w:p>
        </w:tc>
        <w:tc>
          <w:tcPr>
            <w:tcW w:w="2766" w:type="dxa"/>
          </w:tcPr>
          <w:p w14:paraId="45A19F65" w14:textId="77777777" w:rsidR="00037AE4" w:rsidRPr="00FD1FBE" w:rsidRDefault="00037AE4" w:rsidP="00DD59AE">
            <w:pPr>
              <w:jc w:val="center"/>
              <w:rPr>
                <w:b/>
                <w:bCs/>
              </w:rPr>
            </w:pPr>
          </w:p>
        </w:tc>
      </w:tr>
      <w:tr w:rsidR="00037AE4" w:rsidRPr="00FD1FBE" w14:paraId="1DB4DE61" w14:textId="77777777" w:rsidTr="00C7209E">
        <w:trPr>
          <w:trHeight w:val="510"/>
        </w:trPr>
        <w:tc>
          <w:tcPr>
            <w:tcW w:w="2765" w:type="dxa"/>
            <w:vAlign w:val="center"/>
          </w:tcPr>
          <w:p w14:paraId="3A3EDE9D" w14:textId="0D6660E7" w:rsidR="00037AE4" w:rsidRPr="00FD1FBE" w:rsidRDefault="00C7209E" w:rsidP="00C7209E">
            <w:pPr>
              <w:jc w:val="center"/>
              <w:rPr>
                <w:b/>
                <w:bCs/>
                <w:lang w:val="en-US"/>
              </w:rPr>
            </w:pPr>
            <w:r w:rsidRPr="00FD1FBE">
              <w:rPr>
                <w:b/>
                <w:bCs/>
                <w:lang w:val="en-US"/>
              </w:rPr>
              <w:t>6-8</w:t>
            </w:r>
          </w:p>
        </w:tc>
        <w:tc>
          <w:tcPr>
            <w:tcW w:w="2765" w:type="dxa"/>
          </w:tcPr>
          <w:p w14:paraId="18EF09E0" w14:textId="77777777" w:rsidR="00037AE4" w:rsidRPr="00FD1FBE" w:rsidRDefault="00037AE4" w:rsidP="00DD59AE">
            <w:pPr>
              <w:jc w:val="center"/>
              <w:rPr>
                <w:b/>
                <w:bCs/>
              </w:rPr>
            </w:pPr>
          </w:p>
        </w:tc>
        <w:tc>
          <w:tcPr>
            <w:tcW w:w="2766" w:type="dxa"/>
          </w:tcPr>
          <w:p w14:paraId="255A8BE0" w14:textId="77777777" w:rsidR="00037AE4" w:rsidRPr="00FD1FBE" w:rsidRDefault="00037AE4" w:rsidP="00DD59AE">
            <w:pPr>
              <w:jc w:val="center"/>
              <w:rPr>
                <w:b/>
                <w:bCs/>
              </w:rPr>
            </w:pPr>
          </w:p>
        </w:tc>
      </w:tr>
    </w:tbl>
    <w:p w14:paraId="0C6435BE" w14:textId="3965E536" w:rsidR="00DD59AE" w:rsidRPr="00FD1FBE" w:rsidRDefault="00DD59AE" w:rsidP="00DD59AE">
      <w:pPr>
        <w:jc w:val="center"/>
        <w:rPr>
          <w:b/>
          <w:bCs/>
        </w:rPr>
      </w:pPr>
    </w:p>
    <w:p w14:paraId="1517290E" w14:textId="598B0B76" w:rsidR="001A5A4C" w:rsidRPr="00FD1FBE" w:rsidRDefault="00953188" w:rsidP="00953188">
      <w:pPr>
        <w:rPr>
          <w:b/>
          <w:bCs/>
        </w:rPr>
      </w:pPr>
      <w:r w:rsidRPr="00FD1FBE">
        <w:rPr>
          <w:b/>
          <w:bCs/>
        </w:rPr>
        <w:t xml:space="preserve">Β. </w:t>
      </w:r>
      <w:r w:rsidRPr="00FD1FBE">
        <w:t xml:space="preserve">Να δικαιολογήσετε </w:t>
      </w:r>
      <w:r w:rsidR="001A5A4C" w:rsidRPr="00FD1FBE">
        <w:t>τις απαντήσεις</w:t>
      </w:r>
      <w:r w:rsidRPr="00FD1FBE">
        <w:t xml:space="preserve"> σας.  </w:t>
      </w:r>
      <w:r w:rsidRPr="00FD1FBE">
        <w:rPr>
          <w:b/>
          <w:bCs/>
        </w:rPr>
        <w:t>(Μονάδες 8)</w:t>
      </w:r>
    </w:p>
    <w:p w14:paraId="4643A441" w14:textId="77777777" w:rsidR="001A5A4C" w:rsidRPr="00FD1FBE" w:rsidRDefault="001A5A4C">
      <w:pPr>
        <w:rPr>
          <w:b/>
          <w:bCs/>
        </w:rPr>
      </w:pPr>
      <w:r w:rsidRPr="00FD1FBE">
        <w:rPr>
          <w:b/>
          <w:bCs/>
        </w:rPr>
        <w:br w:type="page"/>
      </w:r>
    </w:p>
    <w:p w14:paraId="6C0B3D43" w14:textId="77777777" w:rsidR="00390C80" w:rsidRPr="00390C80" w:rsidRDefault="00390C80" w:rsidP="00390C80">
      <w:pPr>
        <w:jc w:val="both"/>
        <w:rPr>
          <w:b/>
          <w:bCs/>
        </w:rPr>
      </w:pPr>
      <w:r w:rsidRPr="00390C80">
        <w:rPr>
          <w:noProof/>
          <w:lang w:eastAsia="ja-JP"/>
        </w:rPr>
        <w:lastRenderedPageBreak/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4F580489" wp14:editId="7EB2D1DC">
                <wp:simplePos x="0" y="0"/>
                <wp:positionH relativeFrom="margin">
                  <wp:posOffset>439420</wp:posOffset>
                </wp:positionH>
                <wp:positionV relativeFrom="paragraph">
                  <wp:posOffset>227965</wp:posOffset>
                </wp:positionV>
                <wp:extent cx="4440555" cy="1804035"/>
                <wp:effectExtent l="0" t="0" r="0" b="0"/>
                <wp:wrapNone/>
                <wp:docPr id="60" name="Ομάδα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0555" cy="1804035"/>
                          <a:chOff x="0" y="0"/>
                          <a:chExt cx="4440555" cy="1804035"/>
                        </a:xfrm>
                      </wpg:grpSpPr>
                      <wpg:grpSp>
                        <wpg:cNvPr id="61" name="Ομάδα 61"/>
                        <wpg:cNvGrpSpPr/>
                        <wpg:grpSpPr>
                          <a:xfrm>
                            <a:off x="0" y="0"/>
                            <a:ext cx="4440555" cy="1804035"/>
                            <a:chOff x="0" y="0"/>
                            <a:chExt cx="4440555" cy="1804035"/>
                          </a:xfrm>
                        </wpg:grpSpPr>
                        <wpg:grpSp>
                          <wpg:cNvPr id="62" name="Ομάδα 62"/>
                          <wpg:cNvGrpSpPr/>
                          <wpg:grpSpPr>
                            <a:xfrm>
                              <a:off x="0" y="0"/>
                              <a:ext cx="4440555" cy="1804035"/>
                              <a:chOff x="0" y="0"/>
                              <a:chExt cx="4440882" cy="1804312"/>
                            </a:xfrm>
                          </wpg:grpSpPr>
                          <wpg:grpSp>
                            <wpg:cNvPr id="63" name="Ομάδα 63"/>
                            <wpg:cNvGrpSpPr/>
                            <wpg:grpSpPr>
                              <a:xfrm>
                                <a:off x="0" y="0"/>
                                <a:ext cx="4440882" cy="1804312"/>
                                <a:chOff x="0" y="0"/>
                                <a:chExt cx="4440882" cy="1804312"/>
                              </a:xfrm>
                            </wpg:grpSpPr>
                            <wpg:grpSp>
                              <wpg:cNvPr id="128" name="Ομάδα 128"/>
                              <wpg:cNvGrpSpPr/>
                              <wpg:grpSpPr>
                                <a:xfrm>
                                  <a:off x="0" y="406542"/>
                                  <a:ext cx="4192613" cy="1397770"/>
                                  <a:chOff x="0" y="406542"/>
                                  <a:chExt cx="4192613" cy="1397770"/>
                                </a:xfrm>
                              </wpg:grpSpPr>
                              <wpg:grpSp>
                                <wpg:cNvPr id="129" name="Ομάδα 129"/>
                                <wpg:cNvGrpSpPr/>
                                <wpg:grpSpPr>
                                  <a:xfrm>
                                    <a:off x="0" y="406542"/>
                                    <a:ext cx="4192613" cy="1234189"/>
                                    <a:chOff x="0" y="406542"/>
                                    <a:chExt cx="4192613" cy="1234189"/>
                                  </a:xfrm>
                                </wpg:grpSpPr>
                                <wps:wsp>
                                  <wps:cNvPr id="130" name="Ορθογώνιο 130"/>
                                  <wps:cNvSpPr/>
                                  <wps:spPr>
                                    <a:xfrm rot="1037806">
                                      <a:off x="3836123" y="1244698"/>
                                      <a:ext cx="356490" cy="35097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E7E6E6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tlCol="0" anchor="ctr"/>
                                </wps:wsp>
                                <wps:wsp>
                                  <wps:cNvPr id="131" name="Ορθογώνιο τρίγωνο 131"/>
                                  <wps:cNvSpPr/>
                                  <wps:spPr>
                                    <a:xfrm>
                                      <a:off x="0" y="406542"/>
                                      <a:ext cx="4145115" cy="1234189"/>
                                    </a:xfrm>
                                    <a:prstGeom prst="rtTriangle">
                                      <a:avLst/>
                                    </a:prstGeom>
                                    <a:solidFill>
                                      <a:sysClr val="window" lastClr="FFFFFF">
                                        <a:lumMod val="85000"/>
                                      </a:sysClr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7113ADCF" w14:textId="77777777" w:rsidR="00390C80" w:rsidRDefault="00390C80" w:rsidP="00390C80">
                                        <w:pPr>
                                          <w:spacing w:line="256" w:lineRule="auto"/>
                                          <w:rPr>
                                            <w:rFonts w:eastAsia="Calibri" w:hAnsi="Calibr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eastAsia="Calibri" w:hAnsi="Calibri"/>
                                            <w:b/>
                                            <w:bCs/>
                                            <w:color w:val="000000"/>
                                            <w:kern w:val="24"/>
                                            <w:sz w:val="36"/>
                                            <w:szCs w:val="36"/>
                                          </w:rPr>
                                          <w:t xml:space="preserve">           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32" name="TextBox 5"/>
                                <wps:cNvSpPr txBox="1"/>
                                <wps:spPr>
                                  <a:xfrm flipH="1">
                                    <a:off x="3413158" y="1376957"/>
                                    <a:ext cx="374015" cy="4273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6204699E" w14:textId="77777777" w:rsidR="00390C80" w:rsidRDefault="00390C80" w:rsidP="00390C80">
                                      <w:pPr>
                                        <w:spacing w:line="256" w:lineRule="auto"/>
                                        <w:rPr>
                                          <w:rFonts w:ascii="Calibri" w:eastAsia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ascii="Calibri" w:eastAsia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w:t>φ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</wpg:grpSp>
                            <wpg:grpSp>
                              <wpg:cNvPr id="133" name="Ομάδα 133"/>
                              <wpg:cNvGrpSpPr/>
                              <wpg:grpSpPr>
                                <a:xfrm>
                                  <a:off x="349582" y="0"/>
                                  <a:ext cx="4091300" cy="1121501"/>
                                  <a:chOff x="349582" y="0"/>
                                  <a:chExt cx="4091300" cy="1121501"/>
                                </a:xfrm>
                              </wpg:grpSpPr>
                              <wps:wsp>
                                <wps:cNvPr id="135" name="Ορθογώνιο 135"/>
                                <wps:cNvSpPr/>
                                <wps:spPr>
                                  <a:xfrm rot="1037806">
                                    <a:off x="349582" y="204336"/>
                                    <a:ext cx="356490" cy="35097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7E6E6"/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  <wps:wsp>
                                <wps:cNvPr id="136" name="Αριστερό άγκιστρο 136"/>
                                <wps:cNvSpPr/>
                                <wps:spPr>
                                  <a:xfrm rot="6436533">
                                    <a:off x="2192757" y="-1197555"/>
                                    <a:ext cx="329512" cy="3537347"/>
                                  </a:xfrm>
                                  <a:prstGeom prst="leftBrace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tlCol="0" anchor="ctr"/>
                              </wps:wsp>
                              <wps:wsp>
                                <wps:cNvPr id="137" name="TextBox 2"/>
                                <wps:cNvSpPr txBox="1"/>
                                <wps:spPr>
                                  <a:xfrm>
                                    <a:off x="2285441" y="0"/>
                                    <a:ext cx="274320" cy="494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53A6578" w14:textId="77777777" w:rsidR="00390C80" w:rsidRDefault="00390C80" w:rsidP="00390C80">
                                      <w:pPr>
                                        <w:spacing w:line="256" w:lineRule="auto"/>
                                        <w:rPr>
                                          <w:rFonts w:ascii="Calibri" w:eastAsia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ascii="Calibri" w:eastAsia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w:t>s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138" name="TextBox 13"/>
                                <wps:cNvSpPr txBox="1"/>
                                <wps:spPr>
                                  <a:xfrm>
                                    <a:off x="4053532" y="570321"/>
                                    <a:ext cx="387350" cy="5511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11EAB658" w14:textId="77777777" w:rsidR="00390C80" w:rsidRDefault="00390C80" w:rsidP="00390C80">
                                      <w:pPr>
                                        <w:spacing w:line="256" w:lineRule="auto"/>
                                        <w:rPr>
                                          <w:rFonts w:ascii="Calibri" w:eastAsia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Calibri" w:eastAsia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sz w:val="36"/>
                                          <w:szCs w:val="36"/>
                                        </w:rPr>
                                        <w:t>υ</w:t>
                                      </w:r>
                                      <w:r>
                                        <w:rPr>
                                          <w:rFonts w:ascii="Calibri" w:eastAsia="Calibri" w:hAnsi="Calibri"/>
                                          <w:b/>
                                          <w:bCs/>
                                          <w:color w:val="000000"/>
                                          <w:kern w:val="24"/>
                                          <w:position w:val="-9"/>
                                          <w:sz w:val="36"/>
                                          <w:szCs w:val="36"/>
                                          <w:vertAlign w:val="subscript"/>
                                        </w:rPr>
                                        <w:t>ο</w:t>
                                      </w:r>
                                    </w:p>
                                  </w:txbxContent>
                                </wps:txbx>
                                <wps:bodyPr wrap="none" rtlCol="0">
                                  <a:spAutoFit/>
                                </wps:bodyPr>
                              </wps:wsp>
                              <wps:wsp>
                                <wps:cNvPr id="139" name="Ευθύγραμμο βέλος σύνδεσης 139"/>
                                <wps:cNvCnPr>
                                  <a:cxnSpLocks/>
                                </wps:cNvCnPr>
                                <wps:spPr>
                                  <a:xfrm flipH="1" flipV="1">
                                    <a:off x="3630476" y="804752"/>
                                    <a:ext cx="689111" cy="24284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85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triangle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</wpg:grpSp>
                          <wps:wsp>
                            <wps:cNvPr id="140" name="TextBox 20"/>
                            <wps:cNvSpPr txBox="1"/>
                            <wps:spPr>
                              <a:xfrm>
                                <a:off x="3845503" y="1232693"/>
                                <a:ext cx="290830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FB5DA62" w14:textId="77777777" w:rsidR="00390C80" w:rsidRDefault="00390C80" w:rsidP="00390C80">
                                  <w:pPr>
                                    <w:spacing w:line="256" w:lineRule="auto"/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sz w:val="36"/>
                                      <w:szCs w:val="36"/>
                                    </w:rPr>
                                    <w:t>Σ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wps:wsp>
                            <wps:cNvPr id="141" name="TextBox 21"/>
                            <wps:cNvSpPr txBox="1"/>
                            <wps:spPr>
                              <a:xfrm>
                                <a:off x="380964" y="191523"/>
                                <a:ext cx="290830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D8CB1FB" w14:textId="77777777" w:rsidR="00390C80" w:rsidRDefault="00390C80" w:rsidP="00390C80">
                                  <w:pPr>
                                    <w:spacing w:line="256" w:lineRule="auto"/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sz w:val="36"/>
                                      <w:szCs w:val="36"/>
                                    </w:rPr>
                                    <w:t>Σ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wpg:grpSp>
                        <wps:wsp>
                          <wps:cNvPr id="142" name="TextBox 18"/>
                          <wps:cNvSpPr txBox="1"/>
                          <wps:spPr>
                            <a:xfrm>
                              <a:off x="293205" y="582560"/>
                              <a:ext cx="321945" cy="4940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A2B579F" w14:textId="77777777" w:rsidR="00390C80" w:rsidRDefault="00390C80" w:rsidP="00390C80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Α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s:wsp>
                        <wps:cNvPr id="143" name="Ευθεία γραμμή σύνδεσης 143"/>
                        <wps:cNvCnPr>
                          <a:cxnSpLocks/>
                        </wps:cNvCnPr>
                        <wps:spPr>
                          <a:xfrm flipV="1">
                            <a:off x="456004" y="502662"/>
                            <a:ext cx="44293" cy="135143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580489" id="Ομάδα 28" o:spid="_x0000_s1054" style="position:absolute;left:0;text-align:left;margin-left:34.6pt;margin-top:17.95pt;width:349.65pt;height:142.05pt;z-index:251658241;mso-position-horizontal-relative:margin" coordsize="44405,18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">
                <v:group id="Ομάδα 61" o:spid="_x0000_s1055" style="position:absolute;width:44405;height:18040" coordsize="44405,1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Ομάδα 62" o:spid="_x0000_s1056" style="position:absolute;width:44405;height:18040" coordsize="44408,18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group id="Ομάδα 63" o:spid="_x0000_s1057" style="position:absolute;width:44408;height:18043" coordsize="44408,18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<v:group id="Ομάδα 128" o:spid="_x0000_s1058" style="position:absolute;top:4065;width:41926;height:13978" coordorigin=",4065" coordsize="41926,13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      <v:group id="Ομάδα 129" o:spid="_x0000_s1059" style="position:absolute;top:4065;width:41926;height:12342" coordorigin=",4065" coordsize="41926,12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        <v:rect id="Ορθογώνιο 130" o:spid="_x0000_s1060" style="position:absolute;left:38361;top:12446;width:3565;height:3510;rotation:113356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" fillcolor="#e7e6e6" strokecolor="windowText" strokeweight="1pt"/>
                          <v:shapetype id="_x0000_t6" coordsize="21600,21600" o:spt="6" path="m,l,21600r21600,xe">
                            <v:stroke joinstyle="miter"/>
                            <v:path gradientshapeok="t" o:connecttype="custom" o:connectlocs="0,0;0,10800;0,21600;10800,21600;21600,21600;10800,10800" textboxrect="1800,12600,12600,19800"/>
                          </v:shapetype>
                          <v:shape id="Ορθογώνιο τρίγωνο 131" o:spid="_x0000_s1061" type="#_x0000_t6" style="position:absolute;top:4065;width:41451;height:123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" fillcolor="#d9d9d9" strokecolor="windowText" strokeweight="1pt">
                            <v:textbox>
                              <w:txbxContent>
                                <w:p w14:paraId="7113ADCF" w14:textId="77777777" w:rsidR="00390C80" w:rsidRDefault="00390C80" w:rsidP="00390C80">
                                  <w:pPr>
                                    <w:spacing w:line="256" w:lineRule="auto"/>
                                    <w:rPr>
                                      <w:rFonts w:eastAsia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eastAsia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sz w:val="36"/>
                                      <w:szCs w:val="36"/>
                                    </w:rPr>
                                    <w:t xml:space="preserve">                                          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Box 5" o:spid="_x0000_s1062" type="#_x0000_t202" style="position:absolute;left:34131;top:13769;width:3740;height:427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" filled="f" stroked="f">
                          <v:textbox style="mso-fit-shape-to-text:t">
                            <w:txbxContent>
                              <w:p w14:paraId="6204699E" w14:textId="77777777" w:rsidR="00390C80" w:rsidRDefault="00390C80" w:rsidP="00390C80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>φ</w:t>
                                </w:r>
                              </w:p>
                            </w:txbxContent>
                          </v:textbox>
                        </v:shape>
                      </v:group>
                      <v:group id="_x0000_s1063" style="position:absolute;left:3495;width:40913;height:11215" coordorigin="3495" coordsize="40913,1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      <v:rect id="Ορθογώνιο 135" o:spid="_x0000_s1064" style="position:absolute;left:3495;top:2043;width:3565;height:3510;rotation:113356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" fillcolor="#e7e6e6" strokecolor="windowText" strokeweight="1pt"/>
                        <v:shapetype id="_x0000_t87" coordsize="21600,21600" o:spt="87" adj="1800,10800" path="m21600,qx10800@0l10800@2qy0@11,10800@3l10800@1qy21600,21600e" filled="f">
                          <v:formulas>
                            <v:f eqn="val #0"/>
                            <v:f eqn="sum 21600 0 #0"/>
                            <v:f eqn="sum #1 0 #0"/>
                            <v:f eqn="sum #1 #0 0"/>
                            <v:f eqn="prod #0 9598 32768"/>
                            <v:f eqn="sum 21600 0 @4"/>
                            <v:f eqn="sum 21600 0 #1"/>
                            <v:f eqn="min #1 @6"/>
                            <v:f eqn="prod @7 1 2"/>
                            <v:f eqn="prod #0 2 1"/>
                            <v:f eqn="sum 21600 0 @9"/>
                            <v:f eqn="val #1"/>
                          </v:formulas>
                          <v:path arrowok="t" o:connecttype="custom" o:connectlocs="21600,0;0,10800;21600,21600" textboxrect="13963,@4,21600,@5"/>
                          <v:handles>
                            <v:h position="center,#0" yrange="0,@8"/>
                            <v:h position="topLeft,#1" yrange="@9,@10"/>
                          </v:handles>
                        </v:shapetype>
                        <v:shape id="Αριστερό άγκιστρο 136" o:spid="_x0000_s1065" type="#_x0000_t87" style="position:absolute;left:21927;top:-11976;width:3295;height:35373;rotation:703041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" adj="168" strokecolor="windowText" strokeweight="1pt">
                          <v:stroke joinstyle="miter"/>
                        </v:shape>
                        <v:shape id="TextBox 2" o:spid="_x0000_s1066" type="#_x0000_t202" style="position:absolute;left:22854;width:2743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" filled="f" stroked="f">
                          <v:textbox style="mso-fit-shape-to-text:t">
                            <w:txbxContent>
                              <w:p w14:paraId="753A6578" w14:textId="77777777" w:rsidR="00390C80" w:rsidRDefault="00390C80" w:rsidP="00390C80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s</w:t>
                                </w:r>
                              </w:p>
                            </w:txbxContent>
                          </v:textbox>
                        </v:shape>
                        <v:shape id="TextBox 13" o:spid="_x0000_s1067" type="#_x0000_t202" style="position:absolute;left:40535;top:5703;width:3873;height:551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" filled="f" stroked="f">
                          <v:textbox style="mso-fit-shape-to-text:t">
                            <w:txbxContent>
                              <w:p w14:paraId="11EAB658" w14:textId="77777777" w:rsidR="00390C80" w:rsidRDefault="00390C80" w:rsidP="00390C80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sz w:val="36"/>
                                    <w:szCs w:val="36"/>
                                  </w:rPr>
                                  <w:t>υ</w:t>
                                </w:r>
                                <w:r>
                                  <w:rPr>
                                    <w:rFonts w:ascii="Calibri" w:eastAsia="Calibri" w:hAnsi="Calibri"/>
                                    <w:b/>
                                    <w:bCs/>
                                    <w:color w:val="000000"/>
                                    <w:kern w:val="24"/>
                                    <w:position w:val="-9"/>
                                    <w:sz w:val="36"/>
                                    <w:szCs w:val="36"/>
                                    <w:vertAlign w:val="subscript"/>
                                  </w:rPr>
                                  <w:t>ο</w:t>
                                </w:r>
                              </w:p>
                            </w:txbxContent>
                          </v:textbox>
                        </v:shape>
                        <v:shape id="Ευθύγραμμο βέλος σύνδεσης 139" o:spid="_x0000_s1068" type="#_x0000_t32" style="position:absolute;left:36304;top:8047;width:6891;height:242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" strokecolor="windowText" strokeweight="2.25pt">
                          <v:stroke endarrow="block" joinstyle="miter"/>
                          <o:lock v:ext="edit" shapetype="f"/>
                        </v:shape>
                      </v:group>
                    </v:group>
                    <v:shape id="TextBox 20" o:spid="_x0000_s1069" type="#_x0000_t202" style="position:absolute;left:38455;top:12326;width:2908;height:49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" filled="f" stroked="f">
                      <v:textbox style="mso-fit-shape-to-text:t">
                        <w:txbxContent>
                          <w:p w14:paraId="6FB5DA62" w14:textId="77777777" w:rsidR="00390C80" w:rsidRDefault="00390C80" w:rsidP="00390C80">
                            <w:pPr>
                              <w:spacing w:line="256" w:lineRule="auto"/>
                              <w:rPr>
                                <w:rFonts w:ascii="Calibri" w:eastAsia="Calibri" w:hAnsi="Calibri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Σ</w:t>
                            </w:r>
                          </w:p>
                        </w:txbxContent>
                      </v:textbox>
                    </v:shape>
                    <v:shape id="TextBox 21" o:spid="_x0000_s1070" type="#_x0000_t202" style="position:absolute;left:3809;top:1915;width:2908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" filled="f" stroked="f">
                      <v:textbox style="mso-fit-shape-to-text:t">
                        <w:txbxContent>
                          <w:p w14:paraId="2D8CB1FB" w14:textId="77777777" w:rsidR="00390C80" w:rsidRDefault="00390C80" w:rsidP="00390C80">
                            <w:pPr>
                              <w:spacing w:line="256" w:lineRule="auto"/>
                              <w:rPr>
                                <w:rFonts w:ascii="Calibri" w:eastAsia="Calibri" w:hAnsi="Calibri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Σ</w:t>
                            </w:r>
                          </w:p>
                        </w:txbxContent>
                      </v:textbox>
                    </v:shape>
                  </v:group>
                  <v:shape id="TextBox 18" o:spid="_x0000_s1071" type="#_x0000_t202" style="position:absolute;left:2932;top:5825;width:3219;height:49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" filled="f" stroked="f">
                    <v:textbox style="mso-fit-shape-to-text:t">
                      <w:txbxContent>
                        <w:p w14:paraId="2A2B579F" w14:textId="77777777" w:rsidR="00390C80" w:rsidRDefault="00390C80" w:rsidP="00390C80">
                          <w:pP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Α</w:t>
                          </w:r>
                        </w:p>
                      </w:txbxContent>
                    </v:textbox>
                  </v:shape>
                </v:group>
                <v:line id="Ευθεία γραμμή σύνδεσης 143" o:spid="_x0000_s1072" style="position:absolute;flip:y;visibility:visible;mso-wrap-style:square" from="4560,5026" to="5002,6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" strokecolor="windowText" strokeweight="3pt">
                  <v:stroke joinstyle="miter"/>
                  <o:lock v:ext="edit" shapetype="f"/>
                </v:line>
                <w10:wrap anchorx="margin"/>
              </v:group>
            </w:pict>
          </mc:Fallback>
        </mc:AlternateContent>
      </w:r>
      <w:r w:rsidRPr="00390C80">
        <w:rPr>
          <w:noProof/>
        </w:rPr>
        <w:t xml:space="preserve"> </w:t>
      </w:r>
      <w:r w:rsidRPr="00390C80">
        <w:rPr>
          <w:b/>
          <w:bCs/>
        </w:rPr>
        <w:t>Β2.</w:t>
      </w:r>
    </w:p>
    <w:p w14:paraId="063A3306" w14:textId="77777777" w:rsidR="00390C80" w:rsidRPr="00390C80" w:rsidRDefault="00390C80" w:rsidP="00390C80">
      <w:pPr>
        <w:jc w:val="both"/>
      </w:pPr>
    </w:p>
    <w:p w14:paraId="01C40E14" w14:textId="77777777" w:rsidR="00390C80" w:rsidRPr="00390C80" w:rsidRDefault="00390C80" w:rsidP="00390C80">
      <w:pPr>
        <w:jc w:val="both"/>
      </w:pPr>
    </w:p>
    <w:p w14:paraId="595CBEC6" w14:textId="77777777" w:rsidR="00390C80" w:rsidRPr="00390C80" w:rsidRDefault="00390C80" w:rsidP="00390C80">
      <w:pPr>
        <w:jc w:val="both"/>
      </w:pPr>
    </w:p>
    <w:p w14:paraId="560FA3E6" w14:textId="77777777" w:rsidR="00390C80" w:rsidRPr="00390C80" w:rsidRDefault="00390C80" w:rsidP="00390C80">
      <w:pPr>
        <w:jc w:val="both"/>
      </w:pPr>
    </w:p>
    <w:p w14:paraId="310F8399" w14:textId="77777777" w:rsidR="00390C80" w:rsidRPr="00390C80" w:rsidRDefault="00390C80" w:rsidP="00390C80">
      <w:pPr>
        <w:jc w:val="both"/>
      </w:pPr>
    </w:p>
    <w:p w14:paraId="3B3864A4" w14:textId="77777777" w:rsidR="00390C80" w:rsidRPr="00390C80" w:rsidRDefault="00390C80" w:rsidP="00390C80">
      <w:pPr>
        <w:jc w:val="both"/>
      </w:pPr>
    </w:p>
    <w:p w14:paraId="4234C099" w14:textId="77777777" w:rsidR="00390C80" w:rsidRPr="00390C80" w:rsidRDefault="00390C80" w:rsidP="00390C80">
      <w:pPr>
        <w:jc w:val="both"/>
      </w:pPr>
    </w:p>
    <w:p w14:paraId="5AFF5E49" w14:textId="58F33427" w:rsidR="009150F2" w:rsidRPr="00390C80" w:rsidRDefault="00390C80" w:rsidP="00B87684">
      <w:pPr>
        <w:spacing w:line="360" w:lineRule="auto"/>
        <w:jc w:val="both"/>
        <w:rPr>
          <w:rFonts w:eastAsiaTheme="minorEastAsia"/>
        </w:rPr>
      </w:pPr>
      <w:r w:rsidRPr="00390C80">
        <w:t>Το σώμα Σ</w:t>
      </w:r>
      <w:r w:rsidR="00094FF0">
        <w:t xml:space="preserve"> του παραπάνω σχήματος</w:t>
      </w:r>
      <w:r w:rsidRPr="00390C80">
        <w:t xml:space="preserve"> εκτοξεύεται με αρχική ταχύτητα μέτρου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390C80">
        <w:rPr>
          <w:rFonts w:eastAsiaTheme="minorEastAsia"/>
        </w:rPr>
        <w:t xml:space="preserve"> από την βάση του κεκλιμένου επιπέδου, το οποίο δεν είναι λείο</w:t>
      </w:r>
      <w:r w:rsidR="008C0185">
        <w:rPr>
          <w:rFonts w:eastAsiaTheme="minorEastAsia"/>
        </w:rPr>
        <w:t xml:space="preserve">. Στην θέση Α και </w:t>
      </w:r>
      <w:r w:rsidR="008C0185" w:rsidRPr="00E41C55">
        <w:rPr>
          <w:rFonts w:eastAsiaTheme="minorEastAsia"/>
          <w:color w:val="000000" w:themeColor="text1"/>
        </w:rPr>
        <w:t>αφού</w:t>
      </w:r>
      <w:r w:rsidRPr="00390C80">
        <w:rPr>
          <w:rFonts w:eastAsiaTheme="minorEastAsia"/>
        </w:rPr>
        <w:t xml:space="preserve"> διανύσει διάστημα </w:t>
      </w:r>
      <m:oMath>
        <m:r>
          <w:rPr>
            <w:rFonts w:ascii="Cambria Math" w:eastAsiaTheme="minorEastAsia" w:hAnsi="Cambria Math"/>
          </w:rPr>
          <m:t>s</m:t>
        </m:r>
      </m:oMath>
      <w:r w:rsidRPr="00390C80">
        <w:rPr>
          <w:rFonts w:eastAsiaTheme="minorEastAsia"/>
        </w:rPr>
        <w:t xml:space="preserve"> επάνω στο κεκλιμένο επίπεδο, η ταχύτητά του μηδενίζεται στιγμιαία και στη συνέχεια επιστρέφει στο σημείο από το οποίο ξεκίνησε περνώντας από αυτό με ταχύτητα μέτρου </w:t>
      </w:r>
      <m:oMath>
        <m:r>
          <w:rPr>
            <w:rFonts w:ascii="Cambria Math" w:eastAsiaTheme="minorEastAsia" w:hAnsi="Cambria Math"/>
          </w:rPr>
          <m:t xml:space="preserve">υ. </m:t>
        </m:r>
      </m:oMath>
      <w:r w:rsidR="009150F2">
        <w:rPr>
          <w:rFonts w:eastAsiaTheme="minorEastAsia"/>
        </w:rPr>
        <w:t xml:space="preserve">Αν είναι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="00542BD9">
        <w:rPr>
          <w:rFonts w:eastAsiaTheme="minorEastAsia"/>
        </w:rPr>
        <w:t xml:space="preserve"> το μέτρο της επιτάχυνσης του σώματος κατά την άνοδό του</w:t>
      </w:r>
      <w:r w:rsidR="002A14E9">
        <w:rPr>
          <w:rFonts w:eastAsiaTheme="minorEastAsia"/>
        </w:rPr>
        <w:t xml:space="preserve"> και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="002A14E9">
        <w:rPr>
          <w:rFonts w:eastAsiaTheme="minorEastAsia"/>
        </w:rPr>
        <w:t xml:space="preserve"> το</w:t>
      </w:r>
      <w:r w:rsidR="002146EA">
        <w:rPr>
          <w:rFonts w:eastAsiaTheme="minorEastAsia"/>
        </w:rPr>
        <w:t xml:space="preserve"> μέτρο της επιτάχυνσης του σώματος κατά την κάθοδό του, κινούμενο επάνω στο κεκλιμένο επίπεδο</w:t>
      </w:r>
      <w:r w:rsidR="009007FC">
        <w:rPr>
          <w:rFonts w:eastAsiaTheme="minorEastAsia"/>
        </w:rPr>
        <w:t>:</w:t>
      </w:r>
    </w:p>
    <w:p w14:paraId="70FCAC7E" w14:textId="77777777" w:rsidR="00390C80" w:rsidRPr="00390C80" w:rsidRDefault="00390C80" w:rsidP="00390C80">
      <w:pPr>
        <w:jc w:val="both"/>
        <w:rPr>
          <w:rFonts w:eastAsiaTheme="minorEastAsia"/>
        </w:rPr>
      </w:pPr>
      <w:r w:rsidRPr="00390C80">
        <w:rPr>
          <w:rFonts w:eastAsiaTheme="minorEastAsia"/>
          <w:b/>
          <w:bCs/>
        </w:rPr>
        <w:t xml:space="preserve">Α. </w:t>
      </w:r>
      <w:r w:rsidRPr="00390C80">
        <w:rPr>
          <w:rFonts w:eastAsiaTheme="minorEastAsia"/>
        </w:rPr>
        <w:t xml:space="preserve">Να επιλέξετε την σωστή απάντηση. </w:t>
      </w:r>
      <w:r w:rsidRPr="00390C80">
        <w:rPr>
          <w:rFonts w:eastAsiaTheme="minorEastAsia"/>
          <w:b/>
          <w:bCs/>
        </w:rPr>
        <w:t>(Μονάδες 4)</w:t>
      </w:r>
    </w:p>
    <w:p w14:paraId="28726060" w14:textId="1B4CD5C8" w:rsidR="00390C80" w:rsidRPr="00390C80" w:rsidRDefault="00390C80" w:rsidP="001A3766">
      <w:pPr>
        <w:jc w:val="center"/>
        <w:rPr>
          <w:rFonts w:eastAsiaTheme="minorEastAsia"/>
        </w:rPr>
      </w:pPr>
      <w:r w:rsidRPr="00390C80">
        <w:rPr>
          <w:rFonts w:eastAsiaTheme="minorEastAsia"/>
          <w:b/>
          <w:bCs/>
        </w:rPr>
        <w:t xml:space="preserve">α. </w:t>
      </w:r>
      <w:bookmarkStart w:id="0" w:name="_Hlk75166593"/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&gt;</m:t>
        </m:r>
      </m:oMath>
      <w:r w:rsidRPr="00390C80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bookmarkEnd w:id="0"/>
      <w:r w:rsidR="003C5785">
        <w:rPr>
          <w:rFonts w:eastAsiaTheme="minorEastAsia"/>
        </w:rPr>
        <w:t xml:space="preserve">        ,        </w:t>
      </w:r>
      <w:r w:rsidRPr="00390C80">
        <w:rPr>
          <w:rFonts w:eastAsiaTheme="minorEastAsia"/>
          <w:b/>
          <w:bCs/>
        </w:rPr>
        <w:t xml:space="preserve">β.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&lt;</m:t>
        </m:r>
      </m:oMath>
      <w:r w:rsidR="009007FC" w:rsidRPr="00390C80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="009007FC" w:rsidRPr="00390C80">
        <w:rPr>
          <w:rFonts w:eastAsiaTheme="minorEastAsia"/>
        </w:rPr>
        <w:t xml:space="preserve">        </w:t>
      </w:r>
      <w:r w:rsidR="003C5785">
        <w:rPr>
          <w:rFonts w:eastAsiaTheme="minorEastAsia"/>
        </w:rPr>
        <w:t xml:space="preserve">,        </w:t>
      </w:r>
      <w:r w:rsidRPr="00390C80">
        <w:rPr>
          <w:rFonts w:eastAsiaTheme="minorEastAsia"/>
          <w:b/>
          <w:bCs/>
        </w:rPr>
        <w:t xml:space="preserve">γ.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</m:t>
        </m:r>
      </m:oMath>
      <w:r w:rsidR="009007FC" w:rsidRPr="00390C80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="009007FC" w:rsidRPr="00390C80">
        <w:rPr>
          <w:rFonts w:eastAsiaTheme="minorEastAsia"/>
        </w:rPr>
        <w:t xml:space="preserve">                                                          </w:t>
      </w:r>
    </w:p>
    <w:p w14:paraId="46E80D6E" w14:textId="77777777" w:rsidR="00390C80" w:rsidRPr="00390C80" w:rsidRDefault="00390C80" w:rsidP="00390C80">
      <w:pPr>
        <w:jc w:val="both"/>
        <w:rPr>
          <w:i/>
        </w:rPr>
      </w:pPr>
      <w:r w:rsidRPr="00390C80">
        <w:rPr>
          <w:rFonts w:eastAsiaTheme="minorEastAsia"/>
          <w:b/>
          <w:bCs/>
        </w:rPr>
        <w:t xml:space="preserve">Β. </w:t>
      </w:r>
      <w:r w:rsidRPr="00390C80">
        <w:rPr>
          <w:rFonts w:eastAsiaTheme="minorEastAsia"/>
        </w:rPr>
        <w:t xml:space="preserve">Να δικαιολογήσετε την επιλογή σας. </w:t>
      </w:r>
      <w:r w:rsidRPr="00390C80">
        <w:rPr>
          <w:rFonts w:eastAsiaTheme="minorEastAsia"/>
          <w:b/>
          <w:bCs/>
        </w:rPr>
        <w:t>(Μονάδες 9)</w:t>
      </w:r>
    </w:p>
    <w:p w14:paraId="37A1E997" w14:textId="77777777" w:rsidR="00953188" w:rsidRPr="006F0609" w:rsidRDefault="00953188" w:rsidP="00953188">
      <w:pPr>
        <w:rPr>
          <w:b/>
          <w:bCs/>
        </w:rPr>
      </w:pPr>
    </w:p>
    <w:sectPr w:rsidR="00953188" w:rsidRPr="006F06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445"/>
    <w:rsid w:val="00034445"/>
    <w:rsid w:val="00037AE4"/>
    <w:rsid w:val="00094FF0"/>
    <w:rsid w:val="00145EDC"/>
    <w:rsid w:val="00176688"/>
    <w:rsid w:val="00194149"/>
    <w:rsid w:val="001A3766"/>
    <w:rsid w:val="001A5A4C"/>
    <w:rsid w:val="002146EA"/>
    <w:rsid w:val="00263427"/>
    <w:rsid w:val="002A14E9"/>
    <w:rsid w:val="00382426"/>
    <w:rsid w:val="00390C80"/>
    <w:rsid w:val="003C5785"/>
    <w:rsid w:val="004443E4"/>
    <w:rsid w:val="00542BD9"/>
    <w:rsid w:val="005923B0"/>
    <w:rsid w:val="006532E7"/>
    <w:rsid w:val="00683177"/>
    <w:rsid w:val="006A5ADC"/>
    <w:rsid w:val="006B073F"/>
    <w:rsid w:val="00723CFB"/>
    <w:rsid w:val="007C0BA7"/>
    <w:rsid w:val="00856A7B"/>
    <w:rsid w:val="00895442"/>
    <w:rsid w:val="008C0185"/>
    <w:rsid w:val="009007FC"/>
    <w:rsid w:val="009150F2"/>
    <w:rsid w:val="00953188"/>
    <w:rsid w:val="0098022F"/>
    <w:rsid w:val="00A00753"/>
    <w:rsid w:val="00B87684"/>
    <w:rsid w:val="00BE54FD"/>
    <w:rsid w:val="00C06A74"/>
    <w:rsid w:val="00C7209E"/>
    <w:rsid w:val="00D805CF"/>
    <w:rsid w:val="00DD59AE"/>
    <w:rsid w:val="00E41C55"/>
    <w:rsid w:val="00F35144"/>
    <w:rsid w:val="00FA0656"/>
    <w:rsid w:val="00FC67E3"/>
    <w:rsid w:val="00FD1FBE"/>
    <w:rsid w:val="00FF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A099C"/>
  <w15:chartTrackingRefBased/>
  <w15:docId w15:val="{F1D21D44-C3DF-442D-AE51-CC059D1B8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7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95442"/>
    <w:rPr>
      <w:color w:val="808080"/>
    </w:rPr>
  </w:style>
  <w:style w:type="character" w:customStyle="1" w:styleId="normaltextrun">
    <w:name w:val="normaltextrun"/>
    <w:basedOn w:val="a0"/>
    <w:rsid w:val="00194149"/>
  </w:style>
  <w:style w:type="character" w:styleId="a5">
    <w:name w:val="annotation reference"/>
    <w:basedOn w:val="a0"/>
    <w:uiPriority w:val="99"/>
    <w:semiHidden/>
    <w:unhideWhenUsed/>
    <w:rsid w:val="00723CFB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23CF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23CFB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23CFB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23CFB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723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23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4CEC5B-208A-4535-B911-E19C8A152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E29928-CF5F-4DD2-A308-3E9B700DE7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4CC8DC-EE96-4794-AB06-45F347B788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Panayotis Haratzopoulos</dc:creator>
  <cp:keywords/>
  <dc:description/>
  <cp:lastModifiedBy>Panayotis Haratzopoulos</cp:lastModifiedBy>
  <cp:revision>39</cp:revision>
  <dcterms:created xsi:type="dcterms:W3CDTF">2021-06-21T07:42:00Z</dcterms:created>
  <dcterms:modified xsi:type="dcterms:W3CDTF">2021-07-16T14:59:00Z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