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18A3B" w14:textId="2D5D2582" w:rsidR="004A6CB3" w:rsidRPr="007E58DB" w:rsidRDefault="006F0609">
      <w:pPr>
        <w:rPr>
          <w:b/>
          <w:bCs/>
          <w:u w:val="single"/>
        </w:rPr>
      </w:pPr>
      <w:r w:rsidRPr="00CF494E">
        <w:rPr>
          <w:b/>
          <w:bCs/>
          <w:u w:val="single"/>
        </w:rPr>
        <w:t xml:space="preserve">ΘΕΜΑ </w:t>
      </w:r>
      <w:r w:rsidR="007E58DB" w:rsidRPr="007E58DB">
        <w:rPr>
          <w:b/>
          <w:bCs/>
          <w:u w:val="single"/>
        </w:rPr>
        <w:t>2</w:t>
      </w:r>
    </w:p>
    <w:p w14:paraId="3DD7B395" w14:textId="6974A58B" w:rsidR="006F0609" w:rsidRPr="00CF494E" w:rsidRDefault="000B690D">
      <w:pPr>
        <w:rPr>
          <w:b/>
          <w:bCs/>
        </w:rPr>
      </w:pPr>
      <w:r w:rsidRPr="00CF494E">
        <w:rPr>
          <w:noProof/>
          <w:lang w:eastAsia="ja-JP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EBB87FA" wp14:editId="23EF4B79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4091921" cy="2907030"/>
                <wp:effectExtent l="0" t="38100" r="0" b="7620"/>
                <wp:wrapNone/>
                <wp:docPr id="134" name="Ομάδα 13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900E042-02ED-4D4D-A89D-C3FB5D2EEA98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091921" cy="2907030"/>
                          <a:chOff x="-322591" y="53340"/>
                          <a:chExt cx="5413459" cy="2907030"/>
                        </a:xfrm>
                      </wpg:grpSpPr>
                      <wpg:grpSp>
                        <wpg:cNvPr id="2" name="Ομάδα 2">
                          <a:extLst>
                            <a:ext uri="{FF2B5EF4-FFF2-40B4-BE49-F238E27FC236}">
                              <a16:creationId xmlns:a16="http://schemas.microsoft.com/office/drawing/2014/main" id="{85B30E69-1210-4B1B-BAC4-007AED012446}"/>
                            </a:ext>
                          </a:extLst>
                        </wpg:cNvPr>
                        <wpg:cNvGrpSpPr/>
                        <wpg:grpSpPr>
                          <a:xfrm>
                            <a:off x="-322591" y="53340"/>
                            <a:ext cx="5413459" cy="2907030"/>
                            <a:chOff x="-322591" y="53340"/>
                            <a:chExt cx="5413459" cy="2907030"/>
                          </a:xfrm>
                        </wpg:grpSpPr>
                        <wps:wsp>
                          <wps:cNvPr id="4" name="Ευθεία γραμμή σύνδεσης 4">
                            <a:extLst>
                              <a:ext uri="{FF2B5EF4-FFF2-40B4-BE49-F238E27FC236}">
                                <a16:creationId xmlns:a16="http://schemas.microsoft.com/office/drawing/2014/main" id="{BECEDFBE-9DFC-4637-B7FC-7CC14DA8C282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1834414" y="2095500"/>
                              <a:ext cx="370370" cy="458436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5" name="Ομάδα 5">
                            <a:extLst>
                              <a:ext uri="{FF2B5EF4-FFF2-40B4-BE49-F238E27FC236}">
                                <a16:creationId xmlns:a16="http://schemas.microsoft.com/office/drawing/2014/main" id="{1FD0D54C-7372-427E-ACA9-ED034D9A7C9B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-322591" y="53340"/>
                              <a:ext cx="5413459" cy="2907030"/>
                              <a:chOff x="-322591" y="53340"/>
                              <a:chExt cx="5413459" cy="2907030"/>
                            </a:xfrm>
                          </wpg:grpSpPr>
                          <wpg:grpSp>
                            <wpg:cNvPr id="6" name="Ομάδα 6">
                              <a:extLst>
                                <a:ext uri="{FF2B5EF4-FFF2-40B4-BE49-F238E27FC236}">
                                  <a16:creationId xmlns:a16="http://schemas.microsoft.com/office/drawing/2014/main" id="{8D2F91E8-2B02-4DA3-8E18-116DEC42D856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-322591" y="53340"/>
                                <a:ext cx="5413459" cy="2907030"/>
                                <a:chOff x="-322591" y="53340"/>
                                <a:chExt cx="5413459" cy="2907030"/>
                              </a:xfrm>
                            </wpg:grpSpPr>
                            <wpg:grpSp>
                              <wpg:cNvPr id="15" name="Ομάδα 15">
                                <a:extLst>
                                  <a:ext uri="{FF2B5EF4-FFF2-40B4-BE49-F238E27FC236}">
                                    <a16:creationId xmlns:a16="http://schemas.microsoft.com/office/drawing/2014/main" id="{8373C540-AB14-4910-93CE-7D7FBFA94809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-322591" y="53340"/>
                                  <a:ext cx="4885933" cy="2907030"/>
                                  <a:chOff x="-322591" y="53340"/>
                                  <a:chExt cx="4885933" cy="2907030"/>
                                </a:xfrm>
                              </wpg:grpSpPr>
                              <wps:wsp>
                                <wps:cNvPr id="24" name="Ευθύγραμμο βέλος σύνδεσης 24">
                                  <a:extLst>
                                    <a:ext uri="{FF2B5EF4-FFF2-40B4-BE49-F238E27FC236}">
                                      <a16:creationId xmlns:a16="http://schemas.microsoft.com/office/drawing/2014/main" id="{09FCDE63-DD1B-4EFC-AF0D-D350F7491EFD}"/>
                                    </a:ext>
                                  </a:extLst>
                                </wps:cNvPr>
                                <wps:cNvCnPr/>
                                <wps:spPr>
                                  <a:xfrm flipH="1" flipV="1">
                                    <a:off x="782185" y="61711"/>
                                    <a:ext cx="8885" cy="2898659"/>
                                  </a:xfrm>
                                  <a:prstGeom prst="straightConnector1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5" name="Ευθύγραμμο βέλος σύνδεσης 25">
                                  <a:extLst>
                                    <a:ext uri="{FF2B5EF4-FFF2-40B4-BE49-F238E27FC236}">
                                      <a16:creationId xmlns:a16="http://schemas.microsoft.com/office/drawing/2014/main" id="{9A0470B0-F1F8-4EAC-9916-C1DA588D8193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826566" y="2060800"/>
                                    <a:ext cx="3736776" cy="10055"/>
                                  </a:xfrm>
                                  <a:prstGeom prst="straightConnector1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6" name="TextBox 80">
                                  <a:extLst>
                                    <a:ext uri="{FF2B5EF4-FFF2-40B4-BE49-F238E27FC236}">
                                      <a16:creationId xmlns:a16="http://schemas.microsoft.com/office/drawing/2014/main" id="{2B59397D-4DB1-4523-AAFF-554D15C3649E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396209" y="1338664"/>
                                    <a:ext cx="522531" cy="494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793F894C" w14:textId="77777777" w:rsidR="00311652" w:rsidRDefault="00311652" w:rsidP="00311652">
                                      <w:pP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</w:rPr>
                                        <w:t>10</w:t>
                                      </w:r>
                                      <w: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</w:rPr>
                                        <w:t>-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27" name="TextBox 82">
                                  <a:extLst>
                                    <a:ext uri="{FF2B5EF4-FFF2-40B4-BE49-F238E27FC236}">
                                      <a16:creationId xmlns:a16="http://schemas.microsoft.com/office/drawing/2014/main" id="{C5A5C3F3-0654-476C-AC45-674553F246CC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396189" y="685183"/>
                                    <a:ext cx="522531" cy="494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15831688" w14:textId="77777777" w:rsidR="00311652" w:rsidRDefault="00311652" w:rsidP="00311652">
                                      <w:pP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</w:rPr>
                                        <w:t>20</w:t>
                                      </w:r>
                                      <w: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</w:rPr>
                                        <w:t>-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28" name="TextBox 83">
                                  <a:extLst>
                                    <a:ext uri="{FF2B5EF4-FFF2-40B4-BE49-F238E27FC236}">
                                      <a16:creationId xmlns:a16="http://schemas.microsoft.com/office/drawing/2014/main" id="{ACBC0113-9305-407B-9A94-9FD493D75E09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-322591" y="53340"/>
                                    <a:ext cx="951812" cy="494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610424DD" w14:textId="77777777" w:rsidR="00311652" w:rsidRDefault="00311652" w:rsidP="00311652">
                                      <w:pP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</w:rPr>
                                      </w:pPr>
                                      <w:r w:rsidRPr="00E02CC4"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>υ (</w:t>
                                      </w:r>
                                      <w:r w:rsidRPr="00E02CC4"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w:t>m/s</w:t>
                                      </w:r>
                                      <w: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  <w:lang w:val="en-US"/>
                                        </w:rPr>
                                        <w:t>)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</wpg:grpSp>
                            <wps:wsp>
                              <wps:cNvPr id="16" name="TextBox 86">
                                <a:extLst>
                                  <a:ext uri="{FF2B5EF4-FFF2-40B4-BE49-F238E27FC236}">
                                    <a16:creationId xmlns:a16="http://schemas.microsoft.com/office/drawing/2014/main" id="{405DE0D0-F053-4339-88EC-2A73A33DBA5F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1213348" y="1944126"/>
                                  <a:ext cx="274062" cy="62928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7071ABB" w14:textId="77777777" w:rsidR="00311652" w:rsidRDefault="00311652" w:rsidP="00311652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ǀ</w:t>
                                    </w:r>
                                  </w:p>
                                  <w:p w14:paraId="66998014" w14:textId="77777777" w:rsidR="00311652" w:rsidRDefault="00311652" w:rsidP="00311652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s:wsp>
                              <wps:cNvPr id="17" name="TextBox 87">
                                <a:extLst>
                                  <a:ext uri="{FF2B5EF4-FFF2-40B4-BE49-F238E27FC236}">
                                    <a16:creationId xmlns:a16="http://schemas.microsoft.com/office/drawing/2014/main" id="{06F870CB-5BCC-49B0-89EC-828A03A5CFD5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1659895" y="1956392"/>
                                  <a:ext cx="336033" cy="62928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9D35AC1" w14:textId="77777777" w:rsidR="00311652" w:rsidRDefault="00311652" w:rsidP="00311652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ǀ</w:t>
                                    </w:r>
                                  </w:p>
                                  <w:p w14:paraId="2C4D6FA3" w14:textId="77777777" w:rsidR="00311652" w:rsidRDefault="00311652" w:rsidP="00311652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18" name="TextBox 88">
                                <a:extLst>
                                  <a:ext uri="{FF2B5EF4-FFF2-40B4-BE49-F238E27FC236}">
                                    <a16:creationId xmlns:a16="http://schemas.microsoft.com/office/drawing/2014/main" id="{9714EAB6-0EE9-4753-8540-4CDD4F0BEE6B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2106535" y="1943791"/>
                                  <a:ext cx="336033" cy="62928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1C08BAB" w14:textId="77777777" w:rsidR="00311652" w:rsidRDefault="00311652" w:rsidP="00311652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ǀ</w:t>
                                    </w:r>
                                  </w:p>
                                  <w:p w14:paraId="42BAF597" w14:textId="77777777" w:rsidR="00311652" w:rsidRDefault="00311652" w:rsidP="00311652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19" name="TextBox 89">
                                <a:extLst>
                                  <a:ext uri="{FF2B5EF4-FFF2-40B4-BE49-F238E27FC236}">
                                    <a16:creationId xmlns:a16="http://schemas.microsoft.com/office/drawing/2014/main" id="{158A2CCA-8C8D-42B6-ABEC-E28B71ED84EA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2575079" y="1943791"/>
                                  <a:ext cx="336033" cy="62928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96C6CDD" w14:textId="77777777" w:rsidR="00311652" w:rsidRDefault="00311652" w:rsidP="00311652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ǀ</w:t>
                                    </w:r>
                                  </w:p>
                                  <w:p w14:paraId="6F9906F1" w14:textId="77777777" w:rsidR="00311652" w:rsidRDefault="00311652" w:rsidP="00311652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20" name="TextBox 90">
                                <a:extLst>
                                  <a:ext uri="{FF2B5EF4-FFF2-40B4-BE49-F238E27FC236}">
                                    <a16:creationId xmlns:a16="http://schemas.microsoft.com/office/drawing/2014/main" id="{52EC59F0-7D56-4617-B16F-824FA82E1B1B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2997378" y="1940516"/>
                                  <a:ext cx="430122" cy="62928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5CAC2F47" w14:textId="77777777" w:rsidR="00311652" w:rsidRDefault="00311652" w:rsidP="00311652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ǀ</w:t>
                                    </w:r>
                                  </w:p>
                                  <w:p w14:paraId="549EAE01" w14:textId="77777777" w:rsidR="00311652" w:rsidRDefault="00311652" w:rsidP="00311652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21" name="TextBox 91">
                                <a:extLst>
                                  <a:ext uri="{FF2B5EF4-FFF2-40B4-BE49-F238E27FC236}">
                                    <a16:creationId xmlns:a16="http://schemas.microsoft.com/office/drawing/2014/main" id="{FF506DD2-7369-4816-8D51-5D902C2A23A5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3437965" y="1931528"/>
                                  <a:ext cx="430122" cy="62928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68635D3" w14:textId="77777777" w:rsidR="00311652" w:rsidRDefault="00311652" w:rsidP="00311652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ǀ</w:t>
                                    </w:r>
                                  </w:p>
                                  <w:p w14:paraId="45CBDB36" w14:textId="77777777" w:rsidR="00311652" w:rsidRDefault="00311652" w:rsidP="00311652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</w:rPr>
                                      <w:t>12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22" name="TextBox 92">
                                <a:extLst>
                                  <a:ext uri="{FF2B5EF4-FFF2-40B4-BE49-F238E27FC236}">
                                    <a16:creationId xmlns:a16="http://schemas.microsoft.com/office/drawing/2014/main" id="{F6B34F13-9E8B-4207-88C7-282317C25B8E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3874600" y="1927249"/>
                                  <a:ext cx="430122" cy="62928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8A56E40" w14:textId="77777777" w:rsidR="00311652" w:rsidRDefault="00311652" w:rsidP="00311652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ǀ</w:t>
                                    </w:r>
                                  </w:p>
                                  <w:p w14:paraId="3D83599A" w14:textId="77777777" w:rsidR="00311652" w:rsidRDefault="00311652" w:rsidP="00311652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</w:rPr>
                                      <w:t>14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23" name="TextBox 93">
                                <a:extLst>
                                  <a:ext uri="{FF2B5EF4-FFF2-40B4-BE49-F238E27FC236}">
                                    <a16:creationId xmlns:a16="http://schemas.microsoft.com/office/drawing/2014/main" id="{BC7994F5-0E8B-419E-A9EA-FB369685A961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4481809" y="2021476"/>
                                  <a:ext cx="609059" cy="42735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311464E" w14:textId="77777777" w:rsidR="00311652" w:rsidRPr="00E02CC4" w:rsidRDefault="00311652" w:rsidP="00311652">
                                    <w:pPr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w:r w:rsidRPr="00E02CC4"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en-US"/>
                                      </w:rPr>
                                      <w:t>t</w:t>
                                    </w:r>
                                    <w:r w:rsidRPr="00E02CC4"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w:t xml:space="preserve"> (</w:t>
                                    </w:r>
                                    <w:r w:rsidRPr="00E02CC4"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en-US"/>
                                      </w:rPr>
                                      <w:t>s)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</wpg:grpSp>
                          <wps:wsp>
                            <wps:cNvPr id="7" name="Ευθεία γραμμή σύνδεσης 7">
                              <a:extLst>
                                <a:ext uri="{FF2B5EF4-FFF2-40B4-BE49-F238E27FC236}">
                                  <a16:creationId xmlns:a16="http://schemas.microsoft.com/office/drawing/2014/main" id="{3F6C619A-F023-4781-9140-9CB059157F2B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821150" y="868680"/>
                                <a:ext cx="499458" cy="1188224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" name="Ευθεία γραμμή σύνδεσης 8">
                              <a:extLst>
                                <a:ext uri="{FF2B5EF4-FFF2-40B4-BE49-F238E27FC236}">
                                  <a16:creationId xmlns:a16="http://schemas.microsoft.com/office/drawing/2014/main" id="{13616826-B262-4FE3-B76E-29BCD8959652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1329702" y="868680"/>
                                <a:ext cx="494955" cy="122682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" name="TextBox 99">
                              <a:extLst>
                                <a:ext uri="{FF2B5EF4-FFF2-40B4-BE49-F238E27FC236}">
                                  <a16:creationId xmlns:a16="http://schemas.microsoft.com/office/drawing/2014/main" id="{DB2E77E9-9E94-4053-AA12-F4AC84D7933F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375982" y="2361428"/>
                                <a:ext cx="578816" cy="4940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8C3049C" w14:textId="77777777" w:rsidR="00311652" w:rsidRDefault="00311652" w:rsidP="00311652">
                                  <w:pP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w:t>-</w:t>
                                  </w: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</w:rPr>
                                    <w:t>10</w:t>
                                  </w: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s:wsp>
                            <wps:cNvPr id="10" name="Ευθεία γραμμή σύνδεσης 10">
                              <a:extLst>
                                <a:ext uri="{FF2B5EF4-FFF2-40B4-BE49-F238E27FC236}">
                                  <a16:creationId xmlns:a16="http://schemas.microsoft.com/office/drawing/2014/main" id="{3217F984-33C3-4EEB-A98E-78CC830BCC4A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H="1" flipV="1">
                                <a:off x="1320113" y="882420"/>
                                <a:ext cx="19903" cy="1120086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" name="Ευθεία γραμμή σύνδεσης 11">
                              <a:extLst>
                                <a:ext uri="{FF2B5EF4-FFF2-40B4-BE49-F238E27FC236}">
                                  <a16:creationId xmlns:a16="http://schemas.microsoft.com/office/drawing/2014/main" id="{C8AB8172-84A4-4E53-B561-51DA34AAB658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H="1">
                                <a:off x="717576" y="882420"/>
                                <a:ext cx="582858" cy="1320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" name="Ευθεία γραμμή σύνδεσης 12">
                              <a:extLst>
                                <a:ext uri="{FF2B5EF4-FFF2-40B4-BE49-F238E27FC236}">
                                  <a16:creationId xmlns:a16="http://schemas.microsoft.com/office/drawing/2014/main" id="{1B1A5223-7CCC-4B87-ACB8-B61568AC15EE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H="1">
                                <a:off x="826566" y="2566594"/>
                                <a:ext cx="1543871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" name="Ευθεία γραμμή σύνδεσης 13">
                              <a:extLst>
                                <a:ext uri="{FF2B5EF4-FFF2-40B4-BE49-F238E27FC236}">
                                  <a16:creationId xmlns:a16="http://schemas.microsoft.com/office/drawing/2014/main" id="{27732A4D-6F63-45AC-8224-872350337A9D}"/>
                                </a:ext>
                              </a:extLst>
                            </wps:cNvPr>
                            <wps:cNvCnPr>
                              <a:cxnSpLocks/>
                              <a:endCxn id="19" idx="2"/>
                            </wps:cNvCnPr>
                            <wps:spPr>
                              <a:xfrm>
                                <a:off x="2199683" y="2565033"/>
                                <a:ext cx="503147" cy="9004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" name="Ευθεία γραμμή σύνδεσης 14">
                              <a:extLst>
                                <a:ext uri="{FF2B5EF4-FFF2-40B4-BE49-F238E27FC236}">
                                  <a16:creationId xmlns:a16="http://schemas.microsoft.com/office/drawing/2014/main" id="{C647269C-4E3C-46DA-B3EF-05C64F1FE678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H="1" flipV="1">
                                <a:off x="2199935" y="2056904"/>
                                <a:ext cx="11217" cy="509687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3" name="TextBox 131">
                          <a:extLst>
                            <a:ext uri="{FF2B5EF4-FFF2-40B4-BE49-F238E27FC236}">
                              <a16:creationId xmlns:a16="http://schemas.microsoft.com/office/drawing/2014/main" id="{7A2A39C7-F592-4CB6-A1BE-CD5EAD6748CF}"/>
                            </a:ext>
                          </a:extLst>
                        </wps:cNvPr>
                        <wps:cNvSpPr txBox="1"/>
                        <wps:spPr>
                          <a:xfrm>
                            <a:off x="544815" y="1940761"/>
                            <a:ext cx="336033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C94D2A0" w14:textId="77777777" w:rsidR="00311652" w:rsidRDefault="00311652" w:rsidP="00311652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BB87FA" id="Ομάδα 133" o:spid="_x0000_s1026" style="position:absolute;margin-left:271pt;margin-top:.3pt;width:322.2pt;height:228.9pt;z-index:251658240;mso-position-horizontal:right;mso-position-horizontal-relative:margin;mso-width-relative:margin;mso-height-relative:margin" coordorigin="-3225,533" coordsize="54134,29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">
                <o:lock v:ext="edit" aspectratio="t"/>
                <v:group id="Ομάδα 2" o:spid="_x0000_s1027" style="position:absolute;left:-3225;top:533;width:54133;height:29070" coordorigin="-3225,533" coordsize="54134,29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line id="Ευθεία γραμμή σύνδεσης 4" o:spid="_x0000_s1028" style="position:absolute;visibility:visible;mso-wrap-style:square" from="18344,20955" to="22047,25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" strokecolor="black [3213]" strokeweight="1.5pt">
                    <v:stroke joinstyle="miter"/>
                    <o:lock v:ext="edit" shapetype="f"/>
                  </v:line>
                  <v:group id="Ομάδα 5" o:spid="_x0000_s1029" style="position:absolute;left:-3225;top:533;width:54133;height:29070" coordorigin="-3225,533" coordsize="54134,29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group id="Ομάδα 6" o:spid="_x0000_s1030" style="position:absolute;left:-3225;top:533;width:54133;height:29070" coordorigin="-3225,533" coordsize="54134,29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group id="Ομάδα 15" o:spid="_x0000_s1031" style="position:absolute;left:-3225;top:533;width:48858;height:29070" coordorigin="-3225,533" coordsize="48859,29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Ευθύγραμμο βέλος σύνδεσης 24" o:spid="_x0000_s1032" type="#_x0000_t32" style="position:absolute;left:7821;top:617;width:89;height:2898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" strokecolor="black [3213]" strokeweight="2.25pt">
                          <v:stroke endarrow="block" joinstyle="miter"/>
                        </v:shape>
                        <v:shape id="Ευθύγραμμο βέλος σύνδεσης 25" o:spid="_x0000_s1033" type="#_x0000_t32" style="position:absolute;left:8265;top:20608;width:37368;height:1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" strokecolor="black [3213]" strokeweight="2.25pt">
                          <v:stroke endarrow="block" joinstyle="miter"/>
                          <o:lock v:ext="edit" shapetype="f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Box 80" o:spid="_x0000_s1034" type="#_x0000_t202" style="position:absolute;left:3962;top:13386;width:5225;height:49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" filled="f" stroked="f">
                          <v:textbox style="mso-fit-shape-to-text:t">
                            <w:txbxContent>
                              <w:p w14:paraId="793F894C" w14:textId="77777777" w:rsidR="00311652" w:rsidRDefault="00311652" w:rsidP="00311652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</w:rPr>
                                  <w:t>10</w:t>
                                </w: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-</w:t>
                                </w:r>
                              </w:p>
                            </w:txbxContent>
                          </v:textbox>
                        </v:shape>
                        <v:shape id="TextBox 82" o:spid="_x0000_s1035" type="#_x0000_t202" style="position:absolute;left:3961;top:6851;width:5226;height:494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" filled="f" stroked="f">
                          <v:textbox style="mso-fit-shape-to-text:t">
                            <w:txbxContent>
                              <w:p w14:paraId="15831688" w14:textId="77777777" w:rsidR="00311652" w:rsidRDefault="00311652" w:rsidP="00311652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</w:rPr>
                                  <w:t>20</w:t>
                                </w: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-</w:t>
                                </w:r>
                              </w:p>
                            </w:txbxContent>
                          </v:textbox>
                        </v:shape>
                        <v:shape id="TextBox 83" o:spid="_x0000_s1036" type="#_x0000_t202" style="position:absolute;left:-3225;top:533;width:9517;height:49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" filled="f" stroked="f">
                          <v:textbox style="mso-fit-shape-to-text:t">
                            <w:txbxContent>
                              <w:p w14:paraId="610424DD" w14:textId="77777777" w:rsidR="00311652" w:rsidRDefault="00311652" w:rsidP="00311652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 w:rsidRPr="00E02CC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υ (</w:t>
                                </w:r>
                                <w:r w:rsidRPr="00E02CC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m/s</w:t>
                                </w: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  <w:t>)</w:t>
                                </w:r>
                              </w:p>
                            </w:txbxContent>
                          </v:textbox>
                        </v:shape>
                      </v:group>
                      <v:shape id="TextBox 86" o:spid="_x0000_s1037" type="#_x0000_t202" style="position:absolute;left:12133;top:19441;width:2741;height:6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" filled="f" stroked="f">
                        <v:textbox style="mso-fit-shape-to-text:t">
                          <w:txbxContent>
                            <w:p w14:paraId="77071ABB" w14:textId="77777777" w:rsidR="00311652" w:rsidRDefault="00311652" w:rsidP="00311652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ǀ</w:t>
                              </w:r>
                            </w:p>
                            <w:p w14:paraId="66998014" w14:textId="77777777" w:rsidR="00311652" w:rsidRDefault="00311652" w:rsidP="00311652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Box 87" o:spid="_x0000_s1038" type="#_x0000_t202" style="position:absolute;left:16598;top:19563;width:3361;height:6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" filled="f" stroked="f">
                        <v:textbox style="mso-fit-shape-to-text:t">
                          <w:txbxContent>
                            <w:p w14:paraId="29D35AC1" w14:textId="77777777" w:rsidR="00311652" w:rsidRDefault="00311652" w:rsidP="00311652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ǀ</w:t>
                              </w:r>
                            </w:p>
                            <w:p w14:paraId="2C4D6FA3" w14:textId="77777777" w:rsidR="00311652" w:rsidRDefault="00311652" w:rsidP="00311652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TextBox 88" o:spid="_x0000_s1039" type="#_x0000_t202" style="position:absolute;left:21065;top:19437;width:3360;height:6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" filled="f" stroked="f">
                        <v:textbox style="mso-fit-shape-to-text:t">
                          <w:txbxContent>
                            <w:p w14:paraId="31C08BAB" w14:textId="77777777" w:rsidR="00311652" w:rsidRDefault="00311652" w:rsidP="00311652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ǀ</w:t>
                              </w:r>
                            </w:p>
                            <w:p w14:paraId="42BAF597" w14:textId="77777777" w:rsidR="00311652" w:rsidRDefault="00311652" w:rsidP="00311652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</w:rPr>
                                <w:t>6</w:t>
                              </w:r>
                            </w:p>
                          </w:txbxContent>
                        </v:textbox>
                      </v:shape>
                      <v:shape id="TextBox 89" o:spid="_x0000_s1040" type="#_x0000_t202" style="position:absolute;left:25750;top:19437;width:3361;height:6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" filled="f" stroked="f">
                        <v:textbox style="mso-fit-shape-to-text:t">
                          <w:txbxContent>
                            <w:p w14:paraId="196C6CDD" w14:textId="77777777" w:rsidR="00311652" w:rsidRDefault="00311652" w:rsidP="00311652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ǀ</w:t>
                              </w:r>
                            </w:p>
                            <w:p w14:paraId="6F9906F1" w14:textId="77777777" w:rsidR="00311652" w:rsidRDefault="00311652" w:rsidP="00311652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</w:rPr>
                                <w:t>8</w:t>
                              </w:r>
                            </w:p>
                          </w:txbxContent>
                        </v:textbox>
                      </v:shape>
                      <v:shape id="TextBox 90" o:spid="_x0000_s1041" type="#_x0000_t202" style="position:absolute;left:29973;top:19405;width:4302;height:6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" filled="f" stroked="f">
                        <v:textbox style="mso-fit-shape-to-text:t">
                          <w:txbxContent>
                            <w:p w14:paraId="5CAC2F47" w14:textId="77777777" w:rsidR="00311652" w:rsidRDefault="00311652" w:rsidP="00311652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ǀ</w:t>
                              </w:r>
                            </w:p>
                            <w:p w14:paraId="549EAE01" w14:textId="77777777" w:rsidR="00311652" w:rsidRDefault="00311652" w:rsidP="00311652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</w:rPr>
                                <w:t>10</w:t>
                              </w:r>
                            </w:p>
                          </w:txbxContent>
                        </v:textbox>
                      </v:shape>
                      <v:shape id="TextBox 91" o:spid="_x0000_s1042" type="#_x0000_t202" style="position:absolute;left:34379;top:19315;width:4301;height:6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" filled="f" stroked="f">
                        <v:textbox style="mso-fit-shape-to-text:t">
                          <w:txbxContent>
                            <w:p w14:paraId="668635D3" w14:textId="77777777" w:rsidR="00311652" w:rsidRDefault="00311652" w:rsidP="00311652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ǀ</w:t>
                              </w:r>
                            </w:p>
                            <w:p w14:paraId="45CBDB36" w14:textId="77777777" w:rsidR="00311652" w:rsidRDefault="00311652" w:rsidP="00311652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</w:rPr>
                                <w:t>12</w:t>
                              </w:r>
                            </w:p>
                          </w:txbxContent>
                        </v:textbox>
                      </v:shape>
                      <v:shape id="TextBox 92" o:spid="_x0000_s1043" type="#_x0000_t202" style="position:absolute;left:38746;top:19272;width:4301;height:6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" filled="f" stroked="f">
                        <v:textbox style="mso-fit-shape-to-text:t">
                          <w:txbxContent>
                            <w:p w14:paraId="38A56E40" w14:textId="77777777" w:rsidR="00311652" w:rsidRDefault="00311652" w:rsidP="00311652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ǀ</w:t>
                              </w:r>
                            </w:p>
                            <w:p w14:paraId="3D83599A" w14:textId="77777777" w:rsidR="00311652" w:rsidRDefault="00311652" w:rsidP="00311652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</w:rPr>
                                <w:t>14</w:t>
                              </w:r>
                            </w:p>
                          </w:txbxContent>
                        </v:textbox>
                      </v:shape>
                      <v:shape id="TextBox 93" o:spid="_x0000_s1044" type="#_x0000_t202" style="position:absolute;left:44818;top:20214;width:6090;height:427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" filled="f" stroked="f">
                        <v:textbox style="mso-fit-shape-to-text:t">
                          <w:txbxContent>
                            <w:p w14:paraId="7311464E" w14:textId="77777777" w:rsidR="00311652" w:rsidRPr="00E02CC4" w:rsidRDefault="00311652" w:rsidP="00311652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E02CC4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t</w:t>
                              </w:r>
                              <w:r w:rsidRPr="00E02CC4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 xml:space="preserve"> (</w:t>
                              </w:r>
                              <w:r w:rsidRPr="00E02CC4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s)</w:t>
                              </w:r>
                            </w:p>
                          </w:txbxContent>
                        </v:textbox>
                      </v:shape>
                    </v:group>
                    <v:line id="Ευθεία γραμμή σύνδεσης 7" o:spid="_x0000_s1045" style="position:absolute;flip:y;visibility:visible;mso-wrap-style:square" from="8211,8686" to="13206,20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" strokecolor="black [3213]" strokeweight="1.5pt">
                      <v:stroke joinstyle="miter"/>
                      <o:lock v:ext="edit" shapetype="f"/>
                    </v:line>
                    <v:line id="Ευθεία γραμμή σύνδεσης 8" o:spid="_x0000_s1046" style="position:absolute;visibility:visible;mso-wrap-style:square" from="13297,8686" to="18246,209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" strokecolor="black [3213]" strokeweight="1.5pt">
                      <v:stroke joinstyle="miter"/>
                      <o:lock v:ext="edit" shapetype="f"/>
                    </v:line>
                    <v:shape id="TextBox 99" o:spid="_x0000_s1047" type="#_x0000_t202" style="position:absolute;left:3759;top:23614;width:5788;height:49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" filled="f" stroked="f">
                      <v:textbox style="mso-fit-shape-to-text:t">
                        <w:txbxContent>
                          <w:p w14:paraId="78C3049C" w14:textId="77777777" w:rsidR="00311652" w:rsidRDefault="00311652" w:rsidP="00311652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10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-</w:t>
                            </w:r>
                          </w:p>
                        </w:txbxContent>
                      </v:textbox>
                    </v:shape>
                    <v:line id="Ευθεία γραμμή σύνδεσης 10" o:spid="_x0000_s1048" style="position:absolute;flip:x y;visibility:visible;mso-wrap-style:square" from="13201,8824" to="13400,200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" strokecolor="black [3213]" strokeweight=".5pt">
                      <v:stroke dashstyle="dash" joinstyle="miter"/>
                      <o:lock v:ext="edit" shapetype="f"/>
                    </v:line>
                    <v:line id="Ευθεία γραμμή σύνδεσης 11" o:spid="_x0000_s1049" style="position:absolute;flip:x;visibility:visible;mso-wrap-style:square" from="7175,8824" to="13004,8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" strokecolor="black [3213]" strokeweight=".5pt">
                      <v:stroke dashstyle="dash" joinstyle="miter"/>
                      <o:lock v:ext="edit" shapetype="f"/>
                    </v:line>
                    <v:line id="Ευθεία γραμμή σύνδεσης 12" o:spid="_x0000_s1050" style="position:absolute;flip:x;visibility:visible;mso-wrap-style:square" from="8265,25665" to="23704,25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" strokecolor="black [3213]" strokeweight=".5pt">
                      <v:stroke dashstyle="dash" joinstyle="miter"/>
                      <o:lock v:ext="edit" shapetype="f"/>
                    </v:line>
                    <v:line id="Ευθεία γραμμή σύνδεσης 13" o:spid="_x0000_s1051" style="position:absolute;visibility:visible;mso-wrap-style:square" from="21996,25650" to="27028,25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" strokecolor="black [3213]" strokeweight="1.5pt">
                      <v:stroke joinstyle="miter"/>
                      <o:lock v:ext="edit" shapetype="f"/>
                    </v:line>
                    <v:line id="Ευθεία γραμμή σύνδεσης 14" o:spid="_x0000_s1052" style="position:absolute;flip:x y;visibility:visible;mso-wrap-style:square" from="21999,20569" to="22111,25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" strokecolor="black [3213]" strokeweight=".5pt">
                      <v:stroke dashstyle="dash" joinstyle="miter"/>
                      <o:lock v:ext="edit" shapetype="f"/>
                    </v:line>
                  </v:group>
                </v:group>
                <v:shape id="TextBox 131" o:spid="_x0000_s1053" type="#_x0000_t202" style="position:absolute;left:5448;top:19407;width:3360;height:37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" filled="f" stroked="f">
                  <v:textbox style="mso-fit-shape-to-text:t">
                    <w:txbxContent>
                      <w:p w14:paraId="6C94D2A0" w14:textId="77777777" w:rsidR="00311652" w:rsidRDefault="00311652" w:rsidP="00311652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F0609" w:rsidRPr="00CF494E">
        <w:rPr>
          <w:b/>
          <w:bCs/>
        </w:rPr>
        <w:t>Β1.</w:t>
      </w:r>
    </w:p>
    <w:p w14:paraId="489FA1B3" w14:textId="65794E87" w:rsidR="006F0609" w:rsidRPr="00CF494E" w:rsidRDefault="006F0609">
      <w:pPr>
        <w:rPr>
          <w:b/>
          <w:bCs/>
        </w:rPr>
      </w:pPr>
    </w:p>
    <w:p w14:paraId="28EABB1F" w14:textId="6B5BE593" w:rsidR="006F0609" w:rsidRPr="00CF494E" w:rsidRDefault="006F0609">
      <w:pPr>
        <w:rPr>
          <w:b/>
          <w:bCs/>
        </w:rPr>
      </w:pPr>
    </w:p>
    <w:p w14:paraId="76859C73" w14:textId="7ECFCD4D" w:rsidR="006F0609" w:rsidRPr="00CF494E" w:rsidRDefault="006F0609">
      <w:pPr>
        <w:rPr>
          <w:b/>
          <w:bCs/>
        </w:rPr>
      </w:pPr>
    </w:p>
    <w:p w14:paraId="050407F9" w14:textId="68AE4AB6" w:rsidR="006F0609" w:rsidRPr="00CF494E" w:rsidRDefault="006F0609">
      <w:pPr>
        <w:rPr>
          <w:b/>
          <w:bCs/>
        </w:rPr>
      </w:pPr>
    </w:p>
    <w:p w14:paraId="0D839D15" w14:textId="42D3EDF8" w:rsidR="006F0609" w:rsidRPr="00CF494E" w:rsidRDefault="006F0609">
      <w:pPr>
        <w:rPr>
          <w:b/>
          <w:bCs/>
        </w:rPr>
      </w:pPr>
    </w:p>
    <w:p w14:paraId="35842941" w14:textId="566D806B" w:rsidR="006F0609" w:rsidRPr="00CF494E" w:rsidRDefault="006F0609">
      <w:pPr>
        <w:rPr>
          <w:b/>
          <w:bCs/>
        </w:rPr>
      </w:pPr>
    </w:p>
    <w:p w14:paraId="7BC3346E" w14:textId="0ABF4E55" w:rsidR="006F0609" w:rsidRPr="00CF494E" w:rsidRDefault="006F0609">
      <w:pPr>
        <w:rPr>
          <w:b/>
          <w:bCs/>
        </w:rPr>
      </w:pPr>
    </w:p>
    <w:p w14:paraId="682CDBC8" w14:textId="1BF87DBF" w:rsidR="006F0609" w:rsidRPr="00CF494E" w:rsidRDefault="006F0609">
      <w:pPr>
        <w:rPr>
          <w:b/>
          <w:bCs/>
        </w:rPr>
      </w:pPr>
    </w:p>
    <w:p w14:paraId="5D00CDDA" w14:textId="0C9E07E7" w:rsidR="008C51B1" w:rsidRDefault="008C51B1" w:rsidP="006F0609">
      <w:pPr>
        <w:jc w:val="both"/>
        <w:rPr>
          <w:b/>
          <w:bCs/>
        </w:rPr>
      </w:pPr>
    </w:p>
    <w:p w14:paraId="25A1EFE1" w14:textId="77777777" w:rsidR="00AF04C3" w:rsidRDefault="00AF04C3" w:rsidP="006F0609">
      <w:pPr>
        <w:jc w:val="both"/>
      </w:pPr>
    </w:p>
    <w:p w14:paraId="541667E4" w14:textId="5D598C48" w:rsidR="006F0609" w:rsidRPr="00CF494E" w:rsidRDefault="00510E43" w:rsidP="006F0609">
      <w:pPr>
        <w:jc w:val="both"/>
      </w:pPr>
      <w:r>
        <w:t xml:space="preserve">Κινητό, </w:t>
      </w:r>
      <w:r w:rsidR="0011752E">
        <w:t xml:space="preserve"> </w:t>
      </w:r>
      <w:r>
        <w:t>του οποίου</w:t>
      </w:r>
      <w:r w:rsidR="006F0609" w:rsidRPr="00CF494E">
        <w:t xml:space="preserve">  το διάγραμμα ταχύτητας – χρόνου </w:t>
      </w:r>
      <w:r w:rsidR="0011752E">
        <w:t>είναι το παραπάνω,</w:t>
      </w:r>
      <w:r w:rsidR="006F0609" w:rsidRPr="00CF494E">
        <w:t xml:space="preserve"> αρχίζει να κινείται την χρονική στιγμή </w:t>
      </w:r>
      <m:oMath>
        <m:r>
          <w:rPr>
            <w:rFonts w:ascii="Cambria Math" w:hAnsi="Cambria Math"/>
          </w:rPr>
          <m:t>t=</m:t>
        </m:r>
        <m:r>
          <m:rPr>
            <m:sty m:val="p"/>
          </m:rPr>
          <w:rPr>
            <w:rFonts w:ascii="Cambria Math" w:hAnsi="Cambria Math"/>
          </w:rPr>
          <m:t>0 s</m:t>
        </m:r>
      </m:oMath>
      <w:r w:rsidR="006F0609" w:rsidRPr="00CF494E">
        <w:t xml:space="preserve"> κατά την θετική φορά του άξονα</w:t>
      </w:r>
      <w:r w:rsidR="00930CBF" w:rsidRPr="00CF494E">
        <w:t xml:space="preserve"> </w:t>
      </w:r>
      <w:r w:rsidR="00930CBF" w:rsidRPr="00CF494E">
        <w:rPr>
          <w:lang w:val="en-US"/>
        </w:rPr>
        <w:t>xx</w:t>
      </w:r>
      <w:r w:rsidR="00930CBF" w:rsidRPr="00CF494E">
        <w:t>’</w:t>
      </w:r>
      <w:r w:rsidR="006F0609" w:rsidRPr="00CF494E">
        <w:t xml:space="preserve">. </w:t>
      </w:r>
    </w:p>
    <w:p w14:paraId="2BFC1FC7" w14:textId="2074D578" w:rsidR="006F0609" w:rsidRPr="00CF494E" w:rsidRDefault="006F0609" w:rsidP="006F0609">
      <w:pPr>
        <w:jc w:val="both"/>
        <w:rPr>
          <w:b/>
          <w:bCs/>
        </w:rPr>
      </w:pPr>
      <w:r w:rsidRPr="00CF494E">
        <w:rPr>
          <w:b/>
          <w:bCs/>
        </w:rPr>
        <w:t xml:space="preserve">Α. </w:t>
      </w:r>
      <w:r w:rsidRPr="00CF494E">
        <w:t xml:space="preserve">Να επιλέξετε την σωστή απάντηση. </w:t>
      </w:r>
      <w:r w:rsidRPr="00CF494E">
        <w:rPr>
          <w:b/>
          <w:bCs/>
        </w:rPr>
        <w:t>(Μονάδες 4)</w:t>
      </w:r>
    </w:p>
    <w:p w14:paraId="3613C9C0" w14:textId="7949C50B" w:rsidR="006F0609" w:rsidRPr="00CF494E" w:rsidRDefault="006F0609" w:rsidP="00363054">
      <w:pPr>
        <w:ind w:left="284" w:hanging="284"/>
        <w:jc w:val="both"/>
      </w:pPr>
      <w:r w:rsidRPr="00CF494E">
        <w:rPr>
          <w:b/>
          <w:bCs/>
        </w:rPr>
        <w:t xml:space="preserve">α. </w:t>
      </w:r>
      <w:r w:rsidRPr="00CF494E">
        <w:t>Το κινητό επιστρέφει</w:t>
      </w:r>
      <w:r w:rsidR="00363054" w:rsidRPr="00CF494E">
        <w:t xml:space="preserve"> για πρώτη φορά</w:t>
      </w:r>
      <w:r w:rsidRPr="00CF494E">
        <w:t xml:space="preserve"> στη θέση από την οποία ξεκίνησε την χρονική </w:t>
      </w:r>
      <w:r w:rsidR="00363054" w:rsidRPr="00CF494E">
        <w:t xml:space="preserve">   </w:t>
      </w:r>
      <w:r w:rsidRPr="00CF494E">
        <w:t xml:space="preserve">στιγμή </w:t>
      </w:r>
      <m:oMath>
        <m:r>
          <w:rPr>
            <w:rFonts w:ascii="Cambria Math" w:hAnsi="Cambria Math"/>
          </w:rPr>
          <m:t>t=</m:t>
        </m:r>
        <m:r>
          <m:rPr>
            <m:sty m:val="p"/>
          </m:rPr>
          <w:rPr>
            <w:rFonts w:ascii="Cambria Math" w:hAnsi="Cambria Math"/>
          </w:rPr>
          <m:t>4 s</m:t>
        </m:r>
      </m:oMath>
      <w:r w:rsidRPr="00CF494E">
        <w:rPr>
          <w:rFonts w:eastAsiaTheme="minorEastAsia"/>
        </w:rPr>
        <w:t>.</w:t>
      </w:r>
    </w:p>
    <w:p w14:paraId="6EEF6F89" w14:textId="55A2D8B6" w:rsidR="006F0609" w:rsidRPr="00CF494E" w:rsidRDefault="006F0609" w:rsidP="00363054">
      <w:pPr>
        <w:ind w:left="284" w:hanging="284"/>
        <w:jc w:val="both"/>
        <w:rPr>
          <w:rFonts w:eastAsiaTheme="minorEastAsia"/>
        </w:rPr>
      </w:pPr>
      <w:r w:rsidRPr="00CF494E">
        <w:rPr>
          <w:rFonts w:eastAsiaTheme="minorEastAsia"/>
          <w:b/>
          <w:bCs/>
        </w:rPr>
        <w:t xml:space="preserve">β. </w:t>
      </w:r>
      <w:r w:rsidRPr="00CF494E">
        <w:t xml:space="preserve">Το κινητό επιστρέφει </w:t>
      </w:r>
      <w:r w:rsidR="00363054" w:rsidRPr="00CF494E">
        <w:t xml:space="preserve">για πρώτη φορά </w:t>
      </w:r>
      <w:r w:rsidRPr="00CF494E">
        <w:t xml:space="preserve">στη θέση από την οποία ξεκίνησε την χρονική στιγμή </w:t>
      </w:r>
      <m:oMath>
        <m:r>
          <w:rPr>
            <w:rFonts w:ascii="Cambria Math" w:hAnsi="Cambria Math"/>
          </w:rPr>
          <m:t>t=</m:t>
        </m:r>
        <m:r>
          <m:rPr>
            <m:sty m:val="p"/>
          </m:rPr>
          <w:rPr>
            <w:rFonts w:ascii="Cambria Math" w:hAnsi="Cambria Math"/>
          </w:rPr>
          <m:t>8 s</m:t>
        </m:r>
      </m:oMath>
      <w:r w:rsidRPr="00CF494E">
        <w:rPr>
          <w:rFonts w:eastAsiaTheme="minorEastAsia"/>
        </w:rPr>
        <w:t>.</w:t>
      </w:r>
    </w:p>
    <w:p w14:paraId="3B2E1A77" w14:textId="599AD143" w:rsidR="006F0609" w:rsidRPr="00CF494E" w:rsidRDefault="006F0609" w:rsidP="00C40C56">
      <w:pPr>
        <w:ind w:left="284" w:hanging="284"/>
        <w:jc w:val="both"/>
      </w:pPr>
      <w:r w:rsidRPr="00CF494E">
        <w:rPr>
          <w:rFonts w:eastAsiaTheme="minorEastAsia"/>
          <w:b/>
          <w:bCs/>
        </w:rPr>
        <w:t xml:space="preserve">γ. </w:t>
      </w:r>
      <w:r w:rsidR="00C40C56" w:rsidRPr="00CF494E">
        <w:t xml:space="preserve">Το κινητό επιστρέφει για πρώτη φορά στην θέση από την οποία ξεκίνησε μετά την χρονική  στιγμή </w:t>
      </w:r>
      <m:oMath>
        <m:r>
          <w:rPr>
            <w:rFonts w:ascii="Cambria Math" w:hAnsi="Cambria Math"/>
          </w:rPr>
          <m:t>t=</m:t>
        </m:r>
        <m:r>
          <m:rPr>
            <m:sty m:val="p"/>
          </m:rPr>
          <w:rPr>
            <w:rFonts w:ascii="Cambria Math" w:hAnsi="Cambria Math"/>
          </w:rPr>
          <m:t>8 s</m:t>
        </m:r>
      </m:oMath>
      <w:r w:rsidR="00C40C56" w:rsidRPr="00CF494E">
        <w:rPr>
          <w:rFonts w:eastAsiaTheme="minorEastAsia"/>
        </w:rPr>
        <w:t>.</w:t>
      </w:r>
    </w:p>
    <w:p w14:paraId="283DA114" w14:textId="5E2052E8" w:rsidR="006F0609" w:rsidRPr="00CF494E" w:rsidRDefault="006F0609" w:rsidP="006F0609">
      <w:pPr>
        <w:jc w:val="both"/>
        <w:rPr>
          <w:b/>
          <w:bCs/>
        </w:rPr>
      </w:pPr>
      <w:r w:rsidRPr="00CF494E">
        <w:rPr>
          <w:b/>
          <w:bCs/>
        </w:rPr>
        <w:t xml:space="preserve">Β. </w:t>
      </w:r>
      <w:r w:rsidRPr="00CF494E">
        <w:t xml:space="preserve">Να </w:t>
      </w:r>
      <w:r w:rsidR="005C366D" w:rsidRPr="00CF494E">
        <w:t>δικα</w:t>
      </w:r>
      <w:r w:rsidRPr="00CF494E">
        <w:t xml:space="preserve">ιολογήσετε την επιλογή σας.  </w:t>
      </w:r>
      <w:r w:rsidRPr="00CF494E">
        <w:rPr>
          <w:b/>
          <w:bCs/>
        </w:rPr>
        <w:t>(Μονάδες 8)</w:t>
      </w:r>
    </w:p>
    <w:p w14:paraId="4D4DF529" w14:textId="77777777" w:rsidR="003D0993" w:rsidRDefault="003D0993">
      <w:pPr>
        <w:rPr>
          <w:b/>
          <w:bCs/>
        </w:rPr>
      </w:pPr>
      <w:r>
        <w:rPr>
          <w:b/>
          <w:bCs/>
        </w:rPr>
        <w:br w:type="page"/>
      </w:r>
    </w:p>
    <w:p w14:paraId="670FDD90" w14:textId="34E8BB72" w:rsidR="00363054" w:rsidRDefault="003F2285" w:rsidP="006F0609">
      <w:pPr>
        <w:jc w:val="both"/>
        <w:rPr>
          <w:b/>
          <w:bCs/>
        </w:rPr>
      </w:pPr>
      <w:r>
        <w:rPr>
          <w:noProof/>
          <w:lang w:eastAsia="ja-JP"/>
        </w:rPr>
        <w:lastRenderedPageBreak/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016C6CBE" wp14:editId="39BE5896">
                <wp:simplePos x="0" y="0"/>
                <wp:positionH relativeFrom="margin">
                  <wp:posOffset>447040</wp:posOffset>
                </wp:positionH>
                <wp:positionV relativeFrom="paragraph">
                  <wp:posOffset>116497</wp:posOffset>
                </wp:positionV>
                <wp:extent cx="4440555" cy="1804035"/>
                <wp:effectExtent l="0" t="0" r="0" b="0"/>
                <wp:wrapNone/>
                <wp:docPr id="60" name="Ομάδα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0555" cy="1804035"/>
                          <a:chOff x="0" y="0"/>
                          <a:chExt cx="4440555" cy="1804035"/>
                        </a:xfrm>
                      </wpg:grpSpPr>
                      <wpg:grpSp>
                        <wpg:cNvPr id="61" name="Ομάδα 61"/>
                        <wpg:cNvGrpSpPr/>
                        <wpg:grpSpPr>
                          <a:xfrm>
                            <a:off x="0" y="0"/>
                            <a:ext cx="4440555" cy="1804035"/>
                            <a:chOff x="0" y="0"/>
                            <a:chExt cx="4440555" cy="1804035"/>
                          </a:xfrm>
                        </wpg:grpSpPr>
                        <wpg:grpSp>
                          <wpg:cNvPr id="62" name="Ομάδα 62"/>
                          <wpg:cNvGrpSpPr/>
                          <wpg:grpSpPr>
                            <a:xfrm>
                              <a:off x="0" y="0"/>
                              <a:ext cx="4440555" cy="1804035"/>
                              <a:chOff x="0" y="0"/>
                              <a:chExt cx="4440882" cy="1804312"/>
                            </a:xfrm>
                          </wpg:grpSpPr>
                          <wpg:grpSp>
                            <wpg:cNvPr id="63" name="Ομάδα 63"/>
                            <wpg:cNvGrpSpPr/>
                            <wpg:grpSpPr>
                              <a:xfrm>
                                <a:off x="0" y="0"/>
                                <a:ext cx="4440882" cy="1804312"/>
                                <a:chOff x="0" y="0"/>
                                <a:chExt cx="4440882" cy="1804312"/>
                              </a:xfrm>
                            </wpg:grpSpPr>
                            <wpg:grpSp>
                              <wpg:cNvPr id="128" name="Ομάδα 128"/>
                              <wpg:cNvGrpSpPr/>
                              <wpg:grpSpPr>
                                <a:xfrm>
                                  <a:off x="0" y="406542"/>
                                  <a:ext cx="4192613" cy="1397770"/>
                                  <a:chOff x="0" y="406542"/>
                                  <a:chExt cx="4192613" cy="1397770"/>
                                </a:xfrm>
                              </wpg:grpSpPr>
                              <wpg:grpSp>
                                <wpg:cNvPr id="129" name="Ομάδα 129"/>
                                <wpg:cNvGrpSpPr/>
                                <wpg:grpSpPr>
                                  <a:xfrm>
                                    <a:off x="0" y="406542"/>
                                    <a:ext cx="4192613" cy="1234189"/>
                                    <a:chOff x="0" y="406542"/>
                                    <a:chExt cx="4192613" cy="1234189"/>
                                  </a:xfrm>
                                </wpg:grpSpPr>
                                <wps:wsp>
                                  <wps:cNvPr id="130" name="Ορθογώνιο 130"/>
                                  <wps:cNvSpPr/>
                                  <wps:spPr>
                                    <a:xfrm rot="1037806">
                                      <a:off x="3836123" y="1244698"/>
                                      <a:ext cx="356490" cy="35097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2"/>
                                    </a:solidFill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  <wps:wsp>
                                  <wps:cNvPr id="131" name="Ορθογώνιο τρίγωνο 131"/>
                                  <wps:cNvSpPr/>
                                  <wps:spPr>
                                    <a:xfrm>
                                      <a:off x="0" y="406542"/>
                                      <a:ext cx="4145115" cy="1234189"/>
                                    </a:xfrm>
                                    <a:prstGeom prst="rtTriangle">
                                      <a:avLst/>
                                    </a:prstGeom>
                                    <a:solidFill>
                                      <a:schemeClr val="bg1">
                                        <a:lumMod val="85000"/>
                                      </a:schemeClr>
                                    </a:solidFill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47813695" w14:textId="77777777" w:rsidR="003F2285" w:rsidRDefault="003F2285" w:rsidP="003F2285">
                                        <w:pPr>
                                          <w:spacing w:line="256" w:lineRule="auto"/>
                                          <w:rPr>
                                            <w:rFonts w:eastAsia="Calibri" w:hAnsi="Calibri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eastAsia="Calibri" w:hAnsi="Calibri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36"/>
                                            <w:szCs w:val="36"/>
                                          </w:rPr>
                                          <w:t xml:space="preserve">           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132" name="TextBox 5"/>
                                <wps:cNvSpPr txBox="1"/>
                                <wps:spPr>
                                  <a:xfrm flipH="1">
                                    <a:off x="3413158" y="1376957"/>
                                    <a:ext cx="374015" cy="4273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4317CA78" w14:textId="77777777" w:rsidR="003F2285" w:rsidRDefault="003F2285" w:rsidP="003F2285">
                                      <w:pPr>
                                        <w:spacing w:line="256" w:lineRule="auto"/>
                                        <w:rPr>
                                          <w:rFonts w:ascii="Calibri" w:eastAsia="Calibri" w:hAnsi="Calibri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ascii="Calibri" w:eastAsia="Calibri" w:hAnsi="Calibri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>φ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spAutoFit/>
                                </wps:bodyPr>
                              </wps:wsp>
                            </wpg:grpSp>
                            <wpg:grpSp>
                              <wpg:cNvPr id="133" name="Ομάδα 133"/>
                              <wpg:cNvGrpSpPr/>
                              <wpg:grpSpPr>
                                <a:xfrm>
                                  <a:off x="349582" y="0"/>
                                  <a:ext cx="4091300" cy="1121501"/>
                                  <a:chOff x="349582" y="0"/>
                                  <a:chExt cx="4091300" cy="1121501"/>
                                </a:xfrm>
                              </wpg:grpSpPr>
                              <wps:wsp>
                                <wps:cNvPr id="135" name="Ορθογώνιο 135"/>
                                <wps:cNvSpPr/>
                                <wps:spPr>
                                  <a:xfrm rot="1037806">
                                    <a:off x="349582" y="204336"/>
                                    <a:ext cx="356490" cy="35097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2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36" name="Αριστερό άγκιστρο 136"/>
                                <wps:cNvSpPr/>
                                <wps:spPr>
                                  <a:xfrm rot="6436533">
                                    <a:off x="2192757" y="-1197555"/>
                                    <a:ext cx="329512" cy="3537347"/>
                                  </a:xfrm>
                                  <a:prstGeom prst="leftBrac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37" name="TextBox 2"/>
                                <wps:cNvSpPr txBox="1"/>
                                <wps:spPr>
                                  <a:xfrm>
                                    <a:off x="2285441" y="0"/>
                                    <a:ext cx="274320" cy="494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02BF3D5B" w14:textId="77777777" w:rsidR="003F2285" w:rsidRDefault="003F2285" w:rsidP="003F2285">
                                      <w:pPr>
                                        <w:spacing w:line="256" w:lineRule="auto"/>
                                        <w:rPr>
                                          <w:rFonts w:ascii="Calibri" w:eastAsia="Calibri" w:hAnsi="Calibri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sz w:val="36"/>
                                          <w:szCs w:val="36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rFonts w:ascii="Calibri" w:eastAsia="Calibri" w:hAnsi="Calibri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sz w:val="36"/>
                                          <w:szCs w:val="36"/>
                                          <w:lang w:val="en-US"/>
                                        </w:rPr>
                                        <w:t>s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138" name="TextBox 13"/>
                                <wps:cNvSpPr txBox="1"/>
                                <wps:spPr>
                                  <a:xfrm>
                                    <a:off x="4053532" y="570321"/>
                                    <a:ext cx="387350" cy="5511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7DA184C7" w14:textId="77777777" w:rsidR="003F2285" w:rsidRDefault="003F2285" w:rsidP="003F2285">
                                      <w:pPr>
                                        <w:spacing w:line="256" w:lineRule="auto"/>
                                        <w:rPr>
                                          <w:rFonts w:ascii="Calibri" w:eastAsia="Calibri" w:hAnsi="Calibri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Calibri" w:eastAsia="Calibri" w:hAnsi="Calibri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sz w:val="36"/>
                                          <w:szCs w:val="36"/>
                                        </w:rPr>
                                        <w:t>υ</w:t>
                                      </w:r>
                                      <w:r>
                                        <w:rPr>
                                          <w:rFonts w:ascii="Calibri" w:eastAsia="Calibri" w:hAnsi="Calibri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position w:val="-9"/>
                                          <w:sz w:val="36"/>
                                          <w:szCs w:val="36"/>
                                          <w:vertAlign w:val="subscript"/>
                                        </w:rPr>
                                        <w:t>ο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139" name="Ευθύγραμμο βέλος σύνδεσης 139"/>
                                <wps:cNvCnPr>
                                  <a:cxnSpLocks/>
                                </wps:cNvCnPr>
                                <wps:spPr>
                                  <a:xfrm flipH="1" flipV="1">
                                    <a:off x="3630476" y="804752"/>
                                    <a:ext cx="689111" cy="242845"/>
                                  </a:xfrm>
                                  <a:prstGeom prst="straightConnector1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grpSp>
                          <wps:wsp>
                            <wps:cNvPr id="140" name="TextBox 20"/>
                            <wps:cNvSpPr txBox="1"/>
                            <wps:spPr>
                              <a:xfrm>
                                <a:off x="3845503" y="1232693"/>
                                <a:ext cx="290830" cy="4940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86FB364" w14:textId="77777777" w:rsidR="003F2285" w:rsidRDefault="003F2285" w:rsidP="003F2285">
                                  <w:pPr>
                                    <w:spacing w:line="256" w:lineRule="auto"/>
                                    <w:rPr>
                                      <w:rFonts w:ascii="Calibri" w:eastAsia="Calibri" w:hAnsi="Calibri"/>
                                      <w:b/>
                                      <w:bCs/>
                                      <w:color w:val="000000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b/>
                                      <w:bCs/>
                                      <w:color w:val="000000"/>
                                      <w:kern w:val="24"/>
                                      <w:sz w:val="36"/>
                                      <w:szCs w:val="36"/>
                                    </w:rPr>
                                    <w:t>Σ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s:wsp>
                            <wps:cNvPr id="141" name="TextBox 21"/>
                            <wps:cNvSpPr txBox="1"/>
                            <wps:spPr>
                              <a:xfrm>
                                <a:off x="380964" y="191523"/>
                                <a:ext cx="290830" cy="4940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041DFDE" w14:textId="77777777" w:rsidR="003F2285" w:rsidRDefault="003F2285" w:rsidP="003F2285">
                                  <w:pPr>
                                    <w:spacing w:line="256" w:lineRule="auto"/>
                                    <w:rPr>
                                      <w:rFonts w:ascii="Calibri" w:eastAsia="Calibri" w:hAnsi="Calibri"/>
                                      <w:b/>
                                      <w:bCs/>
                                      <w:color w:val="000000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b/>
                                      <w:bCs/>
                                      <w:color w:val="000000"/>
                                      <w:kern w:val="24"/>
                                      <w:sz w:val="36"/>
                                      <w:szCs w:val="36"/>
                                    </w:rPr>
                                    <w:t>Σ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wpg:grpSp>
                        <wps:wsp>
                          <wps:cNvPr id="142" name="TextBox 18"/>
                          <wps:cNvSpPr txBox="1"/>
                          <wps:spPr>
                            <a:xfrm>
                              <a:off x="293205" y="582560"/>
                              <a:ext cx="321945" cy="49403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A3607A3" w14:textId="77777777" w:rsidR="003F2285" w:rsidRDefault="003F2285" w:rsidP="003F2285">
                                <w:pP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Α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s:wsp>
                        <wps:cNvPr id="143" name="Ευθεία γραμμή σύνδεσης 143"/>
                        <wps:cNvCnPr>
                          <a:cxnSpLocks/>
                        </wps:cNvCnPr>
                        <wps:spPr>
                          <a:xfrm flipV="1">
                            <a:off x="456004" y="502662"/>
                            <a:ext cx="44293" cy="135143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6C6CBE" id="Ομάδα 28" o:spid="_x0000_s1054" style="position:absolute;left:0;text-align:left;margin-left:35.2pt;margin-top:9.15pt;width:349.65pt;height:142.05pt;z-index:251658241;mso-position-horizontal-relative:margin" coordsize="44405,18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">
                <v:group id="Ομάδα 61" o:spid="_x0000_s1055" style="position:absolute;width:44405;height:18040" coordsize="44405,18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group id="Ομάδα 62" o:spid="_x0000_s1056" style="position:absolute;width:44405;height:18040" coordsize="44408,18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group id="Ομάδα 63" o:spid="_x0000_s1057" style="position:absolute;width:44408;height:18043" coordsize="44408,18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    <v:group id="Ομάδα 128" o:spid="_x0000_s1058" style="position:absolute;top:4065;width:41926;height:13978" coordorigin=",4065" coordsize="41926,13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      <v:group id="Ομάδα 129" o:spid="_x0000_s1059" style="position:absolute;top:4065;width:41926;height:12342" coordorigin=",4065" coordsize="41926,12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        <v:rect id="Ορθογώνιο 130" o:spid="_x0000_s1060" style="position:absolute;left:38361;top:12446;width:3565;height:3510;rotation:113356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" fillcolor="#e7e6e6 [3214]" strokecolor="black [3213]" strokeweight="1pt"/>
                          <v:shapetype id="_x0000_t6" coordsize="21600,21600" o:spt="6" path="m,l,21600r21600,xe">
                            <v:stroke joinstyle="miter"/>
                            <v:path gradientshapeok="t" o:connecttype="custom" o:connectlocs="0,0;0,10800;0,21600;10800,21600;21600,21600;10800,10800" textboxrect="1800,12600,12600,19800"/>
                          </v:shapetype>
                          <v:shape id="Ορθογώνιο τρίγωνο 131" o:spid="_x0000_s1061" type="#_x0000_t6" style="position:absolute;top:4065;width:41451;height:123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" fillcolor="#d8d8d8 [2732]" strokecolor="black [3213]" strokeweight="1pt">
                            <v:textbox>
                              <w:txbxContent>
                                <w:p w14:paraId="47813695" w14:textId="77777777" w:rsidR="003F2285" w:rsidRDefault="003F2285" w:rsidP="003F2285">
                                  <w:pPr>
                                    <w:spacing w:line="256" w:lineRule="auto"/>
                                    <w:rPr>
                                      <w:rFonts w:eastAsia="Calibri" w:hAnsi="Calibri"/>
                                      <w:b/>
                                      <w:bCs/>
                                      <w:color w:val="000000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eastAsia="Calibri" w:hAnsi="Calibri"/>
                                      <w:b/>
                                      <w:bCs/>
                                      <w:color w:val="000000"/>
                                      <w:kern w:val="24"/>
                                      <w:sz w:val="36"/>
                                      <w:szCs w:val="36"/>
                                    </w:rPr>
                                    <w:t xml:space="preserve">                                          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TextBox 5" o:spid="_x0000_s1062" type="#_x0000_t202" style="position:absolute;left:34131;top:13769;width:3740;height:4274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" filled="f" stroked="f">
                          <v:textbox style="mso-fit-shape-to-text:t">
                            <w:txbxContent>
                              <w:p w14:paraId="4317CA78" w14:textId="77777777" w:rsidR="003F2285" w:rsidRDefault="003F2285" w:rsidP="003F2285">
                                <w:pPr>
                                  <w:spacing w:line="256" w:lineRule="auto"/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  <w:sz w:val="28"/>
                                    <w:szCs w:val="28"/>
                                  </w:rPr>
                                  <w:t>φ</w:t>
                                </w:r>
                              </w:p>
                            </w:txbxContent>
                          </v:textbox>
                        </v:shape>
                      </v:group>
                      <v:group id="_x0000_s1063" style="position:absolute;left:3495;width:40913;height:11215" coordorigin="3495" coordsize="40913,11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      <v:rect id="Ορθογώνιο 135" o:spid="_x0000_s1064" style="position:absolute;left:3495;top:2043;width:3565;height:3510;rotation:113356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" fillcolor="#e7e6e6 [3214]" strokecolor="black [3213]" strokeweight="1pt"/>
                        <v:shapetype id="_x0000_t87" coordsize="21600,21600" o:spt="87" adj="1800,10800" path="m21600,qx10800@0l10800@2qy0@11,10800@3l10800@1qy21600,21600e" filled="f">
                          <v:formulas>
                            <v:f eqn="val #0"/>
                            <v:f eqn="sum 21600 0 #0"/>
                            <v:f eqn="sum #1 0 #0"/>
                            <v:f eqn="sum #1 #0 0"/>
                            <v:f eqn="prod #0 9598 32768"/>
                            <v:f eqn="sum 21600 0 @4"/>
                            <v:f eqn="sum 21600 0 #1"/>
                            <v:f eqn="min #1 @6"/>
                            <v:f eqn="prod @7 1 2"/>
                            <v:f eqn="prod #0 2 1"/>
                            <v:f eqn="sum 21600 0 @9"/>
                            <v:f eqn="val #1"/>
                          </v:formulas>
                          <v:path arrowok="t" o:connecttype="custom" o:connectlocs="21600,0;0,10800;21600,21600" textboxrect="13963,@4,21600,@5"/>
                          <v:handles>
                            <v:h position="center,#0" yrange="0,@8"/>
                            <v:h position="topLeft,#1" yrange="@9,@10"/>
                          </v:handles>
                        </v:shapetype>
                        <v:shape id="Αριστερό άγκιστρο 136" o:spid="_x0000_s1065" type="#_x0000_t87" style="position:absolute;left:21927;top:-11976;width:3295;height:35373;rotation:703041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" adj="168" strokecolor="black [3213]" strokeweight="1pt">
                          <v:stroke joinstyle="miter"/>
                        </v:shape>
                        <v:shape id="TextBox 2" o:spid="_x0000_s1066" type="#_x0000_t202" style="position:absolute;left:22854;width:2743;height:49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" filled="f" stroked="f">
                          <v:textbox style="mso-fit-shape-to-text:t">
                            <w:txbxContent>
                              <w:p w14:paraId="02BF3D5B" w14:textId="77777777" w:rsidR="003F2285" w:rsidRDefault="003F2285" w:rsidP="003F2285">
                                <w:pPr>
                                  <w:spacing w:line="256" w:lineRule="auto"/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  <w:t>s</w:t>
                                </w:r>
                              </w:p>
                            </w:txbxContent>
                          </v:textbox>
                        </v:shape>
                        <v:shape id="TextBox 13" o:spid="_x0000_s1067" type="#_x0000_t202" style="position:absolute;left:40535;top:5703;width:3873;height:551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" filled="f" stroked="f">
                          <v:textbox style="mso-fit-shape-to-text:t">
                            <w:txbxContent>
                              <w:p w14:paraId="7DA184C7" w14:textId="77777777" w:rsidR="003F2285" w:rsidRDefault="003F2285" w:rsidP="003F2285">
                                <w:pPr>
                                  <w:spacing w:line="256" w:lineRule="auto"/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  <w:sz w:val="36"/>
                                    <w:szCs w:val="36"/>
                                  </w:rPr>
                                  <w:t>υ</w:t>
                                </w:r>
                                <w:r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  <w:position w:val="-9"/>
                                    <w:sz w:val="36"/>
                                    <w:szCs w:val="36"/>
                                    <w:vertAlign w:val="subscript"/>
                                  </w:rPr>
                                  <w:t>ο</w:t>
                                </w:r>
                              </w:p>
                            </w:txbxContent>
                          </v:textbox>
                        </v:shape>
                        <v:shape id="Ευθύγραμμο βέλος σύνδεσης 139" o:spid="_x0000_s1068" type="#_x0000_t32" style="position:absolute;left:36304;top:8047;width:6891;height:242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" strokecolor="black [3213]" strokeweight="2.25pt">
                          <v:stroke endarrow="block" joinstyle="miter"/>
                          <o:lock v:ext="edit" shapetype="f"/>
                        </v:shape>
                      </v:group>
                    </v:group>
                    <v:shape id="TextBox 20" o:spid="_x0000_s1069" type="#_x0000_t202" style="position:absolute;left:38455;top:12326;width:2908;height:494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" filled="f" stroked="f">
                      <v:textbox style="mso-fit-shape-to-text:t">
                        <w:txbxContent>
                          <w:p w14:paraId="386FB364" w14:textId="77777777" w:rsidR="003F2285" w:rsidRDefault="003F2285" w:rsidP="003F2285">
                            <w:pPr>
                              <w:spacing w:line="256" w:lineRule="auto"/>
                              <w:rPr>
                                <w:rFonts w:ascii="Calibri" w:eastAsia="Calibri" w:hAnsi="Calibri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Σ</w:t>
                            </w:r>
                          </w:p>
                        </w:txbxContent>
                      </v:textbox>
                    </v:shape>
                    <v:shape id="TextBox 21" o:spid="_x0000_s1070" type="#_x0000_t202" style="position:absolute;left:3809;top:1915;width:2908;height:49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" filled="f" stroked="f">
                      <v:textbox style="mso-fit-shape-to-text:t">
                        <w:txbxContent>
                          <w:p w14:paraId="3041DFDE" w14:textId="77777777" w:rsidR="003F2285" w:rsidRDefault="003F2285" w:rsidP="003F2285">
                            <w:pPr>
                              <w:spacing w:line="256" w:lineRule="auto"/>
                              <w:rPr>
                                <w:rFonts w:ascii="Calibri" w:eastAsia="Calibri" w:hAnsi="Calibri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Σ</w:t>
                            </w:r>
                          </w:p>
                        </w:txbxContent>
                      </v:textbox>
                    </v:shape>
                  </v:group>
                  <v:shape id="TextBox 18" o:spid="_x0000_s1071" type="#_x0000_t202" style="position:absolute;left:2932;top:5825;width:3219;height:49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" filled="f" stroked="f">
                    <v:textbox style="mso-fit-shape-to-text:t">
                      <w:txbxContent>
                        <w:p w14:paraId="6A3607A3" w14:textId="77777777" w:rsidR="003F2285" w:rsidRDefault="003F2285" w:rsidP="003F2285">
                          <w:pPr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Α</w:t>
                          </w:r>
                        </w:p>
                      </w:txbxContent>
                    </v:textbox>
                  </v:shape>
                </v:group>
                <v:line id="Ευθεία γραμμή σύνδεσης 143" o:spid="_x0000_s1072" style="position:absolute;flip:y;visibility:visible;mso-wrap-style:square" from="4560,5026" to="5002,6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" strokecolor="black [3213]" strokeweight="3pt">
                  <v:stroke joinstyle="miter"/>
                  <o:lock v:ext="edit" shapetype="f"/>
                </v:line>
                <w10:wrap anchorx="margin"/>
              </v:group>
            </w:pict>
          </mc:Fallback>
        </mc:AlternateContent>
      </w:r>
      <w:r w:rsidR="00E54368">
        <w:rPr>
          <w:noProof/>
        </w:rPr>
        <w:t xml:space="preserve"> </w:t>
      </w:r>
      <w:r w:rsidR="00363054">
        <w:rPr>
          <w:b/>
          <w:bCs/>
        </w:rPr>
        <w:t>Β2.</w:t>
      </w:r>
    </w:p>
    <w:p w14:paraId="5B90F906" w14:textId="00413C15" w:rsidR="00363054" w:rsidRDefault="00363054" w:rsidP="006F0609">
      <w:pPr>
        <w:jc w:val="both"/>
      </w:pPr>
    </w:p>
    <w:p w14:paraId="4CFF2ACC" w14:textId="37723F07" w:rsidR="003D0993" w:rsidRDefault="003D0993" w:rsidP="006F0609">
      <w:pPr>
        <w:jc w:val="both"/>
      </w:pPr>
    </w:p>
    <w:p w14:paraId="4329B5DE" w14:textId="5CC6D468" w:rsidR="003D0993" w:rsidRDefault="003D0993" w:rsidP="006F0609">
      <w:pPr>
        <w:jc w:val="both"/>
      </w:pPr>
    </w:p>
    <w:p w14:paraId="633EE0E4" w14:textId="6547CD5E" w:rsidR="003D0993" w:rsidRDefault="003D0993" w:rsidP="006F0609">
      <w:pPr>
        <w:jc w:val="both"/>
      </w:pPr>
    </w:p>
    <w:p w14:paraId="730B86AE" w14:textId="1C3AB0EE" w:rsidR="003D0993" w:rsidRDefault="003D0993" w:rsidP="006F0609">
      <w:pPr>
        <w:jc w:val="both"/>
      </w:pPr>
    </w:p>
    <w:p w14:paraId="457D4FF4" w14:textId="73711755" w:rsidR="003D0993" w:rsidRDefault="003D0993" w:rsidP="006F0609">
      <w:pPr>
        <w:jc w:val="both"/>
      </w:pPr>
    </w:p>
    <w:p w14:paraId="549913F6" w14:textId="40E24412" w:rsidR="003D0993" w:rsidRDefault="003D0993" w:rsidP="006F0609">
      <w:pPr>
        <w:jc w:val="both"/>
        <w:rPr>
          <w:rFonts w:eastAsiaTheme="minorEastAsia"/>
        </w:rPr>
      </w:pPr>
      <w:r>
        <w:t>Το σώμα</w:t>
      </w:r>
      <w:r w:rsidR="00E54368">
        <w:t xml:space="preserve"> Σ</w:t>
      </w:r>
      <w:r w:rsidR="00366AD3">
        <w:t xml:space="preserve"> του σχήματος,</w:t>
      </w:r>
      <w:r w:rsidR="00E54368">
        <w:t xml:space="preserve"> εκτοξεύεται με αρχική ταχύτητα μέτρου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υ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E54368">
        <w:rPr>
          <w:rFonts w:eastAsiaTheme="minorEastAsia"/>
        </w:rPr>
        <w:t xml:space="preserve"> από την βάση του κεκλιμένου επιπέδου, το οποίο δεν είναι λείο. </w:t>
      </w:r>
      <w:r w:rsidR="005C36FA">
        <w:rPr>
          <w:rFonts w:eastAsiaTheme="minorEastAsia"/>
        </w:rPr>
        <w:t>Στην θέση Α και α</w:t>
      </w:r>
      <w:r w:rsidR="001401B2">
        <w:rPr>
          <w:rFonts w:eastAsiaTheme="minorEastAsia"/>
        </w:rPr>
        <w:t>φού</w:t>
      </w:r>
      <w:r w:rsidR="00E54368">
        <w:rPr>
          <w:rFonts w:eastAsiaTheme="minorEastAsia"/>
        </w:rPr>
        <w:t xml:space="preserve"> διανύσει διάστημα </w:t>
      </w:r>
      <m:oMath>
        <m:r>
          <w:rPr>
            <w:rFonts w:ascii="Cambria Math" w:eastAsiaTheme="minorEastAsia" w:hAnsi="Cambria Math"/>
          </w:rPr>
          <m:t>s</m:t>
        </m:r>
      </m:oMath>
      <w:r w:rsidR="00E54368" w:rsidRPr="00E54368">
        <w:rPr>
          <w:rFonts w:eastAsiaTheme="minorEastAsia"/>
        </w:rPr>
        <w:t xml:space="preserve"> </w:t>
      </w:r>
      <w:r w:rsidR="00E54368">
        <w:rPr>
          <w:rFonts w:eastAsiaTheme="minorEastAsia"/>
        </w:rPr>
        <w:t>επάνω στο κεκλιμένο επίπεδο</w:t>
      </w:r>
      <w:r w:rsidR="005C36FA">
        <w:rPr>
          <w:rFonts w:eastAsiaTheme="minorEastAsia"/>
        </w:rPr>
        <w:t>, η ταχύτητά του μηδενίζεται</w:t>
      </w:r>
      <w:r w:rsidR="00AA6D4F">
        <w:rPr>
          <w:rFonts w:eastAsiaTheme="minorEastAsia"/>
        </w:rPr>
        <w:t xml:space="preserve"> στιγμιαία</w:t>
      </w:r>
      <w:r w:rsidR="005C36FA">
        <w:rPr>
          <w:rFonts w:eastAsiaTheme="minorEastAsia"/>
        </w:rPr>
        <w:t xml:space="preserve"> και στη συνέχεια</w:t>
      </w:r>
      <w:r w:rsidR="00E54368">
        <w:rPr>
          <w:rFonts w:eastAsiaTheme="minorEastAsia"/>
        </w:rPr>
        <w:t xml:space="preserve"> επιστρέφει στο σημείο από το οποίο ξεκίνησε</w:t>
      </w:r>
      <w:r w:rsidR="00FB7C45">
        <w:rPr>
          <w:rFonts w:eastAsiaTheme="minorEastAsia"/>
        </w:rPr>
        <w:t xml:space="preserve"> περνώντας από αυτό</w:t>
      </w:r>
      <w:r w:rsidR="00E54368">
        <w:rPr>
          <w:rFonts w:eastAsiaTheme="minorEastAsia"/>
        </w:rPr>
        <w:t xml:space="preserve"> με ταχύτητα μέτρου </w:t>
      </w:r>
      <m:oMath>
        <m:r>
          <w:rPr>
            <w:rFonts w:ascii="Cambria Math" w:eastAsiaTheme="minorEastAsia" w:hAnsi="Cambria Math"/>
          </w:rPr>
          <m:t>υ.</m:t>
        </m:r>
      </m:oMath>
    </w:p>
    <w:p w14:paraId="5F17DA85" w14:textId="74D92964" w:rsidR="00E54368" w:rsidRDefault="00E54368" w:rsidP="006F0609">
      <w:pPr>
        <w:jc w:val="both"/>
        <w:rPr>
          <w:rFonts w:eastAsiaTheme="minorEastAsia"/>
        </w:rPr>
      </w:pPr>
      <w:r>
        <w:rPr>
          <w:rFonts w:eastAsiaTheme="minorEastAsia"/>
          <w:b/>
          <w:bCs/>
        </w:rPr>
        <w:t xml:space="preserve">Α. </w:t>
      </w:r>
      <w:r>
        <w:rPr>
          <w:rFonts w:eastAsiaTheme="minorEastAsia"/>
        </w:rPr>
        <w:t xml:space="preserve">Να επιλέξετε την σωστή απάντηση. </w:t>
      </w:r>
      <w:r w:rsidRPr="00E54368">
        <w:rPr>
          <w:rFonts w:eastAsiaTheme="minorEastAsia"/>
          <w:b/>
          <w:bCs/>
        </w:rPr>
        <w:t>(Μονάδες 4)</w:t>
      </w:r>
    </w:p>
    <w:p w14:paraId="1C794AC8" w14:textId="79252FB1" w:rsidR="00E54368" w:rsidRDefault="00E54368" w:rsidP="009317AB">
      <w:pPr>
        <w:jc w:val="center"/>
        <w:rPr>
          <w:rFonts w:eastAsiaTheme="minorEastAsia"/>
        </w:rPr>
      </w:pPr>
      <w:r>
        <w:rPr>
          <w:rFonts w:eastAsiaTheme="minorEastAsia"/>
          <w:b/>
          <w:bCs/>
        </w:rPr>
        <w:t xml:space="preserve">α.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υ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>&gt;υ</m:t>
        </m:r>
      </m:oMath>
      <w:r>
        <w:rPr>
          <w:rFonts w:eastAsiaTheme="minorEastAsia"/>
        </w:rPr>
        <w:t xml:space="preserve">        </w:t>
      </w:r>
      <w:r w:rsidR="00F33680" w:rsidRPr="00F33680">
        <w:rPr>
          <w:rFonts w:eastAsiaTheme="minorEastAsia"/>
        </w:rPr>
        <w:t xml:space="preserve">        </w:t>
      </w:r>
      <w:r>
        <w:rPr>
          <w:rFonts w:eastAsiaTheme="minorEastAsia"/>
          <w:b/>
          <w:bCs/>
        </w:rPr>
        <w:t xml:space="preserve">β.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υ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>&lt;υ</m:t>
        </m:r>
      </m:oMath>
      <w:r>
        <w:rPr>
          <w:rFonts w:eastAsiaTheme="minorEastAsia"/>
        </w:rPr>
        <w:t xml:space="preserve">        </w:t>
      </w:r>
      <w:r w:rsidR="00F33680" w:rsidRPr="00F33680">
        <w:rPr>
          <w:rFonts w:eastAsiaTheme="minorEastAsia"/>
        </w:rPr>
        <w:t xml:space="preserve">        </w:t>
      </w:r>
      <w:r>
        <w:rPr>
          <w:rFonts w:eastAsiaTheme="minorEastAsia"/>
          <w:b/>
          <w:bCs/>
        </w:rPr>
        <w:t xml:space="preserve">γ.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υ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>=υ</m:t>
        </m:r>
      </m:oMath>
    </w:p>
    <w:p w14:paraId="2EE54503" w14:textId="265B7EE9" w:rsidR="00E54368" w:rsidRPr="00E54368" w:rsidRDefault="00E54368" w:rsidP="00E54368">
      <w:pPr>
        <w:jc w:val="both"/>
        <w:rPr>
          <w:i/>
        </w:rPr>
      </w:pPr>
      <w:r>
        <w:rPr>
          <w:rFonts w:eastAsiaTheme="minorEastAsia"/>
          <w:b/>
          <w:bCs/>
        </w:rPr>
        <w:t xml:space="preserve">Β. </w:t>
      </w:r>
      <w:r>
        <w:rPr>
          <w:rFonts w:eastAsiaTheme="minorEastAsia"/>
        </w:rPr>
        <w:t xml:space="preserve">Να δικαιολογήσετε την επιλογή σας. </w:t>
      </w:r>
      <w:r w:rsidRPr="00E54368">
        <w:rPr>
          <w:rFonts w:eastAsiaTheme="minorEastAsia"/>
          <w:b/>
          <w:bCs/>
        </w:rPr>
        <w:t xml:space="preserve">(Μονάδες </w:t>
      </w:r>
      <w:r>
        <w:rPr>
          <w:rFonts w:eastAsiaTheme="minorEastAsia"/>
          <w:b/>
          <w:bCs/>
        </w:rPr>
        <w:t>9</w:t>
      </w:r>
      <w:r w:rsidRPr="00E54368">
        <w:rPr>
          <w:rFonts w:eastAsiaTheme="minorEastAsia"/>
          <w:b/>
          <w:bCs/>
        </w:rPr>
        <w:t>)</w:t>
      </w:r>
    </w:p>
    <w:p w14:paraId="2E86E125" w14:textId="7436A50F" w:rsidR="00E54368" w:rsidRPr="00E54368" w:rsidRDefault="00E54368" w:rsidP="00E54368">
      <w:pPr>
        <w:jc w:val="both"/>
        <w:rPr>
          <w:b/>
          <w:bCs/>
          <w:i/>
        </w:rPr>
      </w:pPr>
    </w:p>
    <w:p w14:paraId="2F33FA66" w14:textId="077811CD" w:rsidR="00E54368" w:rsidRPr="00E54368" w:rsidRDefault="00E54368" w:rsidP="006F0609">
      <w:pPr>
        <w:jc w:val="both"/>
        <w:rPr>
          <w:b/>
          <w:bCs/>
          <w:i/>
        </w:rPr>
      </w:pPr>
      <w:r>
        <w:rPr>
          <w:rFonts w:eastAsiaTheme="minorEastAsia"/>
        </w:rPr>
        <w:t xml:space="preserve"> </w:t>
      </w:r>
    </w:p>
    <w:sectPr w:rsidR="00E54368" w:rsidRPr="00E5436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Vrinda">
    <w:panose1 w:val="00000400000000000000"/>
    <w:charset w:val="01"/>
    <w:family w:val="roman"/>
    <w:notTrueType/>
    <w:pitch w:val="variable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609"/>
    <w:rsid w:val="00094497"/>
    <w:rsid w:val="000B690D"/>
    <w:rsid w:val="000D1E09"/>
    <w:rsid w:val="0011752E"/>
    <w:rsid w:val="001401B2"/>
    <w:rsid w:val="00145517"/>
    <w:rsid w:val="00164FA3"/>
    <w:rsid w:val="001C0E50"/>
    <w:rsid w:val="00207856"/>
    <w:rsid w:val="002D3030"/>
    <w:rsid w:val="00303B36"/>
    <w:rsid w:val="00311652"/>
    <w:rsid w:val="00363054"/>
    <w:rsid w:val="00366AD3"/>
    <w:rsid w:val="003A11AA"/>
    <w:rsid w:val="003B233E"/>
    <w:rsid w:val="003D0993"/>
    <w:rsid w:val="003D1882"/>
    <w:rsid w:val="003F2285"/>
    <w:rsid w:val="004130D6"/>
    <w:rsid w:val="004A6CB3"/>
    <w:rsid w:val="00501937"/>
    <w:rsid w:val="00510E43"/>
    <w:rsid w:val="00520700"/>
    <w:rsid w:val="00584851"/>
    <w:rsid w:val="00590576"/>
    <w:rsid w:val="005C366D"/>
    <w:rsid w:val="005C36FA"/>
    <w:rsid w:val="006823D5"/>
    <w:rsid w:val="006F0609"/>
    <w:rsid w:val="0079419D"/>
    <w:rsid w:val="007E58DB"/>
    <w:rsid w:val="0080782D"/>
    <w:rsid w:val="00880062"/>
    <w:rsid w:val="008B4C6D"/>
    <w:rsid w:val="008C51B1"/>
    <w:rsid w:val="00930CBF"/>
    <w:rsid w:val="009317AB"/>
    <w:rsid w:val="009B0EBD"/>
    <w:rsid w:val="009E2B66"/>
    <w:rsid w:val="00AA6D4F"/>
    <w:rsid w:val="00AE79AC"/>
    <w:rsid w:val="00AF04C3"/>
    <w:rsid w:val="00B85E31"/>
    <w:rsid w:val="00C226C3"/>
    <w:rsid w:val="00C40C56"/>
    <w:rsid w:val="00CB2FEE"/>
    <w:rsid w:val="00CF494E"/>
    <w:rsid w:val="00E02CC4"/>
    <w:rsid w:val="00E37564"/>
    <w:rsid w:val="00E54368"/>
    <w:rsid w:val="00E83132"/>
    <w:rsid w:val="00F33680"/>
    <w:rsid w:val="00FB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A725D"/>
  <w15:chartTrackingRefBased/>
  <w15:docId w15:val="{81D27258-2FF3-4C95-85FC-E19ADF5E1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F0609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B85E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85E31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B85E3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B85E31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B85E31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B85E3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B85E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2DAAD1-BDF2-4D84-BAA2-AA3BDF3A12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670D18-A2CC-446D-8B16-D374760BB8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C54DEB-5A12-4003-A28E-A86310117D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172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Panayotis Haratzopoulos</dc:creator>
  <cp:keywords/>
  <dc:description/>
  <cp:lastModifiedBy>Panayotis Haratzopoulos</cp:lastModifiedBy>
  <cp:revision>47</cp:revision>
  <dcterms:created xsi:type="dcterms:W3CDTF">2021-06-13T10:37:00Z</dcterms:created>
  <dcterms:modified xsi:type="dcterms:W3CDTF">2021-07-16T14:51:00Z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