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6B9FE" w14:textId="10FC2E9C" w:rsidR="00064251" w:rsidRDefault="005F547F" w:rsidP="005F547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14:paraId="3594BF5C" w14:textId="338B858C" w:rsidR="005F547F" w:rsidRDefault="005F547F" w:rsidP="005F547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Θεωρούμε την αριθμητική πρόοδο 5, 9, 13, 17, …..</w:t>
      </w:r>
    </w:p>
    <w:p w14:paraId="0A8F24E1" w14:textId="2A7B99D6" w:rsidR="005F547F" w:rsidRDefault="005F547F" w:rsidP="005F547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Ποια είναι η διαφορά ω αυτής της αριθμητικής προόδου;</w:t>
      </w:r>
    </w:p>
    <w:p w14:paraId="62C9786A" w14:textId="5E02B669" w:rsidR="005F547F" w:rsidRDefault="005F547F" w:rsidP="005F547F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91244B">
        <w:rPr>
          <w:sz w:val="24"/>
          <w:szCs w:val="24"/>
        </w:rPr>
        <w:t>10</w:t>
      </w:r>
      <w:r>
        <w:rPr>
          <w:sz w:val="24"/>
          <w:szCs w:val="24"/>
        </w:rPr>
        <w:t>)</w:t>
      </w:r>
    </w:p>
    <w:p w14:paraId="78F72DCD" w14:textId="23105198" w:rsidR="005F547F" w:rsidRDefault="005F547F" w:rsidP="005F547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Να βρείτε τον</w:t>
      </w:r>
      <w:r w:rsidR="00577640">
        <w:rPr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51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=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ο</m:t>
            </m:r>
          </m:sup>
        </m:sSubSup>
      </m:oMath>
      <w:r w:rsidR="008B7683">
        <w:rPr>
          <w:sz w:val="24"/>
          <w:szCs w:val="24"/>
        </w:rPr>
        <w:t xml:space="preserve"> </w:t>
      </w:r>
      <w:r>
        <w:rPr>
          <w:sz w:val="24"/>
          <w:szCs w:val="24"/>
        </w:rPr>
        <w:t>όρο της προόδου.</w:t>
      </w:r>
      <w:r w:rsidR="00577640">
        <w:rPr>
          <w:sz w:val="24"/>
          <w:szCs w:val="24"/>
        </w:rPr>
        <w:t xml:space="preserve"> </w:t>
      </w:r>
    </w:p>
    <w:p w14:paraId="6AD250E2" w14:textId="79631E17" w:rsidR="005F547F" w:rsidRDefault="005F547F" w:rsidP="005F547F">
      <w:pPr>
        <w:spacing w:after="0"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(Μονάδες </w:t>
      </w:r>
      <w:r w:rsidR="0091244B">
        <w:rPr>
          <w:sz w:val="24"/>
          <w:szCs w:val="24"/>
        </w:rPr>
        <w:t>15</w:t>
      </w:r>
      <w:r>
        <w:rPr>
          <w:sz w:val="24"/>
          <w:szCs w:val="24"/>
        </w:rPr>
        <w:t>)</w:t>
      </w:r>
    </w:p>
    <w:p w14:paraId="628087AD" w14:textId="77777777" w:rsidR="005F547F" w:rsidRPr="005F547F" w:rsidRDefault="005F547F" w:rsidP="005F547F">
      <w:pPr>
        <w:spacing w:after="0" w:line="360" w:lineRule="auto"/>
        <w:jc w:val="both"/>
        <w:rPr>
          <w:sz w:val="24"/>
          <w:szCs w:val="24"/>
        </w:rPr>
      </w:pPr>
    </w:p>
    <w:sectPr w:rsidR="005F547F" w:rsidRPr="005F547F" w:rsidSect="005F547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47F"/>
    <w:rsid w:val="00577640"/>
    <w:rsid w:val="005F547F"/>
    <w:rsid w:val="00610FEA"/>
    <w:rsid w:val="006E78A6"/>
    <w:rsid w:val="00780CAF"/>
    <w:rsid w:val="007D22A0"/>
    <w:rsid w:val="008B7683"/>
    <w:rsid w:val="008F4D78"/>
    <w:rsid w:val="0091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00DEA"/>
  <w15:chartTrackingRefBased/>
  <w15:docId w15:val="{2D73E08D-24E2-40C8-83B2-68D389521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1244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28</Words>
  <Characters>156</Characters>
  <Application>Microsoft Office Word</Application>
  <DocSecurity>0</DocSecurity>
  <Lines>1</Lines>
  <Paragraphs>1</Paragraphs>
  <ScaleCrop>false</ScaleCrop>
  <Company/>
  <LinksUpToDate>false</LinksUpToDate>
  <CharactersWithSpaces>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ΣΩΤΗΡΙΟΣ ΣΚΟΤΙΔΑΣ</cp:lastModifiedBy>
  <cp:revision>8</cp:revision>
  <dcterms:created xsi:type="dcterms:W3CDTF">2021-07-08T06:59:00Z</dcterms:created>
  <dcterms:modified xsi:type="dcterms:W3CDTF">2021-07-10T20:33:00Z</dcterms:modified>
</cp:coreProperties>
</file>