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7BB2E" w14:textId="692AC1E7" w:rsidR="00064251" w:rsidRPr="00164A3D" w:rsidRDefault="00303255" w:rsidP="00D17218">
      <w:pPr>
        <w:spacing w:after="0" w:line="360" w:lineRule="auto"/>
        <w:jc w:val="both"/>
        <w:rPr>
          <w:rFonts w:cstheme="minorHAnsi"/>
          <w:sz w:val="24"/>
          <w:szCs w:val="24"/>
          <w:vertAlign w:val="superscript"/>
        </w:rPr>
      </w:pPr>
      <w:r w:rsidRPr="00164A3D">
        <w:rPr>
          <w:rFonts w:cstheme="minorHAnsi"/>
          <w:sz w:val="24"/>
          <w:szCs w:val="24"/>
        </w:rPr>
        <w:t>ΘΕΜΑ 2</w:t>
      </w:r>
    </w:p>
    <w:p w14:paraId="033E0E92" w14:textId="5306F77D" w:rsidR="00303255" w:rsidRPr="00164A3D" w:rsidRDefault="00303255" w:rsidP="00D1721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164A3D">
        <w:rPr>
          <w:rFonts w:cstheme="minorHAnsi"/>
          <w:sz w:val="24"/>
          <w:szCs w:val="24"/>
        </w:rPr>
        <w:t>Αν γνωρίζουμε ότι</w:t>
      </w:r>
      <w:r w:rsidR="009D79A9">
        <w:rPr>
          <w:rFonts w:cstheme="minorHAnsi"/>
          <w:sz w:val="24"/>
          <w:szCs w:val="24"/>
        </w:rPr>
        <w:t xml:space="preserve"> ο</w:t>
      </w:r>
      <w:r w:rsidR="00AF40C7" w:rsidRPr="00164A3D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x</m:t>
        </m:r>
      </m:oMath>
      <w:r w:rsidR="00AF40C7" w:rsidRPr="00164A3D">
        <w:rPr>
          <w:rFonts w:cstheme="minorHAnsi"/>
          <w:sz w:val="24"/>
          <w:szCs w:val="24"/>
        </w:rPr>
        <w:t xml:space="preserve"> είναι πραγματικός αριθμός με</w:t>
      </w:r>
      <w:r w:rsidRPr="00164A3D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3≤x≤5</m:t>
        </m:r>
      </m:oMath>
      <w:r w:rsidRPr="00164A3D">
        <w:rPr>
          <w:rFonts w:eastAsiaTheme="minorEastAsia" w:cstheme="minorHAnsi"/>
          <w:sz w:val="24"/>
          <w:szCs w:val="24"/>
        </w:rPr>
        <w:t>, τότε</w:t>
      </w:r>
      <w:r w:rsidR="00D17218" w:rsidRPr="00164A3D">
        <w:rPr>
          <w:rFonts w:eastAsiaTheme="minorEastAsia" w:cstheme="minorHAnsi"/>
          <w:sz w:val="24"/>
          <w:szCs w:val="24"/>
        </w:rPr>
        <w:t>:</w:t>
      </w:r>
    </w:p>
    <w:p w14:paraId="287E4E5C" w14:textId="0E20FF1B" w:rsidR="00563416" w:rsidRPr="00164A3D" w:rsidRDefault="00563416" w:rsidP="00D1721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164A3D">
        <w:rPr>
          <w:rFonts w:eastAsiaTheme="minorEastAsia" w:cstheme="minorHAnsi"/>
          <w:sz w:val="24"/>
          <w:szCs w:val="24"/>
        </w:rPr>
        <w:t xml:space="preserve">α) Να αποδείξετε ότι 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x-5≤0&lt;x-2</m:t>
        </m:r>
      </m:oMath>
      <w:r w:rsidRPr="00164A3D">
        <w:rPr>
          <w:rFonts w:eastAsiaTheme="minorEastAsia" w:cstheme="minorHAnsi"/>
          <w:sz w:val="24"/>
          <w:szCs w:val="24"/>
        </w:rPr>
        <w:t>.</w:t>
      </w:r>
    </w:p>
    <w:p w14:paraId="73C43C18" w14:textId="363C953F" w:rsidR="00563416" w:rsidRPr="00164A3D" w:rsidRDefault="00563416" w:rsidP="007D1EBB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164A3D">
        <w:rPr>
          <w:rFonts w:eastAsiaTheme="minorEastAsia" w:cstheme="minorHAnsi"/>
          <w:sz w:val="24"/>
          <w:szCs w:val="24"/>
        </w:rPr>
        <w:t xml:space="preserve">(Μονάδες </w:t>
      </w:r>
      <w:r w:rsidR="006078F8">
        <w:rPr>
          <w:rFonts w:eastAsiaTheme="minorEastAsia" w:cstheme="minorHAnsi"/>
          <w:sz w:val="24"/>
          <w:szCs w:val="24"/>
        </w:rPr>
        <w:t>10</w:t>
      </w:r>
      <w:r w:rsidRPr="00164A3D">
        <w:rPr>
          <w:rFonts w:eastAsiaTheme="minorEastAsia" w:cstheme="minorHAnsi"/>
          <w:sz w:val="24"/>
          <w:szCs w:val="24"/>
        </w:rPr>
        <w:t>)</w:t>
      </w:r>
    </w:p>
    <w:p w14:paraId="6BEEF038" w14:textId="7394D4AA" w:rsidR="00D17218" w:rsidRPr="00164A3D" w:rsidRDefault="00E51C4A" w:rsidP="00D1721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β</w:t>
      </w:r>
      <w:r w:rsidR="00303255" w:rsidRPr="00164A3D">
        <w:rPr>
          <w:rFonts w:eastAsiaTheme="minorEastAsia" w:cstheme="minorHAnsi"/>
          <w:sz w:val="24"/>
          <w:szCs w:val="24"/>
        </w:rPr>
        <w:t xml:space="preserve">) Να λύσετε την εξίσωση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- 2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 xml:space="preserve"> - </m:t>
        </m:r>
        <m:d>
          <m:dPr>
            <m:begChr m:val="|"/>
            <m:endChr m:val="|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 - 5</m:t>
            </m:r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 xml:space="preserve"> = 2</m:t>
        </m:r>
      </m:oMath>
      <w:r w:rsidR="007A6CEB" w:rsidRPr="00164A3D">
        <w:rPr>
          <w:rFonts w:eastAsiaTheme="minorEastAsia" w:cstheme="minorHAnsi"/>
          <w:sz w:val="24"/>
          <w:szCs w:val="24"/>
        </w:rPr>
        <w:t>.</w:t>
      </w:r>
    </w:p>
    <w:p w14:paraId="1D3D6A4E" w14:textId="3B11D8C7" w:rsidR="00303255" w:rsidRPr="00164A3D" w:rsidRDefault="00164A3D" w:rsidP="007D1EBB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  </w:t>
      </w:r>
      <w:r w:rsidR="00A83D31" w:rsidRPr="00164A3D">
        <w:rPr>
          <w:rFonts w:eastAsiaTheme="minorEastAsia" w:cstheme="minorHAnsi"/>
          <w:sz w:val="24"/>
          <w:szCs w:val="24"/>
        </w:rPr>
        <w:t>(Μονάδες 1</w:t>
      </w:r>
      <w:r w:rsidR="006078F8">
        <w:rPr>
          <w:rFonts w:eastAsiaTheme="minorEastAsia" w:cstheme="minorHAnsi"/>
          <w:sz w:val="24"/>
          <w:szCs w:val="24"/>
        </w:rPr>
        <w:t>5</w:t>
      </w:r>
      <w:r w:rsidR="00A83D31" w:rsidRPr="00164A3D">
        <w:rPr>
          <w:rFonts w:eastAsiaTheme="minorEastAsia" w:cstheme="minorHAnsi"/>
          <w:sz w:val="24"/>
          <w:szCs w:val="24"/>
        </w:rPr>
        <w:t>)</w:t>
      </w:r>
    </w:p>
    <w:p w14:paraId="4D2DCADC" w14:textId="70CC3029" w:rsidR="00FB102D" w:rsidRDefault="00FB102D" w:rsidP="00FB102D">
      <w:pPr>
        <w:rPr>
          <w:rFonts w:eastAsiaTheme="minorEastAsia" w:cstheme="minorHAnsi"/>
          <w:sz w:val="24"/>
          <w:szCs w:val="24"/>
        </w:rPr>
      </w:pPr>
    </w:p>
    <w:p w14:paraId="72E5812C" w14:textId="765221DC" w:rsidR="00FB102D" w:rsidRPr="00FB102D" w:rsidRDefault="00FB102D" w:rsidP="00FB102D">
      <w:pPr>
        <w:rPr>
          <w:rFonts w:cstheme="minorHAnsi"/>
          <w:sz w:val="24"/>
          <w:szCs w:val="24"/>
        </w:rPr>
      </w:pPr>
    </w:p>
    <w:sectPr w:rsidR="00FB102D" w:rsidRPr="00FB102D" w:rsidSect="00164A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55"/>
    <w:rsid w:val="00045BF3"/>
    <w:rsid w:val="00074D75"/>
    <w:rsid w:val="00164A3D"/>
    <w:rsid w:val="001D72E5"/>
    <w:rsid w:val="00303255"/>
    <w:rsid w:val="004A6217"/>
    <w:rsid w:val="00563416"/>
    <w:rsid w:val="006078F8"/>
    <w:rsid w:val="00610FEA"/>
    <w:rsid w:val="006B0EE4"/>
    <w:rsid w:val="006E78A6"/>
    <w:rsid w:val="007750DC"/>
    <w:rsid w:val="007A6CEB"/>
    <w:rsid w:val="007D1EBB"/>
    <w:rsid w:val="009D79A9"/>
    <w:rsid w:val="00A83D31"/>
    <w:rsid w:val="00AF40C7"/>
    <w:rsid w:val="00BF5ED6"/>
    <w:rsid w:val="00D17218"/>
    <w:rsid w:val="00E51C4A"/>
    <w:rsid w:val="00FB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3BBE"/>
  <w15:chartTrackingRefBased/>
  <w15:docId w15:val="{1A737211-673A-4A6A-BA56-6B2ED236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32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16</cp:revision>
  <dcterms:created xsi:type="dcterms:W3CDTF">2021-05-16T11:55:00Z</dcterms:created>
  <dcterms:modified xsi:type="dcterms:W3CDTF">2021-06-27T05:47:00Z</dcterms:modified>
</cp:coreProperties>
</file>