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7178052" w14:textId="04BC3A22" w:rsidR="00E7344D" w:rsidRPr="00824656" w:rsidRDefault="000034D1" w:rsidP="00AF2CA7">
      <w:pPr>
        <w:ind w:left="-180"/>
        <w:rPr>
          <w:rFonts w:ascii="Arial" w:hAnsi="Arial" w:cs="Arial"/>
          <w:b/>
          <w:lang w:val="en-US"/>
        </w:rPr>
      </w:pPr>
      <w:r w:rsidRPr="000034D1">
        <w:rPr>
          <w:rFonts w:ascii="Arial" w:hAnsi="Arial" w:cs="Arial"/>
          <w:b/>
          <w:lang w:val="en-US"/>
        </w:rPr>
        <w:t>Read the text and decide if each statement (1-</w:t>
      </w:r>
      <w:r w:rsidRPr="000034D1">
        <w:rPr>
          <w:rFonts w:ascii="Arial" w:hAnsi="Arial" w:cs="Arial"/>
          <w:b/>
        </w:rPr>
        <w:t>10</w:t>
      </w:r>
      <w:r w:rsidRPr="000034D1">
        <w:rPr>
          <w:rFonts w:ascii="Arial" w:hAnsi="Arial" w:cs="Arial"/>
          <w:b/>
          <w:lang w:val="en-US"/>
        </w:rPr>
        <w:t>) is True (A) False (B).</w:t>
      </w:r>
    </w:p>
    <w:p w14:paraId="7BA27C70" w14:textId="2B1047EB" w:rsidR="00E7344D" w:rsidRPr="009A630A" w:rsidRDefault="005C1E9C" w:rsidP="00210D5E">
      <w:pPr>
        <w:rPr>
          <w:b/>
          <w:bCs/>
          <w:lang w:val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342B6935">
                <wp:simplePos x="0" y="0"/>
                <wp:positionH relativeFrom="column">
                  <wp:posOffset>-152400</wp:posOffset>
                </wp:positionH>
                <wp:positionV relativeFrom="paragraph">
                  <wp:posOffset>128905</wp:posOffset>
                </wp:positionV>
                <wp:extent cx="6562725" cy="436245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4362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7484A" id="Rectangle 2" o:spid="_x0000_s1026" style="position:absolute;margin-left:-12pt;margin-top:10.15pt;width:516.75pt;height:343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dEHAIAABQEAAAOAAAAZHJzL2Uyb0RvYy54bWysU1Fv0zAQfkfiP1h+p2lD221R02nqGEIa&#10;MDH4Aa7jJBa2z5zdpuPX7+x0pcAbIg+WL3f+/H3fnVfXB2vYXmHQ4Go+m0w5U05Co11X829f795c&#10;chaicI0w4FTNn1Tg1+vXr1aDr1QJPZhGISMQF6rB17yP0VdFEWSvrAgT8MpRsgW0IlKIXdGgGAjd&#10;mqKcTpfFANh4BKlCoL+3Y5KvM37bKhk/t21QkZmaE7eYV8zrNq3FeiWqDoXvtTzSEP/Awgrt6NIT&#10;1K2Igu1Q/wVltUQI0MaJBFtA22qpsgZSM5v+oeaxF15lLWRO8Cebwv+DlZ/2D8h0U/OSMycstegL&#10;mSZcZxQrkz2DDxVVPfoHTAKDvwf5PTAHm56q1A0iDL0SDZGapfritwMpCHSUbYeP0BC62EXITh1a&#10;tAmQPGCH3JCnU0PUITJJP5eLZXlRLjiTlJu/XZbzRW5ZIaqX4x5DfK/AsrSpORL5DC/29yEmOqJ6&#10;KUm3ObjTxuSuG8eGml8tCD8LA6OblMwBdtuNQbYXaW7yl7WR/vMyqyNNr9G25penIlElO965Jt8S&#10;hTbjnpgYd/QnWTJau4XmiexBGEeTnhJtesCfnA00ljUPP3YCFWfmgyOLr2bzeZrjHMwXFyUFeJ7Z&#10;nmeEkwRV88jZuN3EcfZ3HnXX002zrN3BDbWl1dmw1LKR1ZEsjV728fhM0myfx7nq12NePwMAAP//&#10;AwBQSwMEFAAGAAgAAAAhAOYRoPDjAAAACwEAAA8AAABkcnMvZG93bnJldi54bWxMj0FPwkAUhO8m&#10;/ofNM/EGuxYErd0S08SLcgFMCLdt99mtdN/W7gLFX89y0uNkJjPfZIvBtuyIvW8cSXgYC2BIldMN&#10;1RI+N2+jJ2A+KNKqdYQSzuhhkd/eZCrV7kQrPK5DzWIJ+VRJMCF0Kee+MmiVH7sOKXpfrrcqRNnX&#10;XPfqFMttyxMhZtyqhuKCUR0WBqv9+mAlbLe7n+XMFMtytZm+7z++z8nvrpDy/m54fQEWcAh/Ybji&#10;R3TII1PpDqQ9ayWMkmn8EiQkYgLsGhDi+RFYKWEu5hPgecb/f8gvAAAA//8DAFBLAQItABQABgAI&#10;AAAAIQC2gziS/gAAAOEBAAATAAAAAAAAAAAAAAAAAAAAAABbQ29udGVudF9UeXBlc10ueG1sUEsB&#10;Ai0AFAAGAAgAAAAhADj9If/WAAAAlAEAAAsAAAAAAAAAAAAAAAAALwEAAF9yZWxzLy5yZWxzUEsB&#10;Ai0AFAAGAAgAAAAhAB+AJ0QcAgAAFAQAAA4AAAAAAAAAAAAAAAAALgIAAGRycy9lMm9Eb2MueG1s&#10;UEsBAi0AFAAGAAgAAAAhAOYRoPDjAAAACwEAAA8AAAAAAAAAAAAAAAAAdgQAAGRycy9kb3ducmV2&#10;LnhtbFBLBQYAAAAABAAEAPMAAACGBQAAAAA=&#10;" filled="f" fillcolor="#c2d69b [1942]"/>
            </w:pict>
          </mc:Fallback>
        </mc:AlternateContent>
      </w:r>
      <w:r w:rsidR="00210D5E">
        <w:rPr>
          <w:b/>
          <w:bCs/>
          <w:noProof/>
        </w:rPr>
        <w:drawing>
          <wp:anchor distT="0" distB="0" distL="114300" distR="114300" simplePos="0" relativeHeight="251658752" behindDoc="1" locked="0" layoutInCell="1" allowOverlap="1" wp14:anchorId="1C537658" wp14:editId="3CD7F9B9">
            <wp:simplePos x="0" y="0"/>
            <wp:positionH relativeFrom="column">
              <wp:posOffset>3848100</wp:posOffset>
            </wp:positionH>
            <wp:positionV relativeFrom="paragraph">
              <wp:posOffset>214630</wp:posOffset>
            </wp:positionV>
            <wp:extent cx="2438400" cy="1624330"/>
            <wp:effectExtent l="0" t="0" r="0" b="0"/>
            <wp:wrapTight wrapText="bothSides">
              <wp:wrapPolygon edited="0">
                <wp:start x="0" y="0"/>
                <wp:lineTo x="0" y="21279"/>
                <wp:lineTo x="21431" y="21279"/>
                <wp:lineTo x="21431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                     </w:t>
      </w:r>
      <w:r w:rsidR="00D7387B">
        <w:rPr>
          <w:b/>
          <w:bCs/>
          <w:lang w:val="en-US"/>
        </w:rPr>
        <w:t xml:space="preserve">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14:paraId="3A65B9BA" w14:textId="4BCAE186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Hi! Good to see you Gina! Give me a hug.</w:t>
      </w:r>
    </w:p>
    <w:p w14:paraId="67CB23EA" w14:textId="30054AB1" w:rsidR="00956053" w:rsidRDefault="00956053" w:rsidP="00210D5E">
      <w:pPr>
        <w:tabs>
          <w:tab w:val="left" w:pos="1418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Gina:           </w:t>
      </w:r>
      <w:r w:rsidR="00D6529C" w:rsidRPr="00D6529C">
        <w:rPr>
          <w:rFonts w:cs="Arial"/>
          <w:lang w:val="en-US"/>
        </w:rPr>
        <w:t xml:space="preserve">   </w:t>
      </w:r>
      <w:r w:rsidR="00D6529C">
        <w:rPr>
          <w:rFonts w:cs="Arial"/>
          <w:lang w:val="el-GR"/>
        </w:rPr>
        <w:t xml:space="preserve"> </w:t>
      </w:r>
      <w:r>
        <w:rPr>
          <w:rFonts w:cs="Arial"/>
          <w:lang w:val="en-US"/>
        </w:rPr>
        <w:t xml:space="preserve">Hi! Where have you been? Your mobile was dead all summer. </w:t>
      </w:r>
    </w:p>
    <w:p w14:paraId="721B5ED0" w14:textId="77777777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Oh, there’s so much to tell you.</w:t>
      </w:r>
    </w:p>
    <w:p w14:paraId="5C956288" w14:textId="434746E4" w:rsidR="00956053" w:rsidRDefault="0095605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Hi, girls! You look glamorous!</w:t>
      </w:r>
    </w:p>
    <w:p w14:paraId="207763C2" w14:textId="68D994B4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Girls:                 Hi, George. Nice to see you again.</w:t>
      </w:r>
    </w:p>
    <w:p w14:paraId="7E2AB8DE" w14:textId="1F72F3CF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Where did you get that super T-shirt?</w:t>
      </w:r>
    </w:p>
    <w:p w14:paraId="180008E5" w14:textId="1B487673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Maria:              What’s that on your chest? Let me see.</w:t>
      </w:r>
    </w:p>
    <w:p w14:paraId="45F4E335" w14:textId="5A80C6FD" w:rsidR="000238A3" w:rsidRDefault="000238A3" w:rsidP="000238A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George:            Hands off me, Elena! I’m great!</w:t>
      </w:r>
    </w:p>
    <w:p w14:paraId="195EBE1D" w14:textId="2CB6542D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You’re smug!</w:t>
      </w:r>
    </w:p>
    <w:p w14:paraId="0CF056FB" w14:textId="5B7EDB77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Nick:                 Hey, hey! Save some love and kisses for me, everybody. Here I am.</w:t>
      </w:r>
    </w:p>
    <w:p w14:paraId="080D248A" w14:textId="6452E743" w:rsidR="000238A3" w:rsidRDefault="000238A3" w:rsidP="00956053">
      <w:pPr>
        <w:tabs>
          <w:tab w:val="left" w:pos="1418"/>
        </w:tabs>
        <w:spacing w:after="0"/>
        <w:jc w:val="both"/>
        <w:rPr>
          <w:rFonts w:cs="Arial"/>
          <w:lang w:val="en-US"/>
        </w:rPr>
      </w:pPr>
      <w:r>
        <w:rPr>
          <w:rFonts w:cs="Arial"/>
          <w:lang w:val="en-US"/>
        </w:rPr>
        <w:t>Elena:               You said you were going to attend Senior High School, Nick.</w:t>
      </w:r>
    </w:p>
    <w:p w14:paraId="2B4FE371" w14:textId="06F0117E" w:rsidR="000238A3" w:rsidRDefault="000238A3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Nick:                 That was my plan. Then, I went to my uncle’s farm this summer. </w:t>
      </w:r>
      <w:r w:rsidRPr="00EF501D">
        <w:rPr>
          <w:rFonts w:cs="Arial"/>
          <w:lang w:val="en-US"/>
        </w:rPr>
        <w:t xml:space="preserve">That </w:t>
      </w:r>
      <w:r>
        <w:rPr>
          <w:rFonts w:cs="Arial"/>
          <w:lang w:val="en-US"/>
        </w:rPr>
        <w:t xml:space="preserve">changed it all. I’m going to work with </w:t>
      </w:r>
      <w:r w:rsidR="00434E91">
        <w:rPr>
          <w:rFonts w:cs="Arial"/>
          <w:lang w:val="en-US"/>
        </w:rPr>
        <w:t xml:space="preserve">him on the farm. That’s why I chose </w:t>
      </w:r>
      <w:r w:rsidR="00EA42AC">
        <w:rPr>
          <w:rFonts w:cs="Arial"/>
          <w:lang w:val="en-US"/>
        </w:rPr>
        <w:t>EPAL</w:t>
      </w:r>
      <w:r w:rsidR="00434E91">
        <w:rPr>
          <w:rFonts w:cs="Arial"/>
          <w:lang w:val="en-US"/>
        </w:rPr>
        <w:t xml:space="preserve">. I need to learn everything about farming. </w:t>
      </w:r>
    </w:p>
    <w:p w14:paraId="1C40F491" w14:textId="4419EFC4"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Hi, guys! </w:t>
      </w:r>
    </w:p>
    <w:p w14:paraId="3210145C" w14:textId="0A79A5EE" w:rsidR="00434E91" w:rsidRDefault="00434E91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Gina and Nick: </w:t>
      </w:r>
      <w:r w:rsidR="000E41A8">
        <w:rPr>
          <w:rFonts w:cs="Arial"/>
          <w:lang w:val="en-US"/>
        </w:rPr>
        <w:t>Hi! Who are you?</w:t>
      </w:r>
    </w:p>
    <w:p w14:paraId="77DF6124" w14:textId="7C32B909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Tony:                 I’m Tony. I’m new here.</w:t>
      </w:r>
    </w:p>
    <w:p w14:paraId="40F18EC6" w14:textId="1F20641D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Gina:                  Where are you from?</w:t>
      </w:r>
    </w:p>
    <w:p w14:paraId="38AD5F1D" w14:textId="60F9B6BF" w:rsidR="000E41A8" w:rsidRDefault="000E41A8" w:rsidP="000238A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Tony:                 </w:t>
      </w:r>
      <w:r w:rsidR="005C1E9C">
        <w:rPr>
          <w:rFonts w:cs="Arial"/>
          <w:lang w:val="en-US"/>
        </w:rPr>
        <w:t xml:space="preserve">I´m not from here. </w:t>
      </w:r>
      <w:r>
        <w:rPr>
          <w:rFonts w:cs="Arial"/>
          <w:lang w:val="en-US"/>
        </w:rPr>
        <w:t>I’m from Kastro.</w:t>
      </w:r>
    </w:p>
    <w:p w14:paraId="71484C18" w14:textId="752934EE" w:rsidR="00956053" w:rsidRDefault="000E41A8" w:rsidP="004A5633">
      <w:pPr>
        <w:tabs>
          <w:tab w:val="left" w:pos="1276"/>
        </w:tabs>
        <w:spacing w:after="0"/>
        <w:ind w:left="1276" w:hanging="1276"/>
        <w:jc w:val="both"/>
        <w:rPr>
          <w:rFonts w:cs="Arial"/>
          <w:lang w:val="en-US"/>
        </w:rPr>
      </w:pPr>
      <w:r>
        <w:rPr>
          <w:rFonts w:cs="Arial"/>
          <w:lang w:val="en-US"/>
        </w:rPr>
        <w:t>Gina and Nick: Fine. Nice to meet you Tony. Join us then.</w:t>
      </w:r>
      <w:r w:rsidR="00956053">
        <w:rPr>
          <w:rFonts w:cs="Arial"/>
          <w:lang w:val="en-US"/>
        </w:rPr>
        <w:t xml:space="preserve">  </w:t>
      </w:r>
    </w:p>
    <w:p w14:paraId="113B8B41" w14:textId="567991E8" w:rsidR="00E7344D" w:rsidRDefault="00210D5E" w:rsidP="00210D5E">
      <w:pPr>
        <w:spacing w:after="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                                                                     </w:t>
      </w:r>
      <w:r w:rsidR="005C1E9C">
        <w:rPr>
          <w:rFonts w:cs="Arial"/>
          <w:lang w:val="en-US"/>
        </w:rPr>
        <w:t xml:space="preserve">                               </w:t>
      </w:r>
      <w:r>
        <w:rPr>
          <w:rFonts w:cs="Arial"/>
          <w:lang w:val="en-US"/>
        </w:rPr>
        <w:t xml:space="preserve"> </w:t>
      </w:r>
      <w:r w:rsidR="005C1E9C">
        <w:rPr>
          <w:rFonts w:cs="Arial"/>
          <w:lang w:val="en-US"/>
        </w:rPr>
        <w:t>(W</w:t>
      </w:r>
      <w:r w:rsidR="004A5633" w:rsidRPr="004A5633">
        <w:rPr>
          <w:rFonts w:cs="Arial"/>
          <w:lang w:val="en-US"/>
        </w:rPr>
        <w:t xml:space="preserve">ords: </w:t>
      </w:r>
      <w:r w:rsidR="004A5633">
        <w:rPr>
          <w:rFonts w:cs="Arial"/>
          <w:lang w:val="en-US"/>
        </w:rPr>
        <w:t>175</w:t>
      </w:r>
      <w:r w:rsidR="004A5633" w:rsidRPr="004A5633">
        <w:rPr>
          <w:rFonts w:cs="Arial"/>
          <w:lang w:val="en-US"/>
        </w:rPr>
        <w:t>)</w:t>
      </w:r>
    </w:p>
    <w:p w14:paraId="27D09E68" w14:textId="40C1BD8C"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3"/>
        <w:tblW w:w="10367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59"/>
        <w:gridCol w:w="7354"/>
        <w:gridCol w:w="1073"/>
        <w:gridCol w:w="1181"/>
      </w:tblGrid>
      <w:tr w:rsidR="00E1017E" w:rsidRPr="00177941" w14:paraId="6E6CE0DE" w14:textId="77777777" w:rsidTr="0058249C">
        <w:trPr>
          <w:trHeight w:val="219"/>
        </w:trPr>
        <w:tc>
          <w:tcPr>
            <w:tcW w:w="8113" w:type="dxa"/>
            <w:gridSpan w:val="2"/>
            <w:vMerge w:val="restart"/>
            <w:shd w:val="clear" w:color="auto" w:fill="auto"/>
            <w:vAlign w:val="center"/>
          </w:tcPr>
          <w:p w14:paraId="203BBD8C" w14:textId="77777777" w:rsidR="00E1017E" w:rsidRPr="00177941" w:rsidRDefault="00E1017E" w:rsidP="0058249C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EE35D2E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37A85D3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14:paraId="3B89CF79" w14:textId="77777777" w:rsidTr="0058249C">
        <w:trPr>
          <w:trHeight w:val="145"/>
        </w:trPr>
        <w:tc>
          <w:tcPr>
            <w:tcW w:w="8113" w:type="dxa"/>
            <w:gridSpan w:val="2"/>
            <w:vMerge/>
            <w:shd w:val="clear" w:color="auto" w:fill="auto"/>
            <w:vAlign w:val="center"/>
          </w:tcPr>
          <w:p w14:paraId="61FB9018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0AD3D4D8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B991A10" w14:textId="77777777" w:rsidR="00E1017E" w:rsidRPr="008E2C8C" w:rsidRDefault="00E1017E" w:rsidP="0058249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14:paraId="566DCC9D" w14:textId="77777777" w:rsidTr="00C611E9">
        <w:trPr>
          <w:trHeight w:val="336"/>
        </w:trPr>
        <w:tc>
          <w:tcPr>
            <w:tcW w:w="759" w:type="dxa"/>
            <w:shd w:val="clear" w:color="auto" w:fill="auto"/>
            <w:vAlign w:val="center"/>
          </w:tcPr>
          <w:p w14:paraId="30E931F2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7D2DD459" w14:textId="619C7292" w:rsidR="00E1017E" w:rsidRPr="00177941" w:rsidRDefault="00574B3A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Gina could no</w:t>
            </w:r>
            <w:r w:rsidR="00237CF8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contact Maria in </w:t>
            </w:r>
            <w:r w:rsidR="005C1E9C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summer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2384674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3F3AE2D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68AE7A47" w14:textId="77777777" w:rsidTr="00C611E9">
        <w:trPr>
          <w:trHeight w:val="353"/>
        </w:trPr>
        <w:tc>
          <w:tcPr>
            <w:tcW w:w="759" w:type="dxa"/>
            <w:shd w:val="clear" w:color="auto" w:fill="auto"/>
            <w:vAlign w:val="center"/>
          </w:tcPr>
          <w:p w14:paraId="4D4F7BD3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7D4E30DB" w14:textId="35663517" w:rsidR="00E1017E" w:rsidRPr="00177941" w:rsidRDefault="00574B3A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Gina wants to know about Maria’s mobile phone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BB52E48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30BD4936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0AC5BF80" w14:textId="77777777" w:rsidTr="00C611E9">
        <w:trPr>
          <w:trHeight w:val="336"/>
        </w:trPr>
        <w:tc>
          <w:tcPr>
            <w:tcW w:w="759" w:type="dxa"/>
            <w:shd w:val="clear" w:color="auto" w:fill="auto"/>
            <w:vAlign w:val="center"/>
          </w:tcPr>
          <w:p w14:paraId="0895D195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76960828" w14:textId="49E42C5F" w:rsidR="00E1017E" w:rsidRPr="00177941" w:rsidRDefault="00574B3A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Maria does not want to tell Gina where she was in </w:t>
            </w:r>
            <w:r w:rsidR="005C1E9C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summer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74C3EE39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B96FF1D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71D0AE32" w14:textId="77777777" w:rsidTr="00C611E9">
        <w:trPr>
          <w:trHeight w:val="336"/>
        </w:trPr>
        <w:tc>
          <w:tcPr>
            <w:tcW w:w="759" w:type="dxa"/>
            <w:shd w:val="clear" w:color="auto" w:fill="auto"/>
            <w:vAlign w:val="center"/>
          </w:tcPr>
          <w:p w14:paraId="5F503B4F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24002D2D" w14:textId="79E11249" w:rsidR="00E1017E" w:rsidRPr="00177941" w:rsidRDefault="00A779F9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George </w:t>
            </w:r>
            <w:r w:rsidR="005C1E9C">
              <w:rPr>
                <w:rFonts w:ascii="Arial" w:hAnsi="Arial" w:cs="Arial"/>
                <w:sz w:val="20"/>
                <w:szCs w:val="20"/>
                <w:lang w:val="en-US"/>
              </w:rPr>
              <w:t>admires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 girls </w:t>
            </w:r>
            <w:r w:rsidR="005C1E9C"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their appearance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5D1EB45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13B7A53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1D532384" w14:textId="77777777" w:rsidTr="00C611E9">
        <w:trPr>
          <w:trHeight w:val="336"/>
        </w:trPr>
        <w:tc>
          <w:tcPr>
            <w:tcW w:w="759" w:type="dxa"/>
            <w:shd w:val="clear" w:color="auto" w:fill="auto"/>
            <w:vAlign w:val="center"/>
          </w:tcPr>
          <w:p w14:paraId="6DB7B184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3B2210CF" w14:textId="4A1181D0" w:rsidR="00E1017E" w:rsidRPr="00177941" w:rsidRDefault="00A779F9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779F9">
              <w:rPr>
                <w:rFonts w:ascii="Arial" w:hAnsi="Arial" w:cs="Arial"/>
                <w:sz w:val="20"/>
                <w:szCs w:val="20"/>
                <w:lang w:val="en-US"/>
              </w:rPr>
              <w:t xml:space="preserve">By saying “You’re smug”, Elena </w:t>
            </w:r>
            <w:r w:rsidR="005C1E9C">
              <w:rPr>
                <w:rFonts w:ascii="Arial" w:hAnsi="Arial" w:cs="Arial"/>
                <w:sz w:val="20"/>
                <w:szCs w:val="20"/>
                <w:lang w:val="en-US"/>
              </w:rPr>
              <w:t>means</w:t>
            </w:r>
            <w:r w:rsidRPr="00A779F9">
              <w:rPr>
                <w:rFonts w:ascii="Arial" w:hAnsi="Arial" w:cs="Arial"/>
                <w:sz w:val="20"/>
                <w:szCs w:val="20"/>
                <w:lang w:val="en-US"/>
              </w:rPr>
              <w:t xml:space="preserve"> that George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is good-looking</w:t>
            </w:r>
            <w:r w:rsidR="00E1017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4EBB8C8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21C937F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4DC39D7A" w14:textId="77777777" w:rsidTr="00C611E9">
        <w:trPr>
          <w:trHeight w:val="336"/>
        </w:trPr>
        <w:tc>
          <w:tcPr>
            <w:tcW w:w="759" w:type="dxa"/>
            <w:shd w:val="clear" w:color="auto" w:fill="auto"/>
            <w:vAlign w:val="center"/>
          </w:tcPr>
          <w:p w14:paraId="19863129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4C18B0D5" w14:textId="15A17B28" w:rsidR="00E1017E" w:rsidRPr="00177941" w:rsidRDefault="00A779F9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Nick is going to attend Senior High School</w:t>
            </w:r>
            <w:r w:rsidR="00E1017E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A44CB65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C3BD0BC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2A401B9C" w14:textId="77777777" w:rsidTr="00C611E9">
        <w:trPr>
          <w:trHeight w:val="353"/>
        </w:trPr>
        <w:tc>
          <w:tcPr>
            <w:tcW w:w="759" w:type="dxa"/>
            <w:shd w:val="clear" w:color="auto" w:fill="auto"/>
            <w:vAlign w:val="center"/>
          </w:tcPr>
          <w:p w14:paraId="647D41C9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3451AE83" w14:textId="2C42C86A" w:rsidR="00E1017E" w:rsidRPr="00177941" w:rsidRDefault="00CA61AD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Nick</w:t>
            </w:r>
            <w:r w:rsidR="00A779F9">
              <w:rPr>
                <w:rFonts w:ascii="Arial" w:hAnsi="Arial" w:cs="Arial"/>
                <w:sz w:val="20"/>
                <w:szCs w:val="20"/>
                <w:lang w:val="en-US"/>
              </w:rPr>
              <w:t xml:space="preserve"> has changed his mind about his future job</w:t>
            </w:r>
            <w:r w:rsidR="00E1017E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CA0A00C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928B8A2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3F4EAE82" w14:textId="77777777" w:rsidTr="00C611E9">
        <w:trPr>
          <w:trHeight w:val="336"/>
        </w:trPr>
        <w:tc>
          <w:tcPr>
            <w:tcW w:w="759" w:type="dxa"/>
            <w:shd w:val="clear" w:color="auto" w:fill="auto"/>
            <w:vAlign w:val="center"/>
          </w:tcPr>
          <w:p w14:paraId="786FF3C7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79E81DC3" w14:textId="1483CCCA" w:rsidR="00E1017E" w:rsidRPr="00177941" w:rsidRDefault="00EA42AC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Tony </w:t>
            </w:r>
            <w:r w:rsidR="00A779F9">
              <w:rPr>
                <w:rFonts w:ascii="Arial" w:hAnsi="Arial" w:cs="Arial"/>
                <w:sz w:val="20"/>
                <w:szCs w:val="20"/>
                <w:lang w:val="en-US"/>
              </w:rPr>
              <w:t>seems to be a new student at the school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58CAC770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651E86E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21B28EAB" w14:textId="77777777" w:rsidTr="00C611E9">
        <w:trPr>
          <w:trHeight w:val="336"/>
        </w:trPr>
        <w:tc>
          <w:tcPr>
            <w:tcW w:w="759" w:type="dxa"/>
            <w:shd w:val="clear" w:color="auto" w:fill="auto"/>
            <w:vAlign w:val="center"/>
          </w:tcPr>
          <w:p w14:paraId="48899674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615DC930" w14:textId="2008E84D" w:rsidR="00E1017E" w:rsidRPr="00177941" w:rsidRDefault="00CA61AD" w:rsidP="00C611E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Gina and Nick</w:t>
            </w:r>
            <w:r w:rsidR="00EA42A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779F9">
              <w:rPr>
                <w:rFonts w:ascii="Arial" w:hAnsi="Arial" w:cs="Arial"/>
                <w:sz w:val="20"/>
                <w:szCs w:val="20"/>
                <w:lang w:val="en-US"/>
              </w:rPr>
              <w:t>have met</w:t>
            </w:r>
            <w:r w:rsidR="00EA42AC">
              <w:rPr>
                <w:rFonts w:ascii="Arial" w:hAnsi="Arial" w:cs="Arial"/>
                <w:sz w:val="20"/>
                <w:szCs w:val="20"/>
                <w:lang w:val="en-US"/>
              </w:rPr>
              <w:t xml:space="preserve"> Tony</w:t>
            </w:r>
            <w:r w:rsidR="00A779F9">
              <w:rPr>
                <w:rFonts w:ascii="Arial" w:hAnsi="Arial" w:cs="Arial"/>
                <w:sz w:val="20"/>
                <w:szCs w:val="20"/>
                <w:lang w:val="en-US"/>
              </w:rPr>
              <w:t xml:space="preserve"> before</w:t>
            </w:r>
            <w:r w:rsidR="00E1017E" w:rsidRPr="00177941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5FC299A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5D4D9C1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14:paraId="1DD5BC3E" w14:textId="77777777" w:rsidTr="00C611E9">
        <w:trPr>
          <w:trHeight w:val="360"/>
        </w:trPr>
        <w:tc>
          <w:tcPr>
            <w:tcW w:w="759" w:type="dxa"/>
            <w:shd w:val="clear" w:color="auto" w:fill="auto"/>
            <w:vAlign w:val="center"/>
          </w:tcPr>
          <w:p w14:paraId="5A17E985" w14:textId="77777777" w:rsidR="00E1017E" w:rsidRPr="00177941" w:rsidRDefault="00E1017E" w:rsidP="00C611E9">
            <w:pPr>
              <w:pStyle w:val="a4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54" w:type="dxa"/>
            <w:shd w:val="clear" w:color="auto" w:fill="auto"/>
            <w:vAlign w:val="center"/>
          </w:tcPr>
          <w:p w14:paraId="62668462" w14:textId="5524D37A" w:rsidR="00E1017E" w:rsidRPr="00177941" w:rsidRDefault="00237CF8" w:rsidP="00C611E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Tony </w:t>
            </w:r>
            <w:r w:rsidR="005C1E9C">
              <w:rPr>
                <w:rFonts w:ascii="Arial" w:hAnsi="Arial" w:cs="Arial"/>
                <w:sz w:val="20"/>
                <w:szCs w:val="20"/>
                <w:lang w:val="en-US"/>
              </w:rPr>
              <w:t>does not want to make new friends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11F1811D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8F30362" w14:textId="77777777" w:rsidR="00E1017E" w:rsidRPr="00177941" w:rsidRDefault="00E1017E" w:rsidP="0058249C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BA350E5" w14:textId="77777777" w:rsidR="00E1017E" w:rsidRDefault="00E1017E" w:rsidP="00E1017E">
      <w:pPr>
        <w:spacing w:after="0"/>
        <w:rPr>
          <w:b/>
          <w:lang w:val="en-US"/>
        </w:rPr>
      </w:pPr>
    </w:p>
    <w:p w14:paraId="639189FC" w14:textId="6C04340B" w:rsidR="00E1017E" w:rsidRPr="00D6529C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784D87CC" w14:textId="515F9C69" w:rsidR="00515C3A" w:rsidRPr="00D6529C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5C00595C" w14:textId="147109DF" w:rsidR="00515C3A" w:rsidRPr="00D6529C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4F94759F" w14:textId="0D7124CA" w:rsidR="00515C3A" w:rsidRPr="00D6529C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489D0C8F" w14:textId="4BF7A61C" w:rsidR="00515C3A" w:rsidRPr="00D6529C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1AD6965D" w14:textId="77777777" w:rsidR="00C611E9" w:rsidRPr="00D6529C" w:rsidRDefault="00C611E9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35531F9D" w14:textId="77777777" w:rsidR="00C611E9" w:rsidRPr="00D6529C" w:rsidRDefault="00C611E9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50F09BDB" w14:textId="77777777" w:rsidR="00C611E9" w:rsidRPr="00D6529C" w:rsidRDefault="00C611E9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76AC6A0B" w14:textId="4F6D1B16" w:rsidR="00515C3A" w:rsidRPr="00D6529C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27B4F4D5" w14:textId="6421610D" w:rsidR="00515C3A" w:rsidRPr="00D6529C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6F95091C" w14:textId="438B6BC3" w:rsidR="00515C3A" w:rsidRPr="00D6529C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46449712" w14:textId="77777777" w:rsidR="003F3E86" w:rsidRPr="00D6529C" w:rsidRDefault="003F3E86" w:rsidP="003F3E86">
      <w:pPr>
        <w:ind w:left="-270"/>
        <w:jc w:val="center"/>
        <w:rPr>
          <w:rFonts w:ascii="Arial" w:hAnsi="Arial" w:cs="Arial"/>
          <w:b/>
          <w:lang w:val="en-US"/>
        </w:rPr>
      </w:pPr>
      <w:r w:rsidRPr="005C1E9C">
        <w:rPr>
          <w:rFonts w:ascii="Arial" w:hAnsi="Arial" w:cs="Arial"/>
          <w:b/>
          <w:lang w:val="el-GR"/>
        </w:rPr>
        <w:lastRenderedPageBreak/>
        <w:t>ΘΕΜΑ</w:t>
      </w:r>
      <w:r w:rsidRPr="00D6529C">
        <w:rPr>
          <w:rFonts w:ascii="Arial" w:hAnsi="Arial" w:cs="Arial"/>
          <w:b/>
          <w:lang w:val="en-US"/>
        </w:rPr>
        <w:t xml:space="preserve"> 2</w:t>
      </w:r>
      <w:r w:rsidRPr="005C1E9C">
        <w:rPr>
          <w:rFonts w:ascii="Arial" w:hAnsi="Arial" w:cs="Arial"/>
          <w:b/>
          <w:vertAlign w:val="superscript"/>
          <w:lang w:val="el-GR"/>
        </w:rPr>
        <w:t>α</w:t>
      </w:r>
      <w:r w:rsidRPr="00D6529C">
        <w:rPr>
          <w:rFonts w:ascii="Arial" w:hAnsi="Arial" w:cs="Arial"/>
          <w:b/>
          <w:lang w:val="en-US"/>
        </w:rPr>
        <w:t xml:space="preserve">. </w:t>
      </w:r>
      <w:r w:rsidRPr="005C1E9C">
        <w:rPr>
          <w:rFonts w:ascii="Arial" w:hAnsi="Arial" w:cs="Arial"/>
          <w:b/>
          <w:lang w:val="el-GR"/>
        </w:rPr>
        <w:t>ΛΕΞΙΚΟΓΡΑΜΜΑΤΙΚΗ</w:t>
      </w:r>
    </w:p>
    <w:p w14:paraId="50645911" w14:textId="77777777" w:rsidR="003F3E86" w:rsidRPr="00824656" w:rsidRDefault="003F3E86" w:rsidP="003F3E86">
      <w:pPr>
        <w:spacing w:after="120"/>
        <w:ind w:left="-270"/>
        <w:jc w:val="both"/>
        <w:rPr>
          <w:rFonts w:ascii="Arial" w:hAnsi="Arial" w:cs="Arial"/>
          <w:b/>
        </w:rPr>
      </w:pPr>
      <w:r w:rsidRPr="00824656">
        <w:rPr>
          <w:rFonts w:ascii="Arial" w:hAnsi="Arial" w:cs="Arial"/>
          <w:b/>
          <w:lang w:val="en-US"/>
        </w:rPr>
        <w:t xml:space="preserve">Fill each gap in sentences 11-20 </w:t>
      </w:r>
      <w:r w:rsidRPr="00824656">
        <w:rPr>
          <w:rFonts w:ascii="Arial" w:hAnsi="Arial" w:cs="Arial"/>
          <w:b/>
        </w:rPr>
        <w:t xml:space="preserve">with the correct word from the box </w:t>
      </w:r>
      <w:r w:rsidRPr="00824656">
        <w:rPr>
          <w:rFonts w:ascii="Arial" w:hAnsi="Arial" w:cs="Arial"/>
          <w:b/>
          <w:lang w:val="en-US"/>
        </w:rPr>
        <w:t>below</w:t>
      </w:r>
      <w:r w:rsidRPr="00824656">
        <w:rPr>
          <w:rFonts w:ascii="Arial" w:hAnsi="Arial" w:cs="Arial"/>
          <w:b/>
        </w:rPr>
        <w:t xml:space="preserve"> (A-J). Use each word only once. </w:t>
      </w:r>
    </w:p>
    <w:tbl>
      <w:tblPr>
        <w:tblW w:w="10260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610"/>
        <w:gridCol w:w="1396"/>
        <w:gridCol w:w="480"/>
        <w:gridCol w:w="1392"/>
        <w:gridCol w:w="696"/>
        <w:gridCol w:w="1444"/>
        <w:gridCol w:w="545"/>
        <w:gridCol w:w="1807"/>
        <w:gridCol w:w="540"/>
        <w:gridCol w:w="1350"/>
      </w:tblGrid>
      <w:tr w:rsidR="003F3E86" w:rsidRPr="00824656" w14:paraId="09567BC7" w14:textId="77777777" w:rsidTr="006155E9">
        <w:trPr>
          <w:trHeight w:val="305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B9BE9D" w14:textId="77777777"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D253EB" w14:textId="1D518685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see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EA31C5" w14:textId="77777777"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840C69" w14:textId="5069CD42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get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6DCFAAC" w14:textId="77777777"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82465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899338" w14:textId="2E87E5BE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learn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E1930D" w14:textId="77777777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D32D0B" w14:textId="5F8F9CA5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look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73D83C" w14:textId="77777777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3B5C73" w14:textId="092DA367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 w:rsidRPr="00D22E3C">
              <w:rPr>
                <w:rFonts w:ascii="Arial" w:eastAsia="Times New Roman" w:hAnsi="Arial" w:cs="Arial"/>
              </w:rPr>
              <w:t>change</w:t>
            </w:r>
          </w:p>
        </w:tc>
      </w:tr>
      <w:tr w:rsidR="003F3E86" w:rsidRPr="00824656" w14:paraId="24DA2271" w14:textId="77777777" w:rsidTr="006155E9">
        <w:trPr>
          <w:trHeight w:val="350"/>
        </w:trPr>
        <w:tc>
          <w:tcPr>
            <w:tcW w:w="6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D72628" w14:textId="77777777"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DFB475" w14:textId="25AE8B37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let</w:t>
            </w:r>
          </w:p>
        </w:tc>
        <w:tc>
          <w:tcPr>
            <w:tcW w:w="4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1AC3DF" w14:textId="77777777"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D913E8" w14:textId="21B875F3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join</w:t>
            </w:r>
          </w:p>
        </w:tc>
        <w:tc>
          <w:tcPr>
            <w:tcW w:w="6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DD9994" w14:textId="77777777" w:rsidR="003F3E86" w:rsidRPr="00824656" w:rsidRDefault="003F3E86" w:rsidP="006155E9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5984A1" w14:textId="30CEA5F6" w:rsidR="003F3E86" w:rsidRPr="00824656" w:rsidRDefault="002701D7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need</w:t>
            </w:r>
          </w:p>
        </w:tc>
        <w:tc>
          <w:tcPr>
            <w:tcW w:w="5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41E15E" w14:textId="77777777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82465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82465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6F9490" w14:textId="77777777" w:rsidR="003F3E86" w:rsidRPr="00824656" w:rsidRDefault="003F3E86" w:rsidP="006155E9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save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A321BF" w14:textId="77777777" w:rsidR="003F3E86" w:rsidRPr="00824656" w:rsidRDefault="003F3E86" w:rsidP="006155E9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824656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52502A" w14:textId="14E75081" w:rsidR="003F3E86" w:rsidRPr="00824656" w:rsidRDefault="003F3E86" w:rsidP="006155E9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work</w:t>
            </w:r>
          </w:p>
        </w:tc>
      </w:tr>
    </w:tbl>
    <w:p w14:paraId="5F6811F4" w14:textId="77777777" w:rsidR="003F3E86" w:rsidRDefault="003F3E86" w:rsidP="003F3E86">
      <w:pPr>
        <w:rPr>
          <w:b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9289"/>
      </w:tblGrid>
      <w:tr w:rsidR="003F3E86" w:rsidRPr="00D35A90" w14:paraId="17053C3B" w14:textId="77777777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3685B3BA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424CCA9A" w14:textId="22DAF7A5" w:rsidR="003F3E86" w:rsidRPr="00C611E9" w:rsidRDefault="00A61F42" w:rsidP="006155E9">
            <w:pPr>
              <w:spacing w:before="60" w:after="60" w:line="360" w:lineRule="auto"/>
              <w:rPr>
                <w:rFonts w:ascii="Arial" w:hAnsi="Arial" w:cs="Arial"/>
              </w:rPr>
            </w:pPr>
            <w:r w:rsidRPr="00A61F42">
              <w:rPr>
                <w:rFonts w:ascii="Arial" w:hAnsi="Arial" w:cs="Arial"/>
                <w:lang w:val="en-US"/>
              </w:rPr>
              <w:t>I hope they can</w:t>
            </w:r>
            <w:r w:rsidR="003F3E86" w:rsidRPr="00144FDD">
              <w:rPr>
                <w:rFonts w:ascii="Arial" w:hAnsi="Arial" w:cs="Arial"/>
                <w:lang w:val="en-US"/>
              </w:rPr>
              <w:t xml:space="preserve">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A61F42">
              <w:rPr>
                <w:rFonts w:ascii="Arial" w:hAnsi="Arial" w:cs="Arial"/>
                <w:lang w:val="en-US"/>
              </w:rPr>
              <w:t xml:space="preserve"> the time of my interview.</w:t>
            </w:r>
            <w:r w:rsidR="00C611E9" w:rsidRPr="00C611E9">
              <w:rPr>
                <w:rFonts w:ascii="Arial" w:hAnsi="Arial" w:cs="Arial"/>
              </w:rPr>
              <w:t xml:space="preserve"> </w:t>
            </w:r>
            <w:r w:rsidR="00C611E9">
              <w:rPr>
                <w:rFonts w:ascii="Arial" w:hAnsi="Arial" w:cs="Arial"/>
              </w:rPr>
              <w:t>I cannot be there before 11:00 a.m.</w:t>
            </w:r>
          </w:p>
        </w:tc>
      </w:tr>
      <w:tr w:rsidR="003F3E86" w:rsidRPr="00D35A90" w14:paraId="417A0D9B" w14:textId="77777777" w:rsidTr="006155E9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14:paraId="3EE46572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5B14A13A" w14:textId="6081739D" w:rsidR="003F3E86" w:rsidRPr="00824656" w:rsidRDefault="00A61F42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A61F42">
              <w:rPr>
                <w:rFonts w:ascii="Arial" w:hAnsi="Arial" w:cs="Arial"/>
                <w:lang w:val="en-US"/>
              </w:rPr>
              <w:t xml:space="preserve">Just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A61F42">
              <w:rPr>
                <w:rFonts w:ascii="Arial" w:hAnsi="Arial" w:cs="Arial"/>
                <w:lang w:val="en-US"/>
              </w:rPr>
              <w:t xml:space="preserve"> him know if </w:t>
            </w:r>
            <w:r w:rsidR="00C611E9" w:rsidRPr="00A61F42">
              <w:rPr>
                <w:rFonts w:ascii="Arial" w:hAnsi="Arial" w:cs="Arial"/>
                <w:lang w:val="en-US"/>
              </w:rPr>
              <w:t>you</w:t>
            </w:r>
            <w:r w:rsidR="00C611E9">
              <w:rPr>
                <w:rFonts w:ascii="Arial" w:hAnsi="Arial" w:cs="Arial"/>
                <w:lang w:val="en-US"/>
              </w:rPr>
              <w:t>‘re</w:t>
            </w:r>
            <w:r w:rsidRPr="00A61F42">
              <w:rPr>
                <w:rFonts w:ascii="Arial" w:hAnsi="Arial" w:cs="Arial"/>
                <w:lang w:val="en-US"/>
              </w:rPr>
              <w:t xml:space="preserve"> interested</w:t>
            </w:r>
            <w:r w:rsidR="00C611E9">
              <w:rPr>
                <w:rFonts w:ascii="Arial" w:hAnsi="Arial" w:cs="Arial"/>
                <w:lang w:val="en-US"/>
              </w:rPr>
              <w:t xml:space="preserve"> in doing the project together</w:t>
            </w:r>
            <w:r w:rsidRPr="00A61F42">
              <w:rPr>
                <w:rFonts w:ascii="Arial" w:hAnsi="Arial" w:cs="Arial"/>
                <w:lang w:val="en-US"/>
              </w:rPr>
              <w:t>.</w:t>
            </w:r>
            <w:r w:rsidR="003F3E86" w:rsidRPr="00824656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3F3E86" w:rsidRPr="00D35A90" w14:paraId="5F703A90" w14:textId="77777777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0268BD7E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073A3782" w14:textId="09940058" w:rsidR="003F3E86" w:rsidRPr="00824656" w:rsidRDefault="003F3E86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B2F85">
              <w:rPr>
                <w:rFonts w:ascii="Arial" w:hAnsi="Arial" w:cs="Arial"/>
                <w:lang w:val="en-US"/>
              </w:rPr>
              <w:t xml:space="preserve"> </w:t>
            </w:r>
            <w:r w:rsidR="002701D7" w:rsidRPr="002701D7">
              <w:rPr>
                <w:rFonts w:ascii="Arial" w:hAnsi="Arial" w:cs="Arial"/>
                <w:lang w:val="en-US"/>
              </w:rPr>
              <w:t>I</w:t>
            </w:r>
            <w:r w:rsidR="002701D7">
              <w:rPr>
                <w:rFonts w:ascii="Arial" w:hAnsi="Arial" w:cs="Arial"/>
                <w:lang w:val="en-US"/>
              </w:rPr>
              <w:t xml:space="preserve">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824656">
              <w:rPr>
                <w:rFonts w:ascii="Arial" w:hAnsi="Arial" w:cs="Arial"/>
                <w:lang w:val="en-US"/>
              </w:rPr>
              <w:t xml:space="preserve"> </w:t>
            </w:r>
            <w:r w:rsidR="002701D7" w:rsidRPr="002701D7">
              <w:rPr>
                <w:rFonts w:ascii="Arial" w:hAnsi="Arial" w:cs="Arial"/>
                <w:lang w:val="en-US"/>
              </w:rPr>
              <w:t>to do some shopping on my way home from work.</w:t>
            </w:r>
            <w:r w:rsidRPr="00B03E01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3F3E86" w:rsidRPr="00D35A90" w14:paraId="3A08450F" w14:textId="77777777" w:rsidTr="006155E9">
        <w:trPr>
          <w:trHeight w:val="395"/>
          <w:jc w:val="center"/>
        </w:trPr>
        <w:tc>
          <w:tcPr>
            <w:tcW w:w="837" w:type="dxa"/>
            <w:shd w:val="clear" w:color="auto" w:fill="auto"/>
          </w:tcPr>
          <w:p w14:paraId="6F8389F5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24505CE3" w14:textId="4F64CB3A" w:rsidR="003F3E86" w:rsidRPr="00824656" w:rsidRDefault="003F3E86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3F3E86">
              <w:rPr>
                <w:rFonts w:ascii="Arial" w:hAnsi="Arial" w:cs="Arial"/>
                <w:lang w:val="en-US"/>
              </w:rPr>
              <w:t>From the window we could</w:t>
            </w:r>
            <w:r w:rsidRPr="0090525A">
              <w:rPr>
                <w:rFonts w:ascii="Arial" w:hAnsi="Arial" w:cs="Arial"/>
                <w:lang w:val="en-US"/>
              </w:rPr>
              <w:t xml:space="preserve"> </w:t>
            </w:r>
            <w:r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3F3E86">
              <w:rPr>
                <w:rFonts w:ascii="Arial" w:hAnsi="Arial" w:cs="Arial"/>
                <w:lang w:val="en-US"/>
              </w:rPr>
              <w:t xml:space="preserve"> the children playing in the yard</w:t>
            </w:r>
            <w:r w:rsidRPr="0090525A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3F3E86" w:rsidRPr="00D35A90" w14:paraId="71CFB0ED" w14:textId="77777777" w:rsidTr="006155E9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14:paraId="6A4E2D0F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542385C5" w14:textId="7177F7B9" w:rsidR="003F3E86" w:rsidRPr="00824656" w:rsidRDefault="00C611E9" w:rsidP="00C611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At school, kids </w:t>
            </w:r>
            <w:r w:rsidR="003F3E86" w:rsidRPr="00306CF3">
              <w:rPr>
                <w:rFonts w:ascii="Arial" w:hAnsi="Arial" w:cs="Arial"/>
                <w:lang w:val="en-US"/>
              </w:rPr>
              <w:t xml:space="preserve">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517297">
              <w:rPr>
                <w:rFonts w:ascii="Arial" w:hAnsi="Arial" w:cs="Arial"/>
                <w:lang w:val="en-US"/>
              </w:rPr>
              <w:t xml:space="preserve"> </w:t>
            </w:r>
            <w:r w:rsidR="00517297" w:rsidRPr="00517297">
              <w:rPr>
                <w:rFonts w:ascii="Arial" w:hAnsi="Arial" w:cs="Arial"/>
                <w:lang w:val="en-US"/>
              </w:rPr>
              <w:t xml:space="preserve">new things </w:t>
            </w:r>
            <w:r>
              <w:rPr>
                <w:rFonts w:ascii="Arial" w:hAnsi="Arial" w:cs="Arial"/>
                <w:lang w:val="en-US"/>
              </w:rPr>
              <w:t>every day</w:t>
            </w:r>
            <w:r w:rsidR="003F3E86" w:rsidRPr="00824656">
              <w:rPr>
                <w:rFonts w:ascii="Arial" w:hAnsi="Arial" w:cs="Arial"/>
                <w:lang w:val="en-US"/>
              </w:rPr>
              <w:t>.</w:t>
            </w:r>
          </w:p>
        </w:tc>
      </w:tr>
      <w:tr w:rsidR="003F3E86" w:rsidRPr="00D35A90" w14:paraId="2DDDFEEC" w14:textId="77777777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47C3768C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30A7BBD7" w14:textId="7B5741DA" w:rsidR="003F3E86" w:rsidRPr="00824656" w:rsidRDefault="002701D7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701D7">
              <w:rPr>
                <w:rFonts w:ascii="Arial" w:hAnsi="Arial" w:cs="Arial"/>
                <w:lang w:val="en-US"/>
              </w:rPr>
              <w:t xml:space="preserve">I don't want to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3F3E86" w:rsidRPr="00B03E01">
              <w:rPr>
                <w:rFonts w:ascii="Arial" w:hAnsi="Arial" w:cs="Arial"/>
                <w:lang w:val="en-US"/>
              </w:rPr>
              <w:t xml:space="preserve"> </w:t>
            </w:r>
            <w:r w:rsidRPr="002701D7">
              <w:rPr>
                <w:rFonts w:ascii="Arial" w:hAnsi="Arial" w:cs="Arial"/>
                <w:lang w:val="en-US"/>
              </w:rPr>
              <w:t xml:space="preserve">under </w:t>
            </w:r>
            <w:r w:rsidR="00E266D0">
              <w:rPr>
                <w:rFonts w:ascii="Arial" w:hAnsi="Arial" w:cs="Arial"/>
                <w:lang w:val="en-US"/>
              </w:rPr>
              <w:t>so much pressure; my boss is driving me crazy!</w:t>
            </w:r>
          </w:p>
        </w:tc>
      </w:tr>
      <w:tr w:rsidR="003F3E86" w:rsidRPr="00D35A90" w14:paraId="72A9DAD9" w14:textId="77777777" w:rsidTr="006155E9">
        <w:trPr>
          <w:trHeight w:val="368"/>
          <w:jc w:val="center"/>
        </w:trPr>
        <w:tc>
          <w:tcPr>
            <w:tcW w:w="837" w:type="dxa"/>
            <w:shd w:val="clear" w:color="auto" w:fill="auto"/>
          </w:tcPr>
          <w:p w14:paraId="38897914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0CF6C9D6" w14:textId="78BE97ED" w:rsidR="003F3E86" w:rsidRPr="00824656" w:rsidRDefault="00A61F42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A61F42">
              <w:rPr>
                <w:rFonts w:ascii="Arial" w:hAnsi="Arial" w:cs="Arial"/>
                <w:lang w:val="en-US"/>
              </w:rPr>
              <w:t xml:space="preserve">Well, the paint </w:t>
            </w:r>
            <w:r w:rsidR="00E266D0">
              <w:rPr>
                <w:rFonts w:ascii="Arial" w:hAnsi="Arial" w:cs="Arial"/>
                <w:lang w:val="en-US"/>
              </w:rPr>
              <w:t xml:space="preserve">I am going to use is light pink; I think </w:t>
            </w:r>
            <w:r w:rsidRPr="00A61F42">
              <w:rPr>
                <w:rFonts w:ascii="Arial" w:hAnsi="Arial" w:cs="Arial"/>
                <w:lang w:val="en-US"/>
              </w:rPr>
              <w:t xml:space="preserve">it will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A61F42">
              <w:rPr>
                <w:rFonts w:ascii="Arial" w:hAnsi="Arial" w:cs="Arial"/>
                <w:lang w:val="en-US"/>
              </w:rPr>
              <w:t xml:space="preserve"> </w:t>
            </w:r>
            <w:r w:rsidR="00E266D0">
              <w:rPr>
                <w:rFonts w:ascii="Arial" w:hAnsi="Arial" w:cs="Arial"/>
                <w:lang w:val="en-US"/>
              </w:rPr>
              <w:t xml:space="preserve">really </w:t>
            </w:r>
            <w:r w:rsidRPr="00A61F42">
              <w:rPr>
                <w:rFonts w:ascii="Arial" w:hAnsi="Arial" w:cs="Arial"/>
                <w:lang w:val="en-US"/>
              </w:rPr>
              <w:t>nice</w:t>
            </w:r>
            <w:r w:rsidR="00E266D0">
              <w:rPr>
                <w:rFonts w:ascii="Arial" w:hAnsi="Arial" w:cs="Arial"/>
                <w:lang w:val="en-US"/>
              </w:rPr>
              <w:t xml:space="preserve"> on that wall</w:t>
            </w:r>
            <w:r w:rsidRPr="00A61F42">
              <w:rPr>
                <w:rFonts w:ascii="Arial" w:hAnsi="Arial" w:cs="Arial"/>
                <w:lang w:val="en-US"/>
              </w:rPr>
              <w:t>.</w:t>
            </w:r>
          </w:p>
        </w:tc>
      </w:tr>
      <w:tr w:rsidR="003F3E86" w:rsidRPr="00D35A90" w14:paraId="61CF7BC8" w14:textId="77777777" w:rsidTr="006155E9">
        <w:trPr>
          <w:trHeight w:val="377"/>
          <w:jc w:val="center"/>
        </w:trPr>
        <w:tc>
          <w:tcPr>
            <w:tcW w:w="837" w:type="dxa"/>
            <w:shd w:val="clear" w:color="auto" w:fill="auto"/>
          </w:tcPr>
          <w:p w14:paraId="793DBB4D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50477E92" w14:textId="3E37DCA3" w:rsidR="003F3E86" w:rsidRPr="00824656" w:rsidRDefault="002F0822" w:rsidP="006155E9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2F0822">
              <w:rPr>
                <w:rFonts w:ascii="Arial" w:hAnsi="Arial" w:cs="Arial"/>
                <w:lang w:val="en-US"/>
              </w:rPr>
              <w:t xml:space="preserve">I'm going to Wandsworth Cinema with my friends tonight. Would you like to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2F0822">
              <w:rPr>
                <w:rFonts w:ascii="Arial" w:hAnsi="Arial" w:cs="Arial"/>
                <w:lang w:val="en-US"/>
              </w:rPr>
              <w:t>us?</w:t>
            </w:r>
          </w:p>
        </w:tc>
      </w:tr>
      <w:tr w:rsidR="003F3E86" w:rsidRPr="00D35A90" w14:paraId="41183A48" w14:textId="77777777" w:rsidTr="006155E9">
        <w:trPr>
          <w:trHeight w:val="362"/>
          <w:jc w:val="center"/>
        </w:trPr>
        <w:tc>
          <w:tcPr>
            <w:tcW w:w="837" w:type="dxa"/>
            <w:shd w:val="clear" w:color="auto" w:fill="auto"/>
          </w:tcPr>
          <w:p w14:paraId="6FCC9234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1611B9F9" w14:textId="72DEDE18" w:rsidR="003F3E86" w:rsidRPr="00824656" w:rsidRDefault="00517297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517297">
              <w:rPr>
                <w:rFonts w:ascii="Arial" w:hAnsi="Arial" w:cs="Arial"/>
                <w:lang w:val="en-US"/>
              </w:rPr>
              <w:t>Did you</w:t>
            </w:r>
            <w:r w:rsidR="003F3E86" w:rsidRPr="002B2F85">
              <w:rPr>
                <w:rFonts w:ascii="Arial" w:hAnsi="Arial" w:cs="Arial"/>
                <w:lang w:val="en-US"/>
              </w:rPr>
              <w:t xml:space="preserve"> </w:t>
            </w:r>
            <w:r w:rsidR="00E266D0">
              <w:rPr>
                <w:rFonts w:ascii="Arial" w:hAnsi="Arial" w:cs="Arial"/>
                <w:lang w:val="en-US"/>
              </w:rPr>
              <w:t xml:space="preserve">manage to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Pr="00517297">
              <w:rPr>
                <w:rFonts w:ascii="Arial" w:hAnsi="Arial" w:cs="Arial"/>
                <w:lang w:val="en-US"/>
              </w:rPr>
              <w:t xml:space="preserve"> </w:t>
            </w:r>
            <w:r w:rsidR="00E266D0">
              <w:rPr>
                <w:rFonts w:ascii="Arial" w:hAnsi="Arial" w:cs="Arial"/>
                <w:lang w:val="en-US"/>
              </w:rPr>
              <w:t>two</w:t>
            </w:r>
            <w:r w:rsidRPr="00517297">
              <w:rPr>
                <w:rFonts w:ascii="Arial" w:hAnsi="Arial" w:cs="Arial"/>
                <w:lang w:val="en-US"/>
              </w:rPr>
              <w:t xml:space="preserve"> tickets for the concert</w:t>
            </w:r>
            <w:r w:rsidR="002701D7">
              <w:rPr>
                <w:rFonts w:ascii="Arial" w:hAnsi="Arial" w:cs="Arial"/>
                <w:lang w:val="en-US"/>
              </w:rPr>
              <w:t xml:space="preserve">? </w:t>
            </w:r>
          </w:p>
        </w:tc>
      </w:tr>
      <w:tr w:rsidR="003F3E86" w:rsidRPr="00D35A90" w14:paraId="647BB3EA" w14:textId="77777777" w:rsidTr="006155E9">
        <w:trPr>
          <w:trHeight w:val="422"/>
          <w:jc w:val="center"/>
        </w:trPr>
        <w:tc>
          <w:tcPr>
            <w:tcW w:w="837" w:type="dxa"/>
            <w:shd w:val="clear" w:color="auto" w:fill="auto"/>
          </w:tcPr>
          <w:p w14:paraId="5980B82B" w14:textId="77777777" w:rsidR="003F3E86" w:rsidRPr="00824656" w:rsidRDefault="003F3E86" w:rsidP="006155E9">
            <w:pPr>
              <w:pStyle w:val="a4"/>
              <w:numPr>
                <w:ilvl w:val="0"/>
                <w:numId w:val="3"/>
              </w:numPr>
              <w:spacing w:before="60" w:after="60" w:line="360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415" w:type="dxa"/>
            <w:shd w:val="clear" w:color="auto" w:fill="auto"/>
          </w:tcPr>
          <w:p w14:paraId="3A26258F" w14:textId="6D76A7C7" w:rsidR="003F3E86" w:rsidRPr="00824656" w:rsidRDefault="00E266D0" w:rsidP="00E266D0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Don’t worry! I will </w:t>
            </w:r>
            <w:r w:rsidR="002701D7" w:rsidRPr="002701D7">
              <w:rPr>
                <w:rFonts w:ascii="Arial" w:hAnsi="Arial" w:cs="Arial"/>
                <w:lang w:val="en-US"/>
              </w:rPr>
              <w:t xml:space="preserve"> </w:t>
            </w:r>
            <w:r w:rsidR="003F3E86" w:rsidRPr="00824656">
              <w:rPr>
                <w:rFonts w:ascii="Arial" w:hAnsi="Arial" w:cs="Arial"/>
                <w:highlight w:val="darkGray"/>
                <w:lang w:val="en-US"/>
              </w:rPr>
              <w:t>____</w:t>
            </w:r>
            <w:r w:rsidR="002701D7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some food </w:t>
            </w:r>
            <w:r w:rsidR="002701D7" w:rsidRPr="002701D7">
              <w:rPr>
                <w:rFonts w:ascii="Arial" w:hAnsi="Arial" w:cs="Arial"/>
                <w:lang w:val="en-US"/>
              </w:rPr>
              <w:t xml:space="preserve">for </w:t>
            </w:r>
            <w:r>
              <w:rPr>
                <w:rFonts w:ascii="Arial" w:hAnsi="Arial" w:cs="Arial"/>
                <w:lang w:val="en-US"/>
              </w:rPr>
              <w:t>you, you don’t need to eat out all the t</w:t>
            </w:r>
            <w:r w:rsidR="00D6529C"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  <w:lang w:val="en-US"/>
              </w:rPr>
              <w:t>me.</w:t>
            </w:r>
          </w:p>
        </w:tc>
      </w:tr>
    </w:tbl>
    <w:p w14:paraId="78B21775" w14:textId="77777777" w:rsidR="003F3E86" w:rsidRDefault="003F3E86" w:rsidP="003F3E86">
      <w:pPr>
        <w:spacing w:after="0"/>
        <w:rPr>
          <w:b/>
          <w:lang w:val="en-US"/>
        </w:rPr>
      </w:pPr>
    </w:p>
    <w:p w14:paraId="1176B950" w14:textId="59886CE1" w:rsidR="00C66C8A" w:rsidRDefault="00C66C8A" w:rsidP="00515C3A">
      <w:pPr>
        <w:rPr>
          <w:lang w:val="en-US"/>
        </w:rPr>
      </w:pPr>
    </w:p>
    <w:p w14:paraId="685C2017" w14:textId="77777777" w:rsidR="00C66C8A" w:rsidRPr="00C048B6" w:rsidRDefault="00C66C8A" w:rsidP="00515C3A">
      <w:pPr>
        <w:rPr>
          <w:lang w:val="en-US"/>
        </w:rPr>
      </w:pPr>
    </w:p>
    <w:p w14:paraId="56B1E397" w14:textId="77777777" w:rsidR="00515C3A" w:rsidRPr="00004871" w:rsidRDefault="00515C3A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sectPr w:rsidR="00515C3A" w:rsidRPr="00004871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4F"/>
    <w:rsid w:val="000034D1"/>
    <w:rsid w:val="000238A3"/>
    <w:rsid w:val="00071301"/>
    <w:rsid w:val="000C7F15"/>
    <w:rsid w:val="000D0C10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37CF8"/>
    <w:rsid w:val="002701D7"/>
    <w:rsid w:val="002740BC"/>
    <w:rsid w:val="002E7519"/>
    <w:rsid w:val="002F0822"/>
    <w:rsid w:val="00303064"/>
    <w:rsid w:val="003340D6"/>
    <w:rsid w:val="003B53FB"/>
    <w:rsid w:val="003C423F"/>
    <w:rsid w:val="003F3E86"/>
    <w:rsid w:val="00434E91"/>
    <w:rsid w:val="00444E5A"/>
    <w:rsid w:val="00446687"/>
    <w:rsid w:val="00455E25"/>
    <w:rsid w:val="00470A86"/>
    <w:rsid w:val="004A2299"/>
    <w:rsid w:val="004A5633"/>
    <w:rsid w:val="004C1282"/>
    <w:rsid w:val="004D7248"/>
    <w:rsid w:val="004F1C30"/>
    <w:rsid w:val="00514884"/>
    <w:rsid w:val="00515C3A"/>
    <w:rsid w:val="00517297"/>
    <w:rsid w:val="00542278"/>
    <w:rsid w:val="00574B3A"/>
    <w:rsid w:val="005A1F70"/>
    <w:rsid w:val="005C1E9C"/>
    <w:rsid w:val="005D3F9E"/>
    <w:rsid w:val="006902F0"/>
    <w:rsid w:val="006C4104"/>
    <w:rsid w:val="00711048"/>
    <w:rsid w:val="0072555C"/>
    <w:rsid w:val="00741F4B"/>
    <w:rsid w:val="007822B1"/>
    <w:rsid w:val="007C1495"/>
    <w:rsid w:val="00873354"/>
    <w:rsid w:val="008773D3"/>
    <w:rsid w:val="00890382"/>
    <w:rsid w:val="008A4661"/>
    <w:rsid w:val="008B59FC"/>
    <w:rsid w:val="008B6348"/>
    <w:rsid w:val="008B67BB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5048C"/>
    <w:rsid w:val="00A61F42"/>
    <w:rsid w:val="00A779F9"/>
    <w:rsid w:val="00AD1236"/>
    <w:rsid w:val="00AF088C"/>
    <w:rsid w:val="00AF2CA7"/>
    <w:rsid w:val="00B4774F"/>
    <w:rsid w:val="00B8122B"/>
    <w:rsid w:val="00BB53C0"/>
    <w:rsid w:val="00BC079F"/>
    <w:rsid w:val="00BD2A69"/>
    <w:rsid w:val="00BF606A"/>
    <w:rsid w:val="00C048B6"/>
    <w:rsid w:val="00C148DA"/>
    <w:rsid w:val="00C611E9"/>
    <w:rsid w:val="00C66C8A"/>
    <w:rsid w:val="00CA61AD"/>
    <w:rsid w:val="00CB6965"/>
    <w:rsid w:val="00CE230D"/>
    <w:rsid w:val="00D001EA"/>
    <w:rsid w:val="00D10D03"/>
    <w:rsid w:val="00D6529C"/>
    <w:rsid w:val="00D7387B"/>
    <w:rsid w:val="00D8376C"/>
    <w:rsid w:val="00D84C36"/>
    <w:rsid w:val="00DA0113"/>
    <w:rsid w:val="00DB1AE7"/>
    <w:rsid w:val="00E1017E"/>
    <w:rsid w:val="00E242C9"/>
    <w:rsid w:val="00E266D0"/>
    <w:rsid w:val="00E3212F"/>
    <w:rsid w:val="00E37AD2"/>
    <w:rsid w:val="00E42B48"/>
    <w:rsid w:val="00E7344D"/>
    <w:rsid w:val="00E86F5F"/>
    <w:rsid w:val="00E94BEF"/>
    <w:rsid w:val="00EA0882"/>
    <w:rsid w:val="00EA42AC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54FDF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C06BA"/>
  <w15:docId w15:val="{735B8678-14AE-4B25-88C3-F842EA35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a0"/>
    <w:rsid w:val="00F54FDF"/>
  </w:style>
  <w:style w:type="character" w:customStyle="1" w:styleId="example">
    <w:name w:val="example"/>
    <w:basedOn w:val="a0"/>
    <w:rsid w:val="00F54FDF"/>
  </w:style>
  <w:style w:type="character" w:styleId="-">
    <w:name w:val="Hyperlink"/>
    <w:basedOn w:val="a0"/>
    <w:uiPriority w:val="99"/>
    <w:unhideWhenUsed/>
    <w:rsid w:val="009D455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C079F"/>
    <w:rPr>
      <w:rFonts w:ascii="Tahoma" w:hAnsi="Tahoma" w:cs="Tahoma"/>
      <w:sz w:val="16"/>
      <w:szCs w:val="16"/>
    </w:rPr>
  </w:style>
  <w:style w:type="character" w:customStyle="1" w:styleId="1">
    <w:name w:val="Ανεπίλυτη αναφορά1"/>
    <w:basedOn w:val="a0"/>
    <w:uiPriority w:val="99"/>
    <w:semiHidden/>
    <w:unhideWhenUsed/>
    <w:rsid w:val="00270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EDDD1-B00E-49F4-9B5B-907E7E34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483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Vasso Oikonomidou</cp:lastModifiedBy>
  <cp:revision>4</cp:revision>
  <cp:lastPrinted>2021-06-09T13:39:00Z</cp:lastPrinted>
  <dcterms:created xsi:type="dcterms:W3CDTF">2020-12-04T16:40:00Z</dcterms:created>
  <dcterms:modified xsi:type="dcterms:W3CDTF">2021-06-09T13:41:00Z</dcterms:modified>
</cp:coreProperties>
</file>