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B6E6A" w14:textId="77777777" w:rsidR="00A12212" w:rsidRDefault="00A12212" w:rsidP="00A12212">
      <w:pPr>
        <w:spacing w:after="0"/>
        <w:rPr>
          <w:b/>
          <w:lang w:val="en-US"/>
        </w:rPr>
      </w:pPr>
    </w:p>
    <w:p w14:paraId="18B7B3DA" w14:textId="77777777" w:rsidR="00A12212" w:rsidRPr="00AD53B3" w:rsidRDefault="00A12212" w:rsidP="00A12212">
      <w:pPr>
        <w:jc w:val="center"/>
        <w:rPr>
          <w:rFonts w:ascii="Arial" w:hAnsi="Arial" w:cs="Arial"/>
          <w:b/>
          <w:u w:val="single"/>
          <w:lang w:val="en-US"/>
        </w:rPr>
      </w:pPr>
      <w:r w:rsidRPr="00AD53B3">
        <w:rPr>
          <w:rFonts w:ascii="Arial" w:hAnsi="Arial" w:cs="Arial"/>
          <w:b/>
          <w:u w:val="single"/>
          <w:lang w:val="en-US"/>
        </w:rPr>
        <w:t>ANSWER KEY</w:t>
      </w:r>
    </w:p>
    <w:tbl>
      <w:tblPr>
        <w:tblStyle w:val="TableGrid"/>
        <w:tblW w:w="2559" w:type="dxa"/>
        <w:tblLook w:val="04A0" w:firstRow="1" w:lastRow="0" w:firstColumn="1" w:lastColumn="0" w:noHBand="0" w:noVBand="1"/>
      </w:tblPr>
      <w:tblGrid>
        <w:gridCol w:w="534"/>
        <w:gridCol w:w="459"/>
        <w:gridCol w:w="391"/>
        <w:gridCol w:w="709"/>
        <w:gridCol w:w="466"/>
      </w:tblGrid>
      <w:tr w:rsidR="00A12212" w:rsidRPr="00AD53B3" w14:paraId="5B2A0DEA" w14:textId="77777777" w:rsidTr="00271D7C">
        <w:tc>
          <w:tcPr>
            <w:tcW w:w="534" w:type="dxa"/>
          </w:tcPr>
          <w:p w14:paraId="5A7B666B" w14:textId="77777777" w:rsidR="00A12212" w:rsidRPr="00AD53B3" w:rsidRDefault="00A12212" w:rsidP="00A12212">
            <w:pPr>
              <w:pStyle w:val="ListParagraph"/>
              <w:numPr>
                <w:ilvl w:val="0"/>
                <w:numId w:val="1"/>
              </w:numPr>
              <w:ind w:hanging="720"/>
              <w:rPr>
                <w:rFonts w:ascii="Arial" w:hAnsi="Arial" w:cs="Arial"/>
                <w:b/>
                <w:u w:val="single"/>
                <w:lang w:val="en-US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14:paraId="4B1507DD" w14:textId="77777777" w:rsidR="00A12212" w:rsidRPr="00AD53B3" w:rsidRDefault="00A12212" w:rsidP="00271D7C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B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DB7FD5" w14:textId="77777777" w:rsidR="00A12212" w:rsidRPr="00AD53B3" w:rsidRDefault="00A12212" w:rsidP="00271D7C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FC3B9FC" w14:textId="77777777" w:rsidR="00A12212" w:rsidRPr="00AD53B3" w:rsidRDefault="00A12212" w:rsidP="00A12212">
            <w:pPr>
              <w:pStyle w:val="ListParagraph"/>
              <w:numPr>
                <w:ilvl w:val="0"/>
                <w:numId w:val="2"/>
              </w:numPr>
              <w:ind w:hanging="686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466" w:type="dxa"/>
          </w:tcPr>
          <w:p w14:paraId="12C2EDD0" w14:textId="77777777" w:rsidR="00A12212" w:rsidRPr="00AD53B3" w:rsidRDefault="00A12212" w:rsidP="00271D7C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D</w:t>
            </w:r>
          </w:p>
        </w:tc>
      </w:tr>
      <w:tr w:rsidR="00A12212" w:rsidRPr="00AD53B3" w14:paraId="56E4486A" w14:textId="77777777" w:rsidTr="00271D7C">
        <w:tc>
          <w:tcPr>
            <w:tcW w:w="534" w:type="dxa"/>
          </w:tcPr>
          <w:p w14:paraId="7764C38A" w14:textId="77777777" w:rsidR="00A12212" w:rsidRPr="00AD53B3" w:rsidRDefault="00A12212" w:rsidP="00A12212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rFonts w:ascii="Arial" w:hAnsi="Arial" w:cs="Arial"/>
                <w:b/>
                <w:u w:val="single"/>
                <w:lang w:val="en-US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14:paraId="6FAE76CC" w14:textId="77777777" w:rsidR="00A12212" w:rsidRPr="00AD53B3" w:rsidRDefault="00A12212" w:rsidP="00271D7C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105F15" w14:textId="77777777" w:rsidR="00A12212" w:rsidRPr="00AD53B3" w:rsidRDefault="00A12212" w:rsidP="00271D7C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61C5C8D" w14:textId="77777777" w:rsidR="00A12212" w:rsidRPr="00AD53B3" w:rsidRDefault="00A12212" w:rsidP="00A12212">
            <w:pPr>
              <w:pStyle w:val="ListParagraph"/>
              <w:numPr>
                <w:ilvl w:val="0"/>
                <w:numId w:val="2"/>
              </w:numPr>
              <w:ind w:left="459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466" w:type="dxa"/>
          </w:tcPr>
          <w:p w14:paraId="391788B5" w14:textId="77777777" w:rsidR="00A12212" w:rsidRPr="00AD53B3" w:rsidRDefault="00A12212" w:rsidP="00271D7C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F</w:t>
            </w:r>
          </w:p>
        </w:tc>
      </w:tr>
      <w:tr w:rsidR="00A12212" w:rsidRPr="00AD53B3" w14:paraId="0027DC59" w14:textId="77777777" w:rsidTr="00271D7C">
        <w:tc>
          <w:tcPr>
            <w:tcW w:w="534" w:type="dxa"/>
          </w:tcPr>
          <w:p w14:paraId="0EBB0159" w14:textId="77777777" w:rsidR="00A12212" w:rsidRPr="00AD53B3" w:rsidRDefault="00A12212" w:rsidP="00A12212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rFonts w:ascii="Arial" w:hAnsi="Arial" w:cs="Arial"/>
                <w:b/>
                <w:u w:val="single"/>
                <w:lang w:val="en-US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14:paraId="372F69F5" w14:textId="77777777" w:rsidR="00A12212" w:rsidRPr="00AD53B3" w:rsidRDefault="00A12212" w:rsidP="00271D7C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A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009F71" w14:textId="77777777" w:rsidR="00A12212" w:rsidRPr="00AD53B3" w:rsidRDefault="00A12212" w:rsidP="00271D7C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FF177CE" w14:textId="77777777" w:rsidR="00A12212" w:rsidRPr="00AD53B3" w:rsidRDefault="00A12212" w:rsidP="00A12212">
            <w:pPr>
              <w:pStyle w:val="ListParagraph"/>
              <w:numPr>
                <w:ilvl w:val="0"/>
                <w:numId w:val="2"/>
              </w:numPr>
              <w:ind w:left="459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466" w:type="dxa"/>
          </w:tcPr>
          <w:p w14:paraId="6D8E1E28" w14:textId="77777777" w:rsidR="00A12212" w:rsidRPr="00AD53B3" w:rsidRDefault="00A12212" w:rsidP="00271D7C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A</w:t>
            </w:r>
          </w:p>
        </w:tc>
      </w:tr>
      <w:tr w:rsidR="00A12212" w:rsidRPr="00AD53B3" w14:paraId="2289FD92" w14:textId="77777777" w:rsidTr="00271D7C">
        <w:tc>
          <w:tcPr>
            <w:tcW w:w="534" w:type="dxa"/>
          </w:tcPr>
          <w:p w14:paraId="143CE088" w14:textId="77777777" w:rsidR="00A12212" w:rsidRPr="00AD53B3" w:rsidRDefault="00A12212" w:rsidP="00A12212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rFonts w:ascii="Arial" w:hAnsi="Arial" w:cs="Arial"/>
                <w:b/>
                <w:u w:val="single"/>
                <w:lang w:val="en-US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14:paraId="7E7E7C99" w14:textId="77777777" w:rsidR="00A12212" w:rsidRPr="00AD53B3" w:rsidRDefault="00A12212" w:rsidP="00271D7C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B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7EF4D2" w14:textId="77777777" w:rsidR="00A12212" w:rsidRPr="00AD53B3" w:rsidRDefault="00A12212" w:rsidP="00271D7C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282F648" w14:textId="77777777" w:rsidR="00A12212" w:rsidRPr="00AD53B3" w:rsidRDefault="00A12212" w:rsidP="00A12212">
            <w:pPr>
              <w:pStyle w:val="ListParagraph"/>
              <w:numPr>
                <w:ilvl w:val="0"/>
                <w:numId w:val="2"/>
              </w:numPr>
              <w:ind w:left="459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466" w:type="dxa"/>
          </w:tcPr>
          <w:p w14:paraId="752EE166" w14:textId="77777777" w:rsidR="00A12212" w:rsidRPr="00AD53B3" w:rsidRDefault="00A12212" w:rsidP="00271D7C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B</w:t>
            </w:r>
          </w:p>
        </w:tc>
      </w:tr>
      <w:tr w:rsidR="00A12212" w:rsidRPr="00AD53B3" w14:paraId="15E86F0E" w14:textId="77777777" w:rsidTr="00271D7C">
        <w:tc>
          <w:tcPr>
            <w:tcW w:w="534" w:type="dxa"/>
          </w:tcPr>
          <w:p w14:paraId="22D189A8" w14:textId="77777777" w:rsidR="00A12212" w:rsidRPr="00AD53B3" w:rsidRDefault="00A12212" w:rsidP="00A12212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rFonts w:ascii="Arial" w:hAnsi="Arial" w:cs="Arial"/>
                <w:b/>
                <w:u w:val="single"/>
                <w:lang w:val="en-US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14:paraId="5B9AADAC" w14:textId="77777777" w:rsidR="00A12212" w:rsidRPr="00AD53B3" w:rsidRDefault="00A12212" w:rsidP="00271D7C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058FCD" w14:textId="77777777" w:rsidR="00A12212" w:rsidRPr="00AD53B3" w:rsidRDefault="00A12212" w:rsidP="00271D7C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86A9006" w14:textId="77777777" w:rsidR="00A12212" w:rsidRPr="00AD53B3" w:rsidRDefault="00A12212" w:rsidP="00A12212">
            <w:pPr>
              <w:pStyle w:val="ListParagraph"/>
              <w:numPr>
                <w:ilvl w:val="0"/>
                <w:numId w:val="2"/>
              </w:numPr>
              <w:ind w:left="459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466" w:type="dxa"/>
          </w:tcPr>
          <w:p w14:paraId="5B242D3D" w14:textId="77777777" w:rsidR="00A12212" w:rsidRPr="00AD53B3" w:rsidRDefault="00A12212" w:rsidP="00271D7C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G</w:t>
            </w:r>
          </w:p>
        </w:tc>
      </w:tr>
      <w:tr w:rsidR="00A12212" w:rsidRPr="00AD53B3" w14:paraId="1E3878D4" w14:textId="77777777" w:rsidTr="00271D7C">
        <w:tc>
          <w:tcPr>
            <w:tcW w:w="534" w:type="dxa"/>
          </w:tcPr>
          <w:p w14:paraId="10F92329" w14:textId="77777777" w:rsidR="00A12212" w:rsidRPr="00AD53B3" w:rsidRDefault="00A12212" w:rsidP="00A12212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rFonts w:ascii="Arial" w:hAnsi="Arial" w:cs="Arial"/>
                <w:b/>
                <w:u w:val="single"/>
                <w:lang w:val="en-US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14:paraId="40C6A2C7" w14:textId="77777777" w:rsidR="00A12212" w:rsidRPr="00AD53B3" w:rsidRDefault="00A12212" w:rsidP="00271D7C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B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5F7FB1" w14:textId="77777777" w:rsidR="00A12212" w:rsidRPr="00AD53B3" w:rsidRDefault="00A12212" w:rsidP="00271D7C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DB26326" w14:textId="77777777" w:rsidR="00A12212" w:rsidRPr="00AD53B3" w:rsidRDefault="00A12212" w:rsidP="00A12212">
            <w:pPr>
              <w:pStyle w:val="ListParagraph"/>
              <w:numPr>
                <w:ilvl w:val="0"/>
                <w:numId w:val="2"/>
              </w:numPr>
              <w:ind w:left="459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466" w:type="dxa"/>
          </w:tcPr>
          <w:p w14:paraId="2F9264F9" w14:textId="77777777" w:rsidR="00A12212" w:rsidRPr="00AD53B3" w:rsidRDefault="00A12212" w:rsidP="00271D7C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J</w:t>
            </w:r>
          </w:p>
        </w:tc>
      </w:tr>
      <w:tr w:rsidR="00A12212" w:rsidRPr="00AD53B3" w14:paraId="1A865265" w14:textId="77777777" w:rsidTr="00271D7C">
        <w:tc>
          <w:tcPr>
            <w:tcW w:w="534" w:type="dxa"/>
          </w:tcPr>
          <w:p w14:paraId="778024B8" w14:textId="77777777" w:rsidR="00A12212" w:rsidRPr="00AD53B3" w:rsidRDefault="00A12212" w:rsidP="00A12212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rFonts w:ascii="Arial" w:hAnsi="Arial" w:cs="Arial"/>
                <w:b/>
                <w:u w:val="single"/>
                <w:lang w:val="en-US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14:paraId="0A0DA088" w14:textId="77777777" w:rsidR="00A12212" w:rsidRPr="00AD53B3" w:rsidRDefault="00A12212" w:rsidP="00271D7C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A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D43448" w14:textId="77777777" w:rsidR="00A12212" w:rsidRPr="00AD53B3" w:rsidRDefault="00A12212" w:rsidP="00271D7C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2E694CF" w14:textId="77777777" w:rsidR="00A12212" w:rsidRPr="00AD53B3" w:rsidRDefault="00A12212" w:rsidP="00A12212">
            <w:pPr>
              <w:pStyle w:val="ListParagraph"/>
              <w:numPr>
                <w:ilvl w:val="0"/>
                <w:numId w:val="2"/>
              </w:numPr>
              <w:ind w:left="459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466" w:type="dxa"/>
          </w:tcPr>
          <w:p w14:paraId="52E79D31" w14:textId="77777777" w:rsidR="00A12212" w:rsidRPr="00AD53B3" w:rsidRDefault="00A12212" w:rsidP="00271D7C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I</w:t>
            </w:r>
          </w:p>
        </w:tc>
      </w:tr>
      <w:tr w:rsidR="00A12212" w:rsidRPr="00AD53B3" w14:paraId="6279F339" w14:textId="77777777" w:rsidTr="00271D7C">
        <w:tc>
          <w:tcPr>
            <w:tcW w:w="534" w:type="dxa"/>
          </w:tcPr>
          <w:p w14:paraId="2E13AE41" w14:textId="77777777" w:rsidR="00A12212" w:rsidRPr="00AD53B3" w:rsidRDefault="00A12212" w:rsidP="00A12212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rFonts w:ascii="Arial" w:hAnsi="Arial" w:cs="Arial"/>
                <w:b/>
                <w:u w:val="single"/>
                <w:lang w:val="en-US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14:paraId="4410CAFB" w14:textId="77777777" w:rsidR="00A12212" w:rsidRPr="00AD53B3" w:rsidRDefault="00A12212" w:rsidP="00271D7C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A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47D114" w14:textId="77777777" w:rsidR="00A12212" w:rsidRPr="00AD53B3" w:rsidRDefault="00A12212" w:rsidP="00271D7C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52CDA90" w14:textId="77777777" w:rsidR="00A12212" w:rsidRPr="00AD53B3" w:rsidRDefault="00A12212" w:rsidP="00A12212">
            <w:pPr>
              <w:pStyle w:val="ListParagraph"/>
              <w:numPr>
                <w:ilvl w:val="0"/>
                <w:numId w:val="2"/>
              </w:numPr>
              <w:ind w:left="459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466" w:type="dxa"/>
          </w:tcPr>
          <w:p w14:paraId="24C9882D" w14:textId="77777777" w:rsidR="00A12212" w:rsidRPr="00AD53B3" w:rsidRDefault="00A12212" w:rsidP="00271D7C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</w:t>
            </w:r>
          </w:p>
        </w:tc>
      </w:tr>
      <w:tr w:rsidR="00A12212" w:rsidRPr="00AD53B3" w14:paraId="15CE3237" w14:textId="77777777" w:rsidTr="00271D7C">
        <w:tc>
          <w:tcPr>
            <w:tcW w:w="534" w:type="dxa"/>
            <w:tcBorders>
              <w:bottom w:val="single" w:sz="4" w:space="0" w:color="auto"/>
            </w:tcBorders>
          </w:tcPr>
          <w:p w14:paraId="7B74B97B" w14:textId="77777777" w:rsidR="00A12212" w:rsidRPr="00AD53B3" w:rsidRDefault="00A12212" w:rsidP="00A12212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rFonts w:ascii="Arial" w:hAnsi="Arial" w:cs="Arial"/>
                <w:b/>
                <w:u w:val="single"/>
                <w:lang w:val="en-US"/>
              </w:rPr>
            </w:pPr>
          </w:p>
        </w:tc>
        <w:tc>
          <w:tcPr>
            <w:tcW w:w="459" w:type="dxa"/>
            <w:tcBorders>
              <w:bottom w:val="single" w:sz="4" w:space="0" w:color="auto"/>
              <w:right w:val="single" w:sz="4" w:space="0" w:color="auto"/>
            </w:tcBorders>
          </w:tcPr>
          <w:p w14:paraId="47FC937A" w14:textId="77777777" w:rsidR="00A12212" w:rsidRPr="00AD53B3" w:rsidRDefault="00A12212" w:rsidP="00271D7C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A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B28976" w14:textId="77777777" w:rsidR="00A12212" w:rsidRPr="00AD53B3" w:rsidRDefault="00A12212" w:rsidP="00271D7C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F503B0D" w14:textId="77777777" w:rsidR="00A12212" w:rsidRPr="00AD53B3" w:rsidRDefault="00A12212" w:rsidP="00A12212">
            <w:pPr>
              <w:pStyle w:val="ListParagraph"/>
              <w:numPr>
                <w:ilvl w:val="0"/>
                <w:numId w:val="2"/>
              </w:numPr>
              <w:ind w:left="459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466" w:type="dxa"/>
          </w:tcPr>
          <w:p w14:paraId="03F62AA2" w14:textId="77777777" w:rsidR="00A12212" w:rsidRPr="00AD53B3" w:rsidRDefault="00A12212" w:rsidP="00271D7C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H</w:t>
            </w:r>
          </w:p>
        </w:tc>
      </w:tr>
      <w:tr w:rsidR="00A12212" w:rsidRPr="00AD53B3" w14:paraId="3DADD7AC" w14:textId="77777777" w:rsidTr="00271D7C">
        <w:tc>
          <w:tcPr>
            <w:tcW w:w="534" w:type="dxa"/>
            <w:tcBorders>
              <w:bottom w:val="single" w:sz="4" w:space="0" w:color="auto"/>
            </w:tcBorders>
          </w:tcPr>
          <w:p w14:paraId="226925A6" w14:textId="77777777" w:rsidR="00A12212" w:rsidRPr="00AD53B3" w:rsidRDefault="00A12212" w:rsidP="00A12212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rFonts w:ascii="Arial" w:hAnsi="Arial" w:cs="Arial"/>
                <w:b/>
                <w:u w:val="single"/>
                <w:lang w:val="en-US"/>
              </w:rPr>
            </w:pPr>
          </w:p>
        </w:tc>
        <w:tc>
          <w:tcPr>
            <w:tcW w:w="459" w:type="dxa"/>
            <w:tcBorders>
              <w:bottom w:val="single" w:sz="4" w:space="0" w:color="auto"/>
              <w:right w:val="single" w:sz="4" w:space="0" w:color="auto"/>
            </w:tcBorders>
          </w:tcPr>
          <w:p w14:paraId="36D61797" w14:textId="77777777" w:rsidR="00A12212" w:rsidRPr="00AD53B3" w:rsidRDefault="00A12212" w:rsidP="00271D7C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B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53BDDE" w14:textId="77777777" w:rsidR="00A12212" w:rsidRPr="00AD53B3" w:rsidRDefault="00A12212" w:rsidP="00271D7C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7DA7C875" w14:textId="77777777" w:rsidR="00A12212" w:rsidRPr="00AD53B3" w:rsidRDefault="00A12212" w:rsidP="00A12212">
            <w:pPr>
              <w:pStyle w:val="ListParagraph"/>
              <w:numPr>
                <w:ilvl w:val="0"/>
                <w:numId w:val="2"/>
              </w:numPr>
              <w:ind w:left="459" w:hanging="425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466" w:type="dxa"/>
          </w:tcPr>
          <w:p w14:paraId="28C23667" w14:textId="77777777" w:rsidR="00A12212" w:rsidRPr="00AD53B3" w:rsidRDefault="00A12212" w:rsidP="00271D7C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</w:t>
            </w:r>
          </w:p>
        </w:tc>
      </w:tr>
    </w:tbl>
    <w:p w14:paraId="5137BB8C" w14:textId="77777777" w:rsidR="00A12212" w:rsidRDefault="00A12212" w:rsidP="00A12212">
      <w:pPr>
        <w:spacing w:after="0"/>
        <w:rPr>
          <w:b/>
          <w:lang w:val="en-US"/>
        </w:rPr>
      </w:pPr>
    </w:p>
    <w:p w14:paraId="6222D06F" w14:textId="77777777" w:rsidR="00A12212" w:rsidRDefault="00A12212" w:rsidP="00A12212">
      <w:pPr>
        <w:spacing w:after="0"/>
        <w:rPr>
          <w:b/>
          <w:lang w:val="en-US"/>
        </w:rPr>
      </w:pPr>
    </w:p>
    <w:p w14:paraId="6CA325B6" w14:textId="77777777" w:rsidR="007F7C89" w:rsidRDefault="007F7C89"/>
    <w:sectPr w:rsidR="007F7C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2212"/>
    <w:rsid w:val="006B04BB"/>
    <w:rsid w:val="007F7C89"/>
    <w:rsid w:val="008942CC"/>
    <w:rsid w:val="00A12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528A4"/>
  <w15:docId w15:val="{BB013FA5-7CE3-4FDD-B8C1-181F249D1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212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2212"/>
    <w:pPr>
      <w:spacing w:after="0" w:line="240" w:lineRule="auto"/>
    </w:pPr>
    <w:rPr>
      <w:rFonts w:eastAsiaTheme="minorEastAsia"/>
      <w:lang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12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Xenia-Leonidas</dc:creator>
  <cp:lastModifiedBy>Xenia Delieza</cp:lastModifiedBy>
  <cp:revision>2</cp:revision>
  <cp:lastPrinted>2021-06-01T06:02:00Z</cp:lastPrinted>
  <dcterms:created xsi:type="dcterms:W3CDTF">2021-06-01T13:18:00Z</dcterms:created>
  <dcterms:modified xsi:type="dcterms:W3CDTF">2021-06-01T13:18:00Z</dcterms:modified>
</cp:coreProperties>
</file>