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47F6E" w14:textId="77777777" w:rsidR="00B9007E" w:rsidRPr="00050639" w:rsidRDefault="00B9007E" w:rsidP="00050639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0639">
        <w:rPr>
          <w:rFonts w:asciiTheme="minorHAnsi" w:hAnsiTheme="minorHAnsi" w:cstheme="minorHAnsi"/>
          <w:b/>
          <w:sz w:val="24"/>
          <w:szCs w:val="24"/>
          <w:u w:val="single"/>
        </w:rPr>
        <w:t xml:space="preserve">Ενδεικτικές απαντήσεις </w:t>
      </w:r>
    </w:p>
    <w:p w14:paraId="672A6659" w14:textId="77777777" w:rsidR="00F015A3" w:rsidRPr="00050639" w:rsidRDefault="00F015A3" w:rsidP="00204675">
      <w:pPr>
        <w:pStyle w:val="a3"/>
        <w:numPr>
          <w:ilvl w:val="1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1BA24C" w14:textId="77777777" w:rsidR="00881F4E" w:rsidRPr="00050639" w:rsidRDefault="00050639" w:rsidP="00204675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015A3" w:rsidRPr="00050639">
        <w:rPr>
          <w:rFonts w:asciiTheme="minorHAnsi" w:hAnsiTheme="minorHAnsi" w:cstheme="minorHAnsi"/>
          <w:sz w:val="24"/>
          <w:szCs w:val="24"/>
        </w:rPr>
        <w:t xml:space="preserve">Η κατανομή των ηλεκτρονίων </w:t>
      </w:r>
      <w:r w:rsidR="00C7220D" w:rsidRPr="00050639">
        <w:rPr>
          <w:rFonts w:asciiTheme="minorHAnsi" w:hAnsiTheme="minorHAnsi" w:cstheme="minorHAnsi"/>
          <w:sz w:val="24"/>
          <w:szCs w:val="24"/>
        </w:rPr>
        <w:t xml:space="preserve">σε στιβάδες </w:t>
      </w:r>
      <w:r w:rsidR="00881F4E" w:rsidRPr="00050639">
        <w:rPr>
          <w:rFonts w:asciiTheme="minorHAnsi" w:hAnsiTheme="minorHAnsi" w:cstheme="minorHAnsi"/>
          <w:sz w:val="24"/>
          <w:szCs w:val="24"/>
        </w:rPr>
        <w:t>είναι αντίστοιχα:</w:t>
      </w:r>
    </w:p>
    <w:p w14:paraId="2C270DF7" w14:textId="77777777" w:rsidR="00881F4E" w:rsidRPr="00050639" w:rsidRDefault="00881F4E" w:rsidP="00204675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  <w:lang w:val="el-GR"/>
        </w:rPr>
      </w:pPr>
      <w:r w:rsidRPr="00050639">
        <w:rPr>
          <w:rFonts w:asciiTheme="minorHAnsi" w:hAnsiTheme="minorHAnsi" w:cstheme="minorHAnsi"/>
          <w:sz w:val="24"/>
          <w:szCs w:val="24"/>
          <w:vertAlign w:val="subscript"/>
          <w:lang w:val="el-GR"/>
        </w:rPr>
        <w:t>16</w:t>
      </w:r>
      <w:r w:rsidRPr="00050639">
        <w:rPr>
          <w:rFonts w:asciiTheme="minorHAnsi" w:hAnsiTheme="minorHAnsi" w:cstheme="minorHAnsi"/>
          <w:sz w:val="24"/>
          <w:szCs w:val="24"/>
        </w:rPr>
        <w:t>S</w:t>
      </w:r>
      <w:r w:rsidRPr="00050639">
        <w:rPr>
          <w:rFonts w:asciiTheme="minorHAnsi" w:hAnsiTheme="minorHAnsi" w:cstheme="minorHAnsi"/>
          <w:sz w:val="24"/>
          <w:szCs w:val="24"/>
          <w:lang w:val="el-GR"/>
        </w:rPr>
        <w:t xml:space="preserve">: </w:t>
      </w:r>
      <w:r w:rsidR="00854864" w:rsidRPr="00050639">
        <w:rPr>
          <w:rFonts w:asciiTheme="minorHAnsi" w:hAnsiTheme="minorHAnsi" w:cstheme="minorHAnsi"/>
          <w:sz w:val="24"/>
          <w:szCs w:val="24"/>
          <w:lang w:val="el-GR"/>
        </w:rPr>
        <w:t>(2, 8, 6)</w:t>
      </w:r>
    </w:p>
    <w:p w14:paraId="7A074672" w14:textId="77777777" w:rsidR="00881F4E" w:rsidRPr="00050639" w:rsidRDefault="00C7220D" w:rsidP="00204675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881F4E" w:rsidRPr="00050639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881F4E" w:rsidRPr="00050639">
        <w:rPr>
          <w:rFonts w:asciiTheme="minorHAnsi" w:hAnsiTheme="minorHAnsi" w:cstheme="minorHAnsi"/>
          <w:sz w:val="24"/>
          <w:szCs w:val="24"/>
        </w:rPr>
        <w:t xml:space="preserve">Η: </w:t>
      </w:r>
      <w:r w:rsidR="00854864" w:rsidRPr="00050639">
        <w:rPr>
          <w:rFonts w:asciiTheme="minorHAnsi" w:hAnsiTheme="minorHAnsi" w:cstheme="minorHAnsi"/>
          <w:sz w:val="24"/>
          <w:szCs w:val="24"/>
        </w:rPr>
        <w:t>(</w:t>
      </w:r>
      <w:r w:rsidR="00881F4E" w:rsidRPr="00050639">
        <w:rPr>
          <w:rFonts w:asciiTheme="minorHAnsi" w:hAnsiTheme="minorHAnsi" w:cstheme="minorHAnsi"/>
          <w:sz w:val="24"/>
          <w:szCs w:val="24"/>
        </w:rPr>
        <w:t>1</w:t>
      </w:r>
      <w:r w:rsidR="00854864" w:rsidRPr="00050639">
        <w:rPr>
          <w:rFonts w:asciiTheme="minorHAnsi" w:hAnsiTheme="minorHAnsi" w:cstheme="minorHAnsi"/>
          <w:sz w:val="24"/>
          <w:szCs w:val="24"/>
        </w:rPr>
        <w:t>)</w:t>
      </w:r>
    </w:p>
    <w:p w14:paraId="5A6A55EE" w14:textId="0EA7A772" w:rsidR="00A4488C" w:rsidRPr="00050639" w:rsidRDefault="00050639" w:rsidP="00204675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81F4E" w:rsidRPr="00050639">
        <w:rPr>
          <w:rFonts w:asciiTheme="minorHAnsi" w:hAnsiTheme="minorHAnsi" w:cstheme="minorHAnsi"/>
          <w:sz w:val="24"/>
          <w:szCs w:val="24"/>
        </w:rPr>
        <w:t xml:space="preserve">Το </w:t>
      </w:r>
      <w:r w:rsidR="00881F4E" w:rsidRPr="00050639">
        <w:rPr>
          <w:rFonts w:asciiTheme="minorHAnsi" w:hAnsiTheme="minorHAnsi" w:cstheme="minorHAnsi"/>
          <w:sz w:val="24"/>
          <w:szCs w:val="24"/>
          <w:vertAlign w:val="subscript"/>
        </w:rPr>
        <w:t>16</w:t>
      </w:r>
      <w:r w:rsidR="00881F4E" w:rsidRPr="00050639">
        <w:rPr>
          <w:rFonts w:asciiTheme="minorHAnsi" w:hAnsiTheme="minorHAnsi" w:cstheme="minorHAnsi"/>
          <w:sz w:val="24"/>
          <w:szCs w:val="24"/>
        </w:rPr>
        <w:t>S ανήκει στην 16</w:t>
      </w:r>
      <w:r w:rsidR="00881F4E" w:rsidRPr="00050639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881F4E" w:rsidRPr="00050639">
        <w:rPr>
          <w:rFonts w:asciiTheme="minorHAnsi" w:hAnsiTheme="minorHAnsi" w:cstheme="minorHAnsi"/>
          <w:sz w:val="24"/>
          <w:szCs w:val="24"/>
        </w:rPr>
        <w:t xml:space="preserve"> (</w:t>
      </w:r>
      <w:r w:rsidR="00881F4E" w:rsidRPr="00050639">
        <w:rPr>
          <w:rFonts w:asciiTheme="minorHAnsi" w:hAnsiTheme="minorHAnsi" w:cstheme="minorHAnsi"/>
          <w:sz w:val="24"/>
          <w:szCs w:val="24"/>
          <w:lang w:val="en-GB"/>
        </w:rPr>
        <w:t>VIA</w:t>
      </w:r>
      <w:r w:rsidR="00881F4E" w:rsidRPr="00050639">
        <w:rPr>
          <w:rFonts w:asciiTheme="minorHAnsi" w:hAnsiTheme="minorHAnsi" w:cstheme="minorHAnsi"/>
          <w:sz w:val="24"/>
          <w:szCs w:val="24"/>
        </w:rPr>
        <w:t>) ομάδα του Περιοδικού Πίνακα επειδή έχει 6 ηλεκτρόνια στην εξωτερική του στιβάδα</w:t>
      </w:r>
      <w:r w:rsidR="00A4488C" w:rsidRPr="00050639">
        <w:rPr>
          <w:rFonts w:asciiTheme="minorHAnsi" w:hAnsiTheme="minorHAnsi" w:cstheme="minorHAnsi"/>
          <w:sz w:val="24"/>
          <w:szCs w:val="24"/>
        </w:rPr>
        <w:t xml:space="preserve">. </w:t>
      </w:r>
      <w:r w:rsidR="00881F4E" w:rsidRPr="00050639">
        <w:rPr>
          <w:rFonts w:asciiTheme="minorHAnsi" w:hAnsiTheme="minorHAnsi" w:cstheme="minorHAnsi"/>
          <w:sz w:val="24"/>
          <w:szCs w:val="24"/>
        </w:rPr>
        <w:t xml:space="preserve">Το </w:t>
      </w:r>
      <w:r w:rsidR="00881F4E" w:rsidRPr="00050639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881F4E" w:rsidRPr="00050639">
        <w:rPr>
          <w:rFonts w:asciiTheme="minorHAnsi" w:hAnsiTheme="minorHAnsi" w:cstheme="minorHAnsi"/>
          <w:sz w:val="24"/>
          <w:szCs w:val="24"/>
        </w:rPr>
        <w:t>Η ανήκει στην 1</w:t>
      </w:r>
      <w:r w:rsidR="00881F4E" w:rsidRPr="00050639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881F4E" w:rsidRPr="00050639">
        <w:rPr>
          <w:rFonts w:asciiTheme="minorHAnsi" w:hAnsiTheme="minorHAnsi" w:cstheme="minorHAnsi"/>
          <w:sz w:val="24"/>
          <w:szCs w:val="24"/>
        </w:rPr>
        <w:t xml:space="preserve"> (</w:t>
      </w:r>
      <w:r w:rsidR="00881F4E" w:rsidRPr="00050639">
        <w:rPr>
          <w:rFonts w:asciiTheme="minorHAnsi" w:hAnsiTheme="minorHAnsi" w:cstheme="minorHAnsi"/>
          <w:sz w:val="24"/>
          <w:szCs w:val="24"/>
          <w:lang w:val="en-GB"/>
        </w:rPr>
        <w:t>IA</w:t>
      </w:r>
      <w:r w:rsidR="00881F4E" w:rsidRPr="00050639">
        <w:rPr>
          <w:rFonts w:asciiTheme="minorHAnsi" w:hAnsiTheme="minorHAnsi" w:cstheme="minorHAnsi"/>
          <w:sz w:val="24"/>
          <w:szCs w:val="24"/>
        </w:rPr>
        <w:t>) ομάδα του Περιοδικού Πίνακα επειδή έχει 1 ηλεκτρόνιο στην εξωτερική του στιβάδα</w:t>
      </w:r>
      <w:r w:rsidR="00A4488C" w:rsidRPr="00050639">
        <w:rPr>
          <w:rFonts w:asciiTheme="minorHAnsi" w:hAnsiTheme="minorHAnsi" w:cstheme="minorHAnsi"/>
          <w:sz w:val="24"/>
          <w:szCs w:val="24"/>
        </w:rPr>
        <w:t>.</w:t>
      </w:r>
      <w:r w:rsidR="00397312" w:rsidRPr="0005063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1AB44C" w14:textId="77777777" w:rsidR="00C81DD6" w:rsidRPr="00C81DD6" w:rsidRDefault="00A4488C" w:rsidP="00204675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sz w:val="24"/>
          <w:szCs w:val="24"/>
        </w:rPr>
        <w:t xml:space="preserve">Ο δεσμός που σχηματίζεται ανάμεσα στο </w:t>
      </w:r>
      <w:r w:rsidRPr="00050639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50639">
        <w:rPr>
          <w:rFonts w:asciiTheme="minorHAnsi" w:hAnsiTheme="minorHAnsi" w:cstheme="minorHAnsi"/>
          <w:sz w:val="24"/>
          <w:szCs w:val="24"/>
        </w:rPr>
        <w:t xml:space="preserve"> και το Η είναι ομοιοπολικός. </w:t>
      </w:r>
      <w:r w:rsidR="00397312" w:rsidRPr="0005063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57B645D" w14:textId="6D83B48D" w:rsidR="00881F4E" w:rsidRPr="00050639" w:rsidRDefault="00397312" w:rsidP="00204675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24672A24" w14:textId="77777777" w:rsidR="002B4905" w:rsidRPr="00050639" w:rsidRDefault="002B4905" w:rsidP="00204675">
      <w:pPr>
        <w:pStyle w:val="Heading2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lang w:val="en-US"/>
        </w:rPr>
      </w:pPr>
      <w:r w:rsidRPr="00050639">
        <w:rPr>
          <w:rFonts w:asciiTheme="minorHAnsi" w:hAnsiTheme="minorHAnsi" w:cstheme="minorHAnsi"/>
          <w:sz w:val="24"/>
          <w:szCs w:val="24"/>
        </w:rPr>
        <w:t>2.2</w:t>
      </w:r>
    </w:p>
    <w:p w14:paraId="5043663D" w14:textId="77777777" w:rsidR="00204675" w:rsidRDefault="00050639" w:rsidP="00204675">
      <w:pPr>
        <w:pStyle w:val="Heading21"/>
        <w:spacing w:before="0" w:line="360" w:lineRule="auto"/>
        <w:ind w:left="567"/>
        <w:rPr>
          <w:rStyle w:val="a7"/>
        </w:rPr>
      </w:pPr>
      <w:r w:rsidRPr="6E02E466">
        <w:rPr>
          <w:rFonts w:asciiTheme="minorHAnsi" w:hAnsiTheme="minorHAnsi" w:cstheme="minorBidi"/>
          <w:sz w:val="24"/>
          <w:szCs w:val="24"/>
        </w:rPr>
        <w:t xml:space="preserve">α) </w:t>
      </w:r>
    </w:p>
    <w:tbl>
      <w:tblPr>
        <w:tblStyle w:val="a5"/>
        <w:tblpPr w:leftFromText="180" w:rightFromText="180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3706"/>
        <w:gridCol w:w="3702"/>
      </w:tblGrid>
      <w:tr w:rsidR="00204675" w:rsidRPr="00050639" w14:paraId="2DBDFEBB" w14:textId="77777777" w:rsidTr="001A0216">
        <w:trPr>
          <w:trHeight w:val="368"/>
        </w:trPr>
        <w:tc>
          <w:tcPr>
            <w:tcW w:w="3706" w:type="dxa"/>
          </w:tcPr>
          <w:p w14:paraId="44B60122" w14:textId="77777777" w:rsidR="00204675" w:rsidRPr="00050639" w:rsidRDefault="00204675" w:rsidP="00204675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</w:rPr>
              <w:t>Χημικά Στοιχεία</w:t>
            </w:r>
          </w:p>
        </w:tc>
        <w:tc>
          <w:tcPr>
            <w:tcW w:w="3702" w:type="dxa"/>
          </w:tcPr>
          <w:p w14:paraId="1556606D" w14:textId="77777777" w:rsidR="00204675" w:rsidRPr="00050639" w:rsidRDefault="00204675" w:rsidP="00204675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</w:rPr>
              <w:t>Χημικές ενώσεις</w:t>
            </w:r>
          </w:p>
        </w:tc>
      </w:tr>
      <w:tr w:rsidR="00204675" w:rsidRPr="00050639" w14:paraId="50C92BB8" w14:textId="77777777" w:rsidTr="001A0216">
        <w:trPr>
          <w:trHeight w:val="368"/>
        </w:trPr>
        <w:tc>
          <w:tcPr>
            <w:tcW w:w="3706" w:type="dxa"/>
          </w:tcPr>
          <w:p w14:paraId="6CE20A32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Fe</w:t>
            </w:r>
          </w:p>
        </w:tc>
        <w:tc>
          <w:tcPr>
            <w:tcW w:w="3702" w:type="dxa"/>
          </w:tcPr>
          <w:p w14:paraId="36AE1E32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</w:t>
            </w:r>
          </w:p>
        </w:tc>
      </w:tr>
      <w:tr w:rsidR="00204675" w:rsidRPr="00050639" w14:paraId="24A2C826" w14:textId="77777777" w:rsidTr="001A0216">
        <w:trPr>
          <w:trHeight w:val="378"/>
        </w:trPr>
        <w:tc>
          <w:tcPr>
            <w:tcW w:w="3706" w:type="dxa"/>
          </w:tcPr>
          <w:p w14:paraId="509F1D97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702" w:type="dxa"/>
          </w:tcPr>
          <w:p w14:paraId="033F0B57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5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OH</w:t>
            </w:r>
          </w:p>
        </w:tc>
      </w:tr>
      <w:tr w:rsidR="00204675" w:rsidRPr="00050639" w14:paraId="480B38F4" w14:textId="77777777" w:rsidTr="001A0216">
        <w:trPr>
          <w:trHeight w:val="368"/>
        </w:trPr>
        <w:tc>
          <w:tcPr>
            <w:tcW w:w="3706" w:type="dxa"/>
          </w:tcPr>
          <w:p w14:paraId="13E50E7C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Ag</w:t>
            </w:r>
          </w:p>
        </w:tc>
        <w:tc>
          <w:tcPr>
            <w:tcW w:w="3702" w:type="dxa"/>
          </w:tcPr>
          <w:p w14:paraId="556969C3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CO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204675" w:rsidRPr="00050639" w14:paraId="46609598" w14:textId="77777777" w:rsidTr="001A0216">
        <w:trPr>
          <w:trHeight w:val="368"/>
        </w:trPr>
        <w:tc>
          <w:tcPr>
            <w:tcW w:w="3706" w:type="dxa"/>
          </w:tcPr>
          <w:p w14:paraId="7194BDAE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063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</w:t>
            </w:r>
            <w:r w:rsidRPr="00050639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702" w:type="dxa"/>
          </w:tcPr>
          <w:p w14:paraId="723DC2A1" w14:textId="77777777" w:rsidR="00204675" w:rsidRPr="00050639" w:rsidRDefault="00204675" w:rsidP="00204675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E020EE" w14:textId="0A288A04" w:rsidR="00A4488C" w:rsidRPr="00050639" w:rsidRDefault="00A4488C" w:rsidP="00204675">
      <w:pPr>
        <w:pStyle w:val="Heading21"/>
        <w:spacing w:before="0" w:line="360" w:lineRule="auto"/>
        <w:ind w:left="567"/>
        <w:rPr>
          <w:rFonts w:asciiTheme="minorHAnsi" w:hAnsiTheme="minorHAnsi" w:cstheme="minorBidi"/>
          <w:sz w:val="24"/>
          <w:szCs w:val="24"/>
          <w:lang w:val="en-US"/>
        </w:rPr>
      </w:pPr>
    </w:p>
    <w:p w14:paraId="5DAB6C7B" w14:textId="77777777" w:rsidR="00A4488C" w:rsidRPr="00050639" w:rsidRDefault="00A4488C" w:rsidP="00204675">
      <w:pPr>
        <w:pStyle w:val="Heading21"/>
        <w:spacing w:before="0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02EB378F" w14:textId="77777777" w:rsidR="007D747A" w:rsidRPr="00050639" w:rsidRDefault="007D747A" w:rsidP="00204675">
      <w:pPr>
        <w:pStyle w:val="a3"/>
        <w:spacing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6A05A809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A39BBE3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3C99A37" w14:textId="77777777" w:rsidR="00A051D2" w:rsidRDefault="00A051D2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A6204AE" w14:textId="77777777" w:rsidR="00A4488C" w:rsidRPr="00050639" w:rsidRDefault="00050639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50639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26869" w:rsidRPr="00050639">
        <w:rPr>
          <w:rFonts w:asciiTheme="minorHAnsi" w:hAnsiTheme="minorHAnsi" w:cstheme="minorHAnsi"/>
          <w:sz w:val="24"/>
          <w:szCs w:val="24"/>
        </w:rPr>
        <w:t>Τα</w:t>
      </w:r>
      <w:bookmarkStart w:id="0" w:name="_GoBack"/>
      <w:bookmarkEnd w:id="0"/>
      <w:r w:rsidR="00526869" w:rsidRPr="00050639">
        <w:rPr>
          <w:rFonts w:asciiTheme="minorHAnsi" w:hAnsiTheme="minorHAnsi" w:cstheme="minorHAnsi"/>
          <w:sz w:val="24"/>
          <w:szCs w:val="24"/>
        </w:rPr>
        <w:t xml:space="preserve"> χ</w:t>
      </w:r>
      <w:r w:rsidR="00A4488C" w:rsidRPr="00050639">
        <w:rPr>
          <w:rFonts w:asciiTheme="minorHAnsi" w:hAnsiTheme="minorHAnsi" w:cstheme="minorHAnsi"/>
          <w:sz w:val="24"/>
          <w:szCs w:val="24"/>
        </w:rPr>
        <w:t xml:space="preserve">ημικά στοιχεία αποτελούνται από ένα μόνον είδος ατόμων, ενώ </w:t>
      </w:r>
      <w:r w:rsidR="00526869" w:rsidRPr="00050639">
        <w:rPr>
          <w:rFonts w:asciiTheme="minorHAnsi" w:hAnsiTheme="minorHAnsi" w:cstheme="minorHAnsi"/>
          <w:sz w:val="24"/>
          <w:szCs w:val="24"/>
        </w:rPr>
        <w:t xml:space="preserve">οι </w:t>
      </w:r>
      <w:r w:rsidR="00A4488C" w:rsidRPr="00050639">
        <w:rPr>
          <w:rFonts w:asciiTheme="minorHAnsi" w:hAnsiTheme="minorHAnsi" w:cstheme="minorHAnsi"/>
          <w:sz w:val="24"/>
          <w:szCs w:val="24"/>
        </w:rPr>
        <w:t xml:space="preserve">χημικές ενώσεις αποτελούνται από περισσότερα του ενός </w:t>
      </w:r>
      <w:r w:rsidR="00526869" w:rsidRPr="00050639">
        <w:rPr>
          <w:rFonts w:asciiTheme="minorHAnsi" w:hAnsiTheme="minorHAnsi" w:cstheme="minorHAnsi"/>
          <w:sz w:val="24"/>
          <w:szCs w:val="24"/>
        </w:rPr>
        <w:t>είδη ατόμων</w:t>
      </w:r>
      <w:r w:rsidR="00A4488C" w:rsidRPr="0005063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2A3D3EC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D0B940D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E27B00A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0061E4C" w14:textId="77777777" w:rsidR="00A4488C" w:rsidRPr="00050639" w:rsidRDefault="00A4488C" w:rsidP="00204675">
      <w:pPr>
        <w:pStyle w:val="a3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sectPr w:rsidR="00A4488C" w:rsidRPr="00050639" w:rsidSect="000506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9BAFF9" w16cex:dateUtc="2021-04-21T16:27:50.873Z"/>
  <w16cex:commentExtensible w16cex:durableId="4AD239B9" w16cex:dateUtc="2021-05-04T20:09:30.67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80F5E3" w16cid:durableId="4B9BAFF9"/>
  <w16cid:commentId w16cid:paraId="7813CCDC" w16cid:durableId="4AD239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428D6"/>
    <w:multiLevelType w:val="hybridMultilevel"/>
    <w:tmpl w:val="C7825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F3723"/>
    <w:multiLevelType w:val="hybridMultilevel"/>
    <w:tmpl w:val="EA6CE19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308D"/>
    <w:multiLevelType w:val="hybridMultilevel"/>
    <w:tmpl w:val="63088D5C"/>
    <w:lvl w:ilvl="0" w:tplc="9B80EB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AE5BA3"/>
    <w:multiLevelType w:val="multilevel"/>
    <w:tmpl w:val="66A09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3C067F57"/>
    <w:multiLevelType w:val="hybridMultilevel"/>
    <w:tmpl w:val="249CE904"/>
    <w:lvl w:ilvl="0" w:tplc="C4E893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13391"/>
    <w:multiLevelType w:val="hybridMultilevel"/>
    <w:tmpl w:val="2ECA7F3C"/>
    <w:lvl w:ilvl="0" w:tplc="C4E893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  <w:jc w:val="lef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7">
    <w:nsid w:val="55AD1F9A"/>
    <w:multiLevelType w:val="multilevel"/>
    <w:tmpl w:val="06C895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520"/>
      </w:pPr>
      <w:rPr>
        <w:rFonts w:hint="default"/>
      </w:rPr>
    </w:lvl>
  </w:abstractNum>
  <w:abstractNum w:abstractNumId="8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707E46"/>
    <w:multiLevelType w:val="hybridMultilevel"/>
    <w:tmpl w:val="CB9E2508"/>
    <w:lvl w:ilvl="0" w:tplc="0B0E544E">
      <w:start w:val="2"/>
      <w:numFmt w:val="decimal"/>
      <w:lvlText w:val="%1"/>
      <w:lvlJc w:val="left"/>
      <w:pPr>
        <w:ind w:left="587" w:hanging="488"/>
        <w:jc w:val="left"/>
      </w:pPr>
      <w:rPr>
        <w:rFonts w:hint="default"/>
        <w:lang w:val="el-GR" w:eastAsia="en-US" w:bidi="ar-SA"/>
      </w:rPr>
    </w:lvl>
    <w:lvl w:ilvl="1" w:tplc="A7EEDA34">
      <w:numFmt w:val="none"/>
      <w:lvlText w:val=""/>
      <w:lvlJc w:val="left"/>
      <w:pPr>
        <w:tabs>
          <w:tab w:val="num" w:pos="360"/>
        </w:tabs>
      </w:pPr>
    </w:lvl>
    <w:lvl w:ilvl="2" w:tplc="9F202956">
      <w:numFmt w:val="bullet"/>
      <w:lvlText w:val="•"/>
      <w:lvlJc w:val="left"/>
      <w:pPr>
        <w:ind w:left="2373" w:hanging="488"/>
      </w:pPr>
      <w:rPr>
        <w:rFonts w:hint="default"/>
        <w:lang w:val="el-GR" w:eastAsia="en-US" w:bidi="ar-SA"/>
      </w:rPr>
    </w:lvl>
    <w:lvl w:ilvl="3" w:tplc="22B4D09E">
      <w:numFmt w:val="bullet"/>
      <w:lvlText w:val="•"/>
      <w:lvlJc w:val="left"/>
      <w:pPr>
        <w:ind w:left="3269" w:hanging="488"/>
      </w:pPr>
      <w:rPr>
        <w:rFonts w:hint="default"/>
        <w:lang w:val="el-GR" w:eastAsia="en-US" w:bidi="ar-SA"/>
      </w:rPr>
    </w:lvl>
    <w:lvl w:ilvl="4" w:tplc="DB7EF858">
      <w:numFmt w:val="bullet"/>
      <w:lvlText w:val="•"/>
      <w:lvlJc w:val="left"/>
      <w:pPr>
        <w:ind w:left="4166" w:hanging="488"/>
      </w:pPr>
      <w:rPr>
        <w:rFonts w:hint="default"/>
        <w:lang w:val="el-GR" w:eastAsia="en-US" w:bidi="ar-SA"/>
      </w:rPr>
    </w:lvl>
    <w:lvl w:ilvl="5" w:tplc="123E38B6">
      <w:numFmt w:val="bullet"/>
      <w:lvlText w:val="•"/>
      <w:lvlJc w:val="left"/>
      <w:pPr>
        <w:ind w:left="5063" w:hanging="488"/>
      </w:pPr>
      <w:rPr>
        <w:rFonts w:hint="default"/>
        <w:lang w:val="el-GR" w:eastAsia="en-US" w:bidi="ar-SA"/>
      </w:rPr>
    </w:lvl>
    <w:lvl w:ilvl="6" w:tplc="155E13AE">
      <w:numFmt w:val="bullet"/>
      <w:lvlText w:val="•"/>
      <w:lvlJc w:val="left"/>
      <w:pPr>
        <w:ind w:left="5959" w:hanging="488"/>
      </w:pPr>
      <w:rPr>
        <w:rFonts w:hint="default"/>
        <w:lang w:val="el-GR" w:eastAsia="en-US" w:bidi="ar-SA"/>
      </w:rPr>
    </w:lvl>
    <w:lvl w:ilvl="7" w:tplc="4734FFEA">
      <w:numFmt w:val="bullet"/>
      <w:lvlText w:val="•"/>
      <w:lvlJc w:val="left"/>
      <w:pPr>
        <w:ind w:left="6856" w:hanging="488"/>
      </w:pPr>
      <w:rPr>
        <w:rFonts w:hint="default"/>
        <w:lang w:val="el-GR" w:eastAsia="en-US" w:bidi="ar-SA"/>
      </w:rPr>
    </w:lvl>
    <w:lvl w:ilvl="8" w:tplc="68F4F20C">
      <w:numFmt w:val="bullet"/>
      <w:lvlText w:val="•"/>
      <w:lvlJc w:val="left"/>
      <w:pPr>
        <w:ind w:left="7753" w:hanging="488"/>
      </w:pPr>
      <w:rPr>
        <w:rFonts w:hint="default"/>
        <w:lang w:val="el-GR" w:eastAsia="en-US" w:bidi="ar-SA"/>
      </w:rPr>
    </w:lvl>
  </w:abstractNum>
  <w:abstractNum w:abstractNumId="10">
    <w:nsid w:val="753305C3"/>
    <w:multiLevelType w:val="hybridMultilevel"/>
    <w:tmpl w:val="15D864E8"/>
    <w:lvl w:ilvl="0" w:tplc="2E18CC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2"/>
    <w:rsid w:val="000009BA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CC"/>
    <w:rsid w:val="00014CBF"/>
    <w:rsid w:val="00015EF1"/>
    <w:rsid w:val="00015F33"/>
    <w:rsid w:val="00016B9C"/>
    <w:rsid w:val="00020052"/>
    <w:rsid w:val="000205A0"/>
    <w:rsid w:val="00021D3B"/>
    <w:rsid w:val="00022FFD"/>
    <w:rsid w:val="000235EC"/>
    <w:rsid w:val="000235F5"/>
    <w:rsid w:val="00025392"/>
    <w:rsid w:val="000261ED"/>
    <w:rsid w:val="000338B2"/>
    <w:rsid w:val="0003419D"/>
    <w:rsid w:val="00034D14"/>
    <w:rsid w:val="0003772A"/>
    <w:rsid w:val="00037DA4"/>
    <w:rsid w:val="00040360"/>
    <w:rsid w:val="00041587"/>
    <w:rsid w:val="00041BA8"/>
    <w:rsid w:val="00042C01"/>
    <w:rsid w:val="00044585"/>
    <w:rsid w:val="0004489C"/>
    <w:rsid w:val="000457C2"/>
    <w:rsid w:val="00045811"/>
    <w:rsid w:val="0004644C"/>
    <w:rsid w:val="00047F68"/>
    <w:rsid w:val="00050639"/>
    <w:rsid w:val="00050FA3"/>
    <w:rsid w:val="00051C23"/>
    <w:rsid w:val="00053233"/>
    <w:rsid w:val="00054708"/>
    <w:rsid w:val="00054DF1"/>
    <w:rsid w:val="00055368"/>
    <w:rsid w:val="0005741D"/>
    <w:rsid w:val="00057A13"/>
    <w:rsid w:val="000609BA"/>
    <w:rsid w:val="00062D0C"/>
    <w:rsid w:val="00063078"/>
    <w:rsid w:val="00063FEE"/>
    <w:rsid w:val="00064987"/>
    <w:rsid w:val="00064B25"/>
    <w:rsid w:val="0006523E"/>
    <w:rsid w:val="00065CC9"/>
    <w:rsid w:val="00065D24"/>
    <w:rsid w:val="00067CD0"/>
    <w:rsid w:val="00067D65"/>
    <w:rsid w:val="000701F9"/>
    <w:rsid w:val="000703F4"/>
    <w:rsid w:val="00070FCB"/>
    <w:rsid w:val="00071C55"/>
    <w:rsid w:val="00072D78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A42"/>
    <w:rsid w:val="00087650"/>
    <w:rsid w:val="00087FBE"/>
    <w:rsid w:val="000915A3"/>
    <w:rsid w:val="0009273F"/>
    <w:rsid w:val="00092F24"/>
    <w:rsid w:val="00092FC4"/>
    <w:rsid w:val="00094026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4C7F"/>
    <w:rsid w:val="000B564D"/>
    <w:rsid w:val="000B703F"/>
    <w:rsid w:val="000B7D38"/>
    <w:rsid w:val="000C0E8E"/>
    <w:rsid w:val="000C1743"/>
    <w:rsid w:val="000C19CA"/>
    <w:rsid w:val="000C3793"/>
    <w:rsid w:val="000C470C"/>
    <w:rsid w:val="000C537E"/>
    <w:rsid w:val="000C5EAB"/>
    <w:rsid w:val="000C664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2C6"/>
    <w:rsid w:val="000D668E"/>
    <w:rsid w:val="000D75D7"/>
    <w:rsid w:val="000E1EC6"/>
    <w:rsid w:val="000E2A43"/>
    <w:rsid w:val="000E2C7B"/>
    <w:rsid w:val="000E3967"/>
    <w:rsid w:val="000E4FA1"/>
    <w:rsid w:val="000E730E"/>
    <w:rsid w:val="000E75B6"/>
    <w:rsid w:val="000E7DF7"/>
    <w:rsid w:val="000F3397"/>
    <w:rsid w:val="000F3CBD"/>
    <w:rsid w:val="000F3FF9"/>
    <w:rsid w:val="000F4317"/>
    <w:rsid w:val="000F4A91"/>
    <w:rsid w:val="000F7A0D"/>
    <w:rsid w:val="00100FDD"/>
    <w:rsid w:val="00101328"/>
    <w:rsid w:val="0010249D"/>
    <w:rsid w:val="00102B8B"/>
    <w:rsid w:val="00103660"/>
    <w:rsid w:val="0010413F"/>
    <w:rsid w:val="00104CD0"/>
    <w:rsid w:val="001069C4"/>
    <w:rsid w:val="00106EFF"/>
    <w:rsid w:val="00107A56"/>
    <w:rsid w:val="00111B14"/>
    <w:rsid w:val="0011226A"/>
    <w:rsid w:val="00113DBB"/>
    <w:rsid w:val="00113EB1"/>
    <w:rsid w:val="0011464D"/>
    <w:rsid w:val="00116102"/>
    <w:rsid w:val="00116CD0"/>
    <w:rsid w:val="00122136"/>
    <w:rsid w:val="001227C6"/>
    <w:rsid w:val="0012389E"/>
    <w:rsid w:val="00123CE6"/>
    <w:rsid w:val="0012428B"/>
    <w:rsid w:val="00124705"/>
    <w:rsid w:val="00126A5B"/>
    <w:rsid w:val="001314B4"/>
    <w:rsid w:val="0013227A"/>
    <w:rsid w:val="0013236D"/>
    <w:rsid w:val="001328F4"/>
    <w:rsid w:val="0013340C"/>
    <w:rsid w:val="001342D1"/>
    <w:rsid w:val="0013455A"/>
    <w:rsid w:val="001351E5"/>
    <w:rsid w:val="00136909"/>
    <w:rsid w:val="00137212"/>
    <w:rsid w:val="00137263"/>
    <w:rsid w:val="00137A1E"/>
    <w:rsid w:val="00137F05"/>
    <w:rsid w:val="001406CF"/>
    <w:rsid w:val="00141C4E"/>
    <w:rsid w:val="00141EEA"/>
    <w:rsid w:val="00142188"/>
    <w:rsid w:val="00142FC7"/>
    <w:rsid w:val="00143522"/>
    <w:rsid w:val="00143F9F"/>
    <w:rsid w:val="00145154"/>
    <w:rsid w:val="00146B89"/>
    <w:rsid w:val="00147795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5E5"/>
    <w:rsid w:val="00163859"/>
    <w:rsid w:val="0016466B"/>
    <w:rsid w:val="00166042"/>
    <w:rsid w:val="00166477"/>
    <w:rsid w:val="00167077"/>
    <w:rsid w:val="001676A0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1FA0"/>
    <w:rsid w:val="0019254E"/>
    <w:rsid w:val="00194CDA"/>
    <w:rsid w:val="001952ED"/>
    <w:rsid w:val="001973DC"/>
    <w:rsid w:val="001A11C9"/>
    <w:rsid w:val="001A12D6"/>
    <w:rsid w:val="001A2D38"/>
    <w:rsid w:val="001A5805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E30EC"/>
    <w:rsid w:val="001E3424"/>
    <w:rsid w:val="001E547B"/>
    <w:rsid w:val="001E5984"/>
    <w:rsid w:val="001E66EF"/>
    <w:rsid w:val="001E7C2A"/>
    <w:rsid w:val="001F139C"/>
    <w:rsid w:val="001F32B2"/>
    <w:rsid w:val="00200CC0"/>
    <w:rsid w:val="00200CF0"/>
    <w:rsid w:val="00201837"/>
    <w:rsid w:val="00204675"/>
    <w:rsid w:val="0020506C"/>
    <w:rsid w:val="00205584"/>
    <w:rsid w:val="00205CE8"/>
    <w:rsid w:val="00205F5D"/>
    <w:rsid w:val="002061C1"/>
    <w:rsid w:val="00206E1E"/>
    <w:rsid w:val="002072BA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7070"/>
    <w:rsid w:val="002276E9"/>
    <w:rsid w:val="00227AE9"/>
    <w:rsid w:val="00227B6E"/>
    <w:rsid w:val="0023174B"/>
    <w:rsid w:val="00232722"/>
    <w:rsid w:val="00232A8E"/>
    <w:rsid w:val="00234D91"/>
    <w:rsid w:val="00235C49"/>
    <w:rsid w:val="00235D51"/>
    <w:rsid w:val="002365AB"/>
    <w:rsid w:val="00240C3D"/>
    <w:rsid w:val="002412E6"/>
    <w:rsid w:val="00241B33"/>
    <w:rsid w:val="00242AD4"/>
    <w:rsid w:val="00242E8F"/>
    <w:rsid w:val="00243227"/>
    <w:rsid w:val="00243BEE"/>
    <w:rsid w:val="00244774"/>
    <w:rsid w:val="00245268"/>
    <w:rsid w:val="00245D85"/>
    <w:rsid w:val="00246139"/>
    <w:rsid w:val="002467EA"/>
    <w:rsid w:val="00246A9F"/>
    <w:rsid w:val="00250505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2181"/>
    <w:rsid w:val="002629FB"/>
    <w:rsid w:val="0026348F"/>
    <w:rsid w:val="00265653"/>
    <w:rsid w:val="002659FF"/>
    <w:rsid w:val="0026644E"/>
    <w:rsid w:val="002666FF"/>
    <w:rsid w:val="00270395"/>
    <w:rsid w:val="00270F2E"/>
    <w:rsid w:val="0027142F"/>
    <w:rsid w:val="002738A3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730"/>
    <w:rsid w:val="002877C0"/>
    <w:rsid w:val="0029216E"/>
    <w:rsid w:val="00293746"/>
    <w:rsid w:val="00293AF1"/>
    <w:rsid w:val="0029769C"/>
    <w:rsid w:val="002A0CFE"/>
    <w:rsid w:val="002A30F2"/>
    <w:rsid w:val="002A3D4B"/>
    <w:rsid w:val="002A47B6"/>
    <w:rsid w:val="002A5D1C"/>
    <w:rsid w:val="002A5E8F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4905"/>
    <w:rsid w:val="002B6506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FB2"/>
    <w:rsid w:val="002D5A9A"/>
    <w:rsid w:val="002D62C6"/>
    <w:rsid w:val="002D670E"/>
    <w:rsid w:val="002E05D5"/>
    <w:rsid w:val="002E0E6C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F94"/>
    <w:rsid w:val="002F05E9"/>
    <w:rsid w:val="002F1247"/>
    <w:rsid w:val="002F294A"/>
    <w:rsid w:val="002F4682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7A1"/>
    <w:rsid w:val="0033678E"/>
    <w:rsid w:val="003376B0"/>
    <w:rsid w:val="003409D1"/>
    <w:rsid w:val="00340A83"/>
    <w:rsid w:val="00340B6A"/>
    <w:rsid w:val="003435EE"/>
    <w:rsid w:val="00344C4E"/>
    <w:rsid w:val="00344DC1"/>
    <w:rsid w:val="003450C6"/>
    <w:rsid w:val="0034534B"/>
    <w:rsid w:val="003470F0"/>
    <w:rsid w:val="00352DC3"/>
    <w:rsid w:val="0035309D"/>
    <w:rsid w:val="00353963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6B03"/>
    <w:rsid w:val="00377A91"/>
    <w:rsid w:val="0038044A"/>
    <w:rsid w:val="00381052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EFA"/>
    <w:rsid w:val="003931D9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312"/>
    <w:rsid w:val="00397D50"/>
    <w:rsid w:val="003A070A"/>
    <w:rsid w:val="003A1111"/>
    <w:rsid w:val="003A144A"/>
    <w:rsid w:val="003A18C0"/>
    <w:rsid w:val="003A222B"/>
    <w:rsid w:val="003A3039"/>
    <w:rsid w:val="003A417A"/>
    <w:rsid w:val="003A5209"/>
    <w:rsid w:val="003A57F3"/>
    <w:rsid w:val="003A5B77"/>
    <w:rsid w:val="003B2B91"/>
    <w:rsid w:val="003B4260"/>
    <w:rsid w:val="003B4931"/>
    <w:rsid w:val="003B680D"/>
    <w:rsid w:val="003B6C35"/>
    <w:rsid w:val="003C19D8"/>
    <w:rsid w:val="003C2C58"/>
    <w:rsid w:val="003C6831"/>
    <w:rsid w:val="003C6B66"/>
    <w:rsid w:val="003D0E25"/>
    <w:rsid w:val="003D2A19"/>
    <w:rsid w:val="003D5110"/>
    <w:rsid w:val="003D52DD"/>
    <w:rsid w:val="003D5A9F"/>
    <w:rsid w:val="003D5DD9"/>
    <w:rsid w:val="003D621F"/>
    <w:rsid w:val="003D6796"/>
    <w:rsid w:val="003E1384"/>
    <w:rsid w:val="003E19C7"/>
    <w:rsid w:val="003E1F87"/>
    <w:rsid w:val="003E244F"/>
    <w:rsid w:val="003E40CE"/>
    <w:rsid w:val="003E5063"/>
    <w:rsid w:val="003E51E9"/>
    <w:rsid w:val="003E6390"/>
    <w:rsid w:val="003E69E5"/>
    <w:rsid w:val="003E73F3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6721"/>
    <w:rsid w:val="004072C1"/>
    <w:rsid w:val="00407700"/>
    <w:rsid w:val="0041309F"/>
    <w:rsid w:val="00414006"/>
    <w:rsid w:val="004140AE"/>
    <w:rsid w:val="00415F28"/>
    <w:rsid w:val="00416C04"/>
    <w:rsid w:val="00416DBD"/>
    <w:rsid w:val="00417E0F"/>
    <w:rsid w:val="004213C1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648C"/>
    <w:rsid w:val="004473B8"/>
    <w:rsid w:val="0044748A"/>
    <w:rsid w:val="00450537"/>
    <w:rsid w:val="004517E0"/>
    <w:rsid w:val="00451985"/>
    <w:rsid w:val="004525FC"/>
    <w:rsid w:val="00460134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AAC"/>
    <w:rsid w:val="004773C1"/>
    <w:rsid w:val="00477A90"/>
    <w:rsid w:val="00480A58"/>
    <w:rsid w:val="00480FCD"/>
    <w:rsid w:val="00481E34"/>
    <w:rsid w:val="00482413"/>
    <w:rsid w:val="004824E3"/>
    <w:rsid w:val="00482744"/>
    <w:rsid w:val="00482900"/>
    <w:rsid w:val="00482B4A"/>
    <w:rsid w:val="00482F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DBB"/>
    <w:rsid w:val="00497D99"/>
    <w:rsid w:val="004A0674"/>
    <w:rsid w:val="004A3B79"/>
    <w:rsid w:val="004A3BD5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7C3"/>
    <w:rsid w:val="004F4AF7"/>
    <w:rsid w:val="004F646A"/>
    <w:rsid w:val="004F69AD"/>
    <w:rsid w:val="004F72C2"/>
    <w:rsid w:val="004F785D"/>
    <w:rsid w:val="005009AB"/>
    <w:rsid w:val="00501947"/>
    <w:rsid w:val="00502626"/>
    <w:rsid w:val="00503DF5"/>
    <w:rsid w:val="00504CCC"/>
    <w:rsid w:val="00506EBD"/>
    <w:rsid w:val="005072EE"/>
    <w:rsid w:val="00507600"/>
    <w:rsid w:val="00510667"/>
    <w:rsid w:val="0051106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267"/>
    <w:rsid w:val="00526869"/>
    <w:rsid w:val="0052690A"/>
    <w:rsid w:val="005275BA"/>
    <w:rsid w:val="005275DD"/>
    <w:rsid w:val="00527801"/>
    <w:rsid w:val="00527C60"/>
    <w:rsid w:val="005302C2"/>
    <w:rsid w:val="005303AE"/>
    <w:rsid w:val="005320EA"/>
    <w:rsid w:val="00532633"/>
    <w:rsid w:val="00532A36"/>
    <w:rsid w:val="00533835"/>
    <w:rsid w:val="005338D6"/>
    <w:rsid w:val="00541532"/>
    <w:rsid w:val="00541AF3"/>
    <w:rsid w:val="005431C6"/>
    <w:rsid w:val="00544E98"/>
    <w:rsid w:val="00545058"/>
    <w:rsid w:val="005459EF"/>
    <w:rsid w:val="0054684A"/>
    <w:rsid w:val="005471F8"/>
    <w:rsid w:val="00550A03"/>
    <w:rsid w:val="00550CF7"/>
    <w:rsid w:val="00554F24"/>
    <w:rsid w:val="005552B1"/>
    <w:rsid w:val="005566F9"/>
    <w:rsid w:val="005609DD"/>
    <w:rsid w:val="005617BE"/>
    <w:rsid w:val="00561A32"/>
    <w:rsid w:val="00562803"/>
    <w:rsid w:val="00564A50"/>
    <w:rsid w:val="0056558C"/>
    <w:rsid w:val="00566011"/>
    <w:rsid w:val="00567BB9"/>
    <w:rsid w:val="005710A1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1FB5"/>
    <w:rsid w:val="00594117"/>
    <w:rsid w:val="005965A5"/>
    <w:rsid w:val="005978DA"/>
    <w:rsid w:val="005A07B6"/>
    <w:rsid w:val="005A0CD6"/>
    <w:rsid w:val="005A18C9"/>
    <w:rsid w:val="005A366E"/>
    <w:rsid w:val="005A4BAC"/>
    <w:rsid w:val="005A6058"/>
    <w:rsid w:val="005A6336"/>
    <w:rsid w:val="005A63B7"/>
    <w:rsid w:val="005A64D5"/>
    <w:rsid w:val="005A7E43"/>
    <w:rsid w:val="005B010C"/>
    <w:rsid w:val="005B0319"/>
    <w:rsid w:val="005B1D85"/>
    <w:rsid w:val="005B321E"/>
    <w:rsid w:val="005B3654"/>
    <w:rsid w:val="005B4DB0"/>
    <w:rsid w:val="005B5FC6"/>
    <w:rsid w:val="005B6C74"/>
    <w:rsid w:val="005B6D89"/>
    <w:rsid w:val="005B7897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1883"/>
    <w:rsid w:val="005D26D0"/>
    <w:rsid w:val="005D29D2"/>
    <w:rsid w:val="005D3046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29CC"/>
    <w:rsid w:val="005F3827"/>
    <w:rsid w:val="005F3D68"/>
    <w:rsid w:val="005F3F56"/>
    <w:rsid w:val="005F431D"/>
    <w:rsid w:val="005F50DF"/>
    <w:rsid w:val="006001A9"/>
    <w:rsid w:val="006008A5"/>
    <w:rsid w:val="006018A0"/>
    <w:rsid w:val="006035D8"/>
    <w:rsid w:val="006040C7"/>
    <w:rsid w:val="00604F69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6A75"/>
    <w:rsid w:val="00647649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7A1B"/>
    <w:rsid w:val="0068049E"/>
    <w:rsid w:val="00680505"/>
    <w:rsid w:val="00680593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A068C"/>
    <w:rsid w:val="006A26BC"/>
    <w:rsid w:val="006A3D6B"/>
    <w:rsid w:val="006A5B76"/>
    <w:rsid w:val="006A5DA1"/>
    <w:rsid w:val="006A62CD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608D"/>
    <w:rsid w:val="006C6AAC"/>
    <w:rsid w:val="006C746B"/>
    <w:rsid w:val="006D11D2"/>
    <w:rsid w:val="006D14F5"/>
    <w:rsid w:val="006D203B"/>
    <w:rsid w:val="006D2C44"/>
    <w:rsid w:val="006D4AF0"/>
    <w:rsid w:val="006D4B9D"/>
    <w:rsid w:val="006D53DB"/>
    <w:rsid w:val="006D5971"/>
    <w:rsid w:val="006D7C6F"/>
    <w:rsid w:val="006E2F06"/>
    <w:rsid w:val="006E38CE"/>
    <w:rsid w:val="006E45D3"/>
    <w:rsid w:val="006F0A08"/>
    <w:rsid w:val="006F19F1"/>
    <w:rsid w:val="006F2719"/>
    <w:rsid w:val="006F2A13"/>
    <w:rsid w:val="006F3CAB"/>
    <w:rsid w:val="006F3FCA"/>
    <w:rsid w:val="006F62B8"/>
    <w:rsid w:val="006F6744"/>
    <w:rsid w:val="006F6E79"/>
    <w:rsid w:val="006F75AD"/>
    <w:rsid w:val="0070149E"/>
    <w:rsid w:val="00701882"/>
    <w:rsid w:val="00701F97"/>
    <w:rsid w:val="007020BC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8D4"/>
    <w:rsid w:val="007470DB"/>
    <w:rsid w:val="007509B8"/>
    <w:rsid w:val="00750DB3"/>
    <w:rsid w:val="00750E4B"/>
    <w:rsid w:val="007535AD"/>
    <w:rsid w:val="0075398E"/>
    <w:rsid w:val="00754353"/>
    <w:rsid w:val="00754FE1"/>
    <w:rsid w:val="0075584F"/>
    <w:rsid w:val="00757700"/>
    <w:rsid w:val="0076185A"/>
    <w:rsid w:val="007627A2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28BE"/>
    <w:rsid w:val="00783052"/>
    <w:rsid w:val="0078310A"/>
    <w:rsid w:val="007839A5"/>
    <w:rsid w:val="00784E1C"/>
    <w:rsid w:val="00785403"/>
    <w:rsid w:val="00786390"/>
    <w:rsid w:val="00786B22"/>
    <w:rsid w:val="00793751"/>
    <w:rsid w:val="00793D49"/>
    <w:rsid w:val="00795C68"/>
    <w:rsid w:val="007964B4"/>
    <w:rsid w:val="00797F3D"/>
    <w:rsid w:val="007A0431"/>
    <w:rsid w:val="007A2427"/>
    <w:rsid w:val="007A28D8"/>
    <w:rsid w:val="007A2D6A"/>
    <w:rsid w:val="007A39B4"/>
    <w:rsid w:val="007A5044"/>
    <w:rsid w:val="007A529F"/>
    <w:rsid w:val="007A5615"/>
    <w:rsid w:val="007A5EC8"/>
    <w:rsid w:val="007A6FED"/>
    <w:rsid w:val="007A7CEB"/>
    <w:rsid w:val="007B14D2"/>
    <w:rsid w:val="007B20CD"/>
    <w:rsid w:val="007B2B62"/>
    <w:rsid w:val="007B34D4"/>
    <w:rsid w:val="007B4E4F"/>
    <w:rsid w:val="007B5571"/>
    <w:rsid w:val="007B7420"/>
    <w:rsid w:val="007B7E94"/>
    <w:rsid w:val="007C03AA"/>
    <w:rsid w:val="007C080A"/>
    <w:rsid w:val="007C113E"/>
    <w:rsid w:val="007C24E4"/>
    <w:rsid w:val="007C25A3"/>
    <w:rsid w:val="007C2A0F"/>
    <w:rsid w:val="007C2C27"/>
    <w:rsid w:val="007C5F10"/>
    <w:rsid w:val="007C6083"/>
    <w:rsid w:val="007C708B"/>
    <w:rsid w:val="007D0CB8"/>
    <w:rsid w:val="007D173E"/>
    <w:rsid w:val="007D2CA8"/>
    <w:rsid w:val="007D2F28"/>
    <w:rsid w:val="007D38CC"/>
    <w:rsid w:val="007D693E"/>
    <w:rsid w:val="007D747A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8CC"/>
    <w:rsid w:val="007F58F4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C87"/>
    <w:rsid w:val="008154D9"/>
    <w:rsid w:val="00815EAE"/>
    <w:rsid w:val="0081614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DF6"/>
    <w:rsid w:val="008316E8"/>
    <w:rsid w:val="0083242F"/>
    <w:rsid w:val="0083473C"/>
    <w:rsid w:val="00834847"/>
    <w:rsid w:val="00835AD1"/>
    <w:rsid w:val="008368A0"/>
    <w:rsid w:val="008371E2"/>
    <w:rsid w:val="008406A2"/>
    <w:rsid w:val="00841EEF"/>
    <w:rsid w:val="008439E0"/>
    <w:rsid w:val="00843CD9"/>
    <w:rsid w:val="00844E16"/>
    <w:rsid w:val="0084520A"/>
    <w:rsid w:val="008455BA"/>
    <w:rsid w:val="00850541"/>
    <w:rsid w:val="00851842"/>
    <w:rsid w:val="00851FFC"/>
    <w:rsid w:val="008540E9"/>
    <w:rsid w:val="00854864"/>
    <w:rsid w:val="00854C9D"/>
    <w:rsid w:val="00855294"/>
    <w:rsid w:val="00855719"/>
    <w:rsid w:val="00855A17"/>
    <w:rsid w:val="0085605A"/>
    <w:rsid w:val="008561BA"/>
    <w:rsid w:val="00856BCC"/>
    <w:rsid w:val="00861B2B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9AB"/>
    <w:rsid w:val="008679B3"/>
    <w:rsid w:val="00872693"/>
    <w:rsid w:val="00873BC6"/>
    <w:rsid w:val="008800D6"/>
    <w:rsid w:val="00881670"/>
    <w:rsid w:val="00881F4E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272D"/>
    <w:rsid w:val="008A3449"/>
    <w:rsid w:val="008A34BB"/>
    <w:rsid w:val="008A4E71"/>
    <w:rsid w:val="008A5362"/>
    <w:rsid w:val="008A5500"/>
    <w:rsid w:val="008A5ACA"/>
    <w:rsid w:val="008A6921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6079"/>
    <w:rsid w:val="008B644A"/>
    <w:rsid w:val="008B74E6"/>
    <w:rsid w:val="008B7827"/>
    <w:rsid w:val="008C1E28"/>
    <w:rsid w:val="008C39C2"/>
    <w:rsid w:val="008C4667"/>
    <w:rsid w:val="008C5363"/>
    <w:rsid w:val="008C5CD2"/>
    <w:rsid w:val="008C5E9A"/>
    <w:rsid w:val="008C6A11"/>
    <w:rsid w:val="008C6BAA"/>
    <w:rsid w:val="008C75AE"/>
    <w:rsid w:val="008D03F9"/>
    <w:rsid w:val="008D4E0A"/>
    <w:rsid w:val="008D527F"/>
    <w:rsid w:val="008D551A"/>
    <w:rsid w:val="008D6DA5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75E"/>
    <w:rsid w:val="008F50A3"/>
    <w:rsid w:val="008F56EC"/>
    <w:rsid w:val="008F5B69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6662"/>
    <w:rsid w:val="00906E4E"/>
    <w:rsid w:val="0090773F"/>
    <w:rsid w:val="00911929"/>
    <w:rsid w:val="00912BA4"/>
    <w:rsid w:val="0091394D"/>
    <w:rsid w:val="00915588"/>
    <w:rsid w:val="00915B32"/>
    <w:rsid w:val="00916106"/>
    <w:rsid w:val="00916583"/>
    <w:rsid w:val="009171C7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430A"/>
    <w:rsid w:val="009448BD"/>
    <w:rsid w:val="0094511D"/>
    <w:rsid w:val="009460D8"/>
    <w:rsid w:val="00946332"/>
    <w:rsid w:val="0094797C"/>
    <w:rsid w:val="009506DF"/>
    <w:rsid w:val="00950C01"/>
    <w:rsid w:val="009529D9"/>
    <w:rsid w:val="00952AAF"/>
    <w:rsid w:val="00953C35"/>
    <w:rsid w:val="00954303"/>
    <w:rsid w:val="00954AC5"/>
    <w:rsid w:val="00954F3D"/>
    <w:rsid w:val="0095573F"/>
    <w:rsid w:val="009565AC"/>
    <w:rsid w:val="00957B40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A95"/>
    <w:rsid w:val="00970EF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1E30"/>
    <w:rsid w:val="00982DF3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A73"/>
    <w:rsid w:val="009A3C5E"/>
    <w:rsid w:val="009A5508"/>
    <w:rsid w:val="009A61A6"/>
    <w:rsid w:val="009A621D"/>
    <w:rsid w:val="009A696E"/>
    <w:rsid w:val="009A721B"/>
    <w:rsid w:val="009B01AA"/>
    <w:rsid w:val="009B0919"/>
    <w:rsid w:val="009B1AEE"/>
    <w:rsid w:val="009B1AF0"/>
    <w:rsid w:val="009B38D8"/>
    <w:rsid w:val="009B3DEB"/>
    <w:rsid w:val="009B405D"/>
    <w:rsid w:val="009B55F9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2995"/>
    <w:rsid w:val="009D2D86"/>
    <w:rsid w:val="009D4F98"/>
    <w:rsid w:val="009D52FC"/>
    <w:rsid w:val="009D5949"/>
    <w:rsid w:val="009D5BA6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F47"/>
    <w:rsid w:val="009F620E"/>
    <w:rsid w:val="009F6D75"/>
    <w:rsid w:val="00A00B6E"/>
    <w:rsid w:val="00A01A28"/>
    <w:rsid w:val="00A051D2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37C78"/>
    <w:rsid w:val="00A4134C"/>
    <w:rsid w:val="00A427C4"/>
    <w:rsid w:val="00A4302F"/>
    <w:rsid w:val="00A4488C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7BA0"/>
    <w:rsid w:val="00A70400"/>
    <w:rsid w:val="00A71448"/>
    <w:rsid w:val="00A71733"/>
    <w:rsid w:val="00A76276"/>
    <w:rsid w:val="00A76D3C"/>
    <w:rsid w:val="00A77507"/>
    <w:rsid w:val="00A77951"/>
    <w:rsid w:val="00A779EF"/>
    <w:rsid w:val="00A77CE2"/>
    <w:rsid w:val="00A801F1"/>
    <w:rsid w:val="00A82A94"/>
    <w:rsid w:val="00A879E1"/>
    <w:rsid w:val="00A92903"/>
    <w:rsid w:val="00A92F47"/>
    <w:rsid w:val="00A92FDA"/>
    <w:rsid w:val="00A941B4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366E"/>
    <w:rsid w:val="00AF4241"/>
    <w:rsid w:val="00AF47CC"/>
    <w:rsid w:val="00AF6B61"/>
    <w:rsid w:val="00AF7BF4"/>
    <w:rsid w:val="00B008FA"/>
    <w:rsid w:val="00B02CA7"/>
    <w:rsid w:val="00B02F87"/>
    <w:rsid w:val="00B0340B"/>
    <w:rsid w:val="00B05165"/>
    <w:rsid w:val="00B0523D"/>
    <w:rsid w:val="00B1039C"/>
    <w:rsid w:val="00B120C7"/>
    <w:rsid w:val="00B13646"/>
    <w:rsid w:val="00B13700"/>
    <w:rsid w:val="00B146DD"/>
    <w:rsid w:val="00B17646"/>
    <w:rsid w:val="00B1776E"/>
    <w:rsid w:val="00B17C3F"/>
    <w:rsid w:val="00B17E0C"/>
    <w:rsid w:val="00B17EA9"/>
    <w:rsid w:val="00B2099C"/>
    <w:rsid w:val="00B22197"/>
    <w:rsid w:val="00B227CC"/>
    <w:rsid w:val="00B22C89"/>
    <w:rsid w:val="00B2346C"/>
    <w:rsid w:val="00B23F09"/>
    <w:rsid w:val="00B246AB"/>
    <w:rsid w:val="00B25177"/>
    <w:rsid w:val="00B2549C"/>
    <w:rsid w:val="00B26467"/>
    <w:rsid w:val="00B27713"/>
    <w:rsid w:val="00B27C40"/>
    <w:rsid w:val="00B3276B"/>
    <w:rsid w:val="00B3287A"/>
    <w:rsid w:val="00B32A9A"/>
    <w:rsid w:val="00B3363B"/>
    <w:rsid w:val="00B33BAC"/>
    <w:rsid w:val="00B35390"/>
    <w:rsid w:val="00B35CFA"/>
    <w:rsid w:val="00B36F13"/>
    <w:rsid w:val="00B42156"/>
    <w:rsid w:val="00B42A11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394F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9B0"/>
    <w:rsid w:val="00B74648"/>
    <w:rsid w:val="00B74FE2"/>
    <w:rsid w:val="00B75DD6"/>
    <w:rsid w:val="00B8040C"/>
    <w:rsid w:val="00B814BA"/>
    <w:rsid w:val="00B825E6"/>
    <w:rsid w:val="00B826CC"/>
    <w:rsid w:val="00B82DA9"/>
    <w:rsid w:val="00B83469"/>
    <w:rsid w:val="00B83A97"/>
    <w:rsid w:val="00B84546"/>
    <w:rsid w:val="00B84E07"/>
    <w:rsid w:val="00B9007E"/>
    <w:rsid w:val="00B907A6"/>
    <w:rsid w:val="00B9136F"/>
    <w:rsid w:val="00B9374A"/>
    <w:rsid w:val="00B93F69"/>
    <w:rsid w:val="00B94EB6"/>
    <w:rsid w:val="00B94FFB"/>
    <w:rsid w:val="00B96FAD"/>
    <w:rsid w:val="00B97996"/>
    <w:rsid w:val="00BA018B"/>
    <w:rsid w:val="00BA0451"/>
    <w:rsid w:val="00BA3CBD"/>
    <w:rsid w:val="00BA4427"/>
    <w:rsid w:val="00BA5186"/>
    <w:rsid w:val="00BA5D6C"/>
    <w:rsid w:val="00BA6EC8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34F1"/>
    <w:rsid w:val="00BC38F1"/>
    <w:rsid w:val="00BC3DB5"/>
    <w:rsid w:val="00BC48F5"/>
    <w:rsid w:val="00BC4C60"/>
    <w:rsid w:val="00BC4C71"/>
    <w:rsid w:val="00BD02FC"/>
    <w:rsid w:val="00BD0DF2"/>
    <w:rsid w:val="00BD276E"/>
    <w:rsid w:val="00BD3384"/>
    <w:rsid w:val="00BD4CD9"/>
    <w:rsid w:val="00BD5E31"/>
    <w:rsid w:val="00BD6086"/>
    <w:rsid w:val="00BE0DC8"/>
    <w:rsid w:val="00BE10FD"/>
    <w:rsid w:val="00BE2F9F"/>
    <w:rsid w:val="00BE3A5C"/>
    <w:rsid w:val="00BE42C2"/>
    <w:rsid w:val="00BE6D87"/>
    <w:rsid w:val="00BE7422"/>
    <w:rsid w:val="00BE7539"/>
    <w:rsid w:val="00BE76D4"/>
    <w:rsid w:val="00BE79CA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436E"/>
    <w:rsid w:val="00C05E6C"/>
    <w:rsid w:val="00C0609D"/>
    <w:rsid w:val="00C0614A"/>
    <w:rsid w:val="00C06211"/>
    <w:rsid w:val="00C06562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21AAC"/>
    <w:rsid w:val="00C2337D"/>
    <w:rsid w:val="00C25311"/>
    <w:rsid w:val="00C2551F"/>
    <w:rsid w:val="00C25B2F"/>
    <w:rsid w:val="00C26642"/>
    <w:rsid w:val="00C26F09"/>
    <w:rsid w:val="00C272D3"/>
    <w:rsid w:val="00C27552"/>
    <w:rsid w:val="00C30EEB"/>
    <w:rsid w:val="00C33021"/>
    <w:rsid w:val="00C339B2"/>
    <w:rsid w:val="00C33CD4"/>
    <w:rsid w:val="00C34E19"/>
    <w:rsid w:val="00C3509B"/>
    <w:rsid w:val="00C37EAE"/>
    <w:rsid w:val="00C4123E"/>
    <w:rsid w:val="00C412CA"/>
    <w:rsid w:val="00C42EDC"/>
    <w:rsid w:val="00C42F5C"/>
    <w:rsid w:val="00C448F7"/>
    <w:rsid w:val="00C44C6D"/>
    <w:rsid w:val="00C4523A"/>
    <w:rsid w:val="00C46884"/>
    <w:rsid w:val="00C469AC"/>
    <w:rsid w:val="00C46D6E"/>
    <w:rsid w:val="00C477B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D7"/>
    <w:rsid w:val="00C602F8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220D"/>
    <w:rsid w:val="00C73901"/>
    <w:rsid w:val="00C74451"/>
    <w:rsid w:val="00C74640"/>
    <w:rsid w:val="00C7545B"/>
    <w:rsid w:val="00C75C60"/>
    <w:rsid w:val="00C77314"/>
    <w:rsid w:val="00C8014E"/>
    <w:rsid w:val="00C81242"/>
    <w:rsid w:val="00C81DD6"/>
    <w:rsid w:val="00C820C1"/>
    <w:rsid w:val="00C82EBF"/>
    <w:rsid w:val="00C82FD5"/>
    <w:rsid w:val="00C83709"/>
    <w:rsid w:val="00C83880"/>
    <w:rsid w:val="00C84982"/>
    <w:rsid w:val="00C853F5"/>
    <w:rsid w:val="00C87773"/>
    <w:rsid w:val="00C90924"/>
    <w:rsid w:val="00C919AD"/>
    <w:rsid w:val="00C91C8E"/>
    <w:rsid w:val="00C91FC5"/>
    <w:rsid w:val="00C92E44"/>
    <w:rsid w:val="00C944AD"/>
    <w:rsid w:val="00C94E16"/>
    <w:rsid w:val="00CA0840"/>
    <w:rsid w:val="00CA0984"/>
    <w:rsid w:val="00CA0A9C"/>
    <w:rsid w:val="00CA2E67"/>
    <w:rsid w:val="00CA3DE1"/>
    <w:rsid w:val="00CA4C87"/>
    <w:rsid w:val="00CA513B"/>
    <w:rsid w:val="00CA61EC"/>
    <w:rsid w:val="00CA6A6F"/>
    <w:rsid w:val="00CB22DB"/>
    <w:rsid w:val="00CB548F"/>
    <w:rsid w:val="00CB5D31"/>
    <w:rsid w:val="00CB78CD"/>
    <w:rsid w:val="00CC1805"/>
    <w:rsid w:val="00CC20AD"/>
    <w:rsid w:val="00CC3570"/>
    <w:rsid w:val="00CC489E"/>
    <w:rsid w:val="00CC6C28"/>
    <w:rsid w:val="00CC716F"/>
    <w:rsid w:val="00CC7CEF"/>
    <w:rsid w:val="00CC7DCD"/>
    <w:rsid w:val="00CD0166"/>
    <w:rsid w:val="00CD0CDA"/>
    <w:rsid w:val="00CD4191"/>
    <w:rsid w:val="00CD561E"/>
    <w:rsid w:val="00CD72C1"/>
    <w:rsid w:val="00CD75C7"/>
    <w:rsid w:val="00CE1A11"/>
    <w:rsid w:val="00CE30D3"/>
    <w:rsid w:val="00CE6960"/>
    <w:rsid w:val="00CE6FA3"/>
    <w:rsid w:val="00CF0A9B"/>
    <w:rsid w:val="00CF0AFE"/>
    <w:rsid w:val="00CF2600"/>
    <w:rsid w:val="00CF36D2"/>
    <w:rsid w:val="00CF3A0F"/>
    <w:rsid w:val="00CF7A63"/>
    <w:rsid w:val="00D01840"/>
    <w:rsid w:val="00D01B33"/>
    <w:rsid w:val="00D04B09"/>
    <w:rsid w:val="00D04D05"/>
    <w:rsid w:val="00D053B8"/>
    <w:rsid w:val="00D07A1F"/>
    <w:rsid w:val="00D105E7"/>
    <w:rsid w:val="00D114E8"/>
    <w:rsid w:val="00D11EC5"/>
    <w:rsid w:val="00D126C7"/>
    <w:rsid w:val="00D14134"/>
    <w:rsid w:val="00D15184"/>
    <w:rsid w:val="00D16FA0"/>
    <w:rsid w:val="00D20064"/>
    <w:rsid w:val="00D20CBA"/>
    <w:rsid w:val="00D21421"/>
    <w:rsid w:val="00D2301E"/>
    <w:rsid w:val="00D2461E"/>
    <w:rsid w:val="00D2576F"/>
    <w:rsid w:val="00D2617F"/>
    <w:rsid w:val="00D27206"/>
    <w:rsid w:val="00D27686"/>
    <w:rsid w:val="00D27D74"/>
    <w:rsid w:val="00D318F0"/>
    <w:rsid w:val="00D32A0A"/>
    <w:rsid w:val="00D330A2"/>
    <w:rsid w:val="00D338F0"/>
    <w:rsid w:val="00D33CD9"/>
    <w:rsid w:val="00D3427A"/>
    <w:rsid w:val="00D34A27"/>
    <w:rsid w:val="00D34AC5"/>
    <w:rsid w:val="00D37D12"/>
    <w:rsid w:val="00D37E56"/>
    <w:rsid w:val="00D403E6"/>
    <w:rsid w:val="00D40425"/>
    <w:rsid w:val="00D4087D"/>
    <w:rsid w:val="00D42C79"/>
    <w:rsid w:val="00D43C51"/>
    <w:rsid w:val="00D50817"/>
    <w:rsid w:val="00D508CD"/>
    <w:rsid w:val="00D50DA1"/>
    <w:rsid w:val="00D517E6"/>
    <w:rsid w:val="00D5231E"/>
    <w:rsid w:val="00D5243A"/>
    <w:rsid w:val="00D57A29"/>
    <w:rsid w:val="00D60307"/>
    <w:rsid w:val="00D60668"/>
    <w:rsid w:val="00D60F96"/>
    <w:rsid w:val="00D621FB"/>
    <w:rsid w:val="00D62F72"/>
    <w:rsid w:val="00D6341F"/>
    <w:rsid w:val="00D63877"/>
    <w:rsid w:val="00D6662D"/>
    <w:rsid w:val="00D66B77"/>
    <w:rsid w:val="00D67509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7474"/>
    <w:rsid w:val="00D97ABD"/>
    <w:rsid w:val="00DA0462"/>
    <w:rsid w:val="00DA1368"/>
    <w:rsid w:val="00DA15D7"/>
    <w:rsid w:val="00DA23C7"/>
    <w:rsid w:val="00DA2849"/>
    <w:rsid w:val="00DA32B5"/>
    <w:rsid w:val="00DA3908"/>
    <w:rsid w:val="00DA43E0"/>
    <w:rsid w:val="00DA7280"/>
    <w:rsid w:val="00DA7500"/>
    <w:rsid w:val="00DB1239"/>
    <w:rsid w:val="00DB1EA1"/>
    <w:rsid w:val="00DB26C1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2B5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E00D79"/>
    <w:rsid w:val="00E018D4"/>
    <w:rsid w:val="00E01ACA"/>
    <w:rsid w:val="00E01F0C"/>
    <w:rsid w:val="00E02396"/>
    <w:rsid w:val="00E02E27"/>
    <w:rsid w:val="00E03F4F"/>
    <w:rsid w:val="00E0505A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2933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BDF"/>
    <w:rsid w:val="00E623B3"/>
    <w:rsid w:val="00E62EE2"/>
    <w:rsid w:val="00E63325"/>
    <w:rsid w:val="00E63868"/>
    <w:rsid w:val="00E645E0"/>
    <w:rsid w:val="00E650A7"/>
    <w:rsid w:val="00E6542F"/>
    <w:rsid w:val="00E656A1"/>
    <w:rsid w:val="00E666F2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24B8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64CF"/>
    <w:rsid w:val="00EB65A5"/>
    <w:rsid w:val="00EC1539"/>
    <w:rsid w:val="00EC186C"/>
    <w:rsid w:val="00EC2514"/>
    <w:rsid w:val="00EC2CDC"/>
    <w:rsid w:val="00EC5C34"/>
    <w:rsid w:val="00EC6055"/>
    <w:rsid w:val="00ED08A2"/>
    <w:rsid w:val="00ED1EF5"/>
    <w:rsid w:val="00ED37DE"/>
    <w:rsid w:val="00ED5037"/>
    <w:rsid w:val="00ED572B"/>
    <w:rsid w:val="00ED585D"/>
    <w:rsid w:val="00ED6A5C"/>
    <w:rsid w:val="00ED6FFE"/>
    <w:rsid w:val="00EE0146"/>
    <w:rsid w:val="00EE03C0"/>
    <w:rsid w:val="00EE0517"/>
    <w:rsid w:val="00EE10A5"/>
    <w:rsid w:val="00EE1A60"/>
    <w:rsid w:val="00EE1E67"/>
    <w:rsid w:val="00EE233B"/>
    <w:rsid w:val="00EE36A5"/>
    <w:rsid w:val="00EE4AD9"/>
    <w:rsid w:val="00EE5A44"/>
    <w:rsid w:val="00EE6067"/>
    <w:rsid w:val="00EE6407"/>
    <w:rsid w:val="00EE6DC1"/>
    <w:rsid w:val="00EE7944"/>
    <w:rsid w:val="00EF002D"/>
    <w:rsid w:val="00EF14F4"/>
    <w:rsid w:val="00EF1B05"/>
    <w:rsid w:val="00EF3BD6"/>
    <w:rsid w:val="00EF4E4E"/>
    <w:rsid w:val="00EF6E36"/>
    <w:rsid w:val="00F00695"/>
    <w:rsid w:val="00F015A3"/>
    <w:rsid w:val="00F01BEF"/>
    <w:rsid w:val="00F02B54"/>
    <w:rsid w:val="00F02F8F"/>
    <w:rsid w:val="00F038F0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AA6"/>
    <w:rsid w:val="00F13D7D"/>
    <w:rsid w:val="00F160A3"/>
    <w:rsid w:val="00F16BE0"/>
    <w:rsid w:val="00F1781A"/>
    <w:rsid w:val="00F2005F"/>
    <w:rsid w:val="00F20B94"/>
    <w:rsid w:val="00F21F5C"/>
    <w:rsid w:val="00F220D4"/>
    <w:rsid w:val="00F22235"/>
    <w:rsid w:val="00F222E4"/>
    <w:rsid w:val="00F24D36"/>
    <w:rsid w:val="00F25749"/>
    <w:rsid w:val="00F25B48"/>
    <w:rsid w:val="00F31FB9"/>
    <w:rsid w:val="00F3209C"/>
    <w:rsid w:val="00F33B78"/>
    <w:rsid w:val="00F342F8"/>
    <w:rsid w:val="00F40C13"/>
    <w:rsid w:val="00F44AE4"/>
    <w:rsid w:val="00F456A2"/>
    <w:rsid w:val="00F46635"/>
    <w:rsid w:val="00F50BDA"/>
    <w:rsid w:val="00F5330F"/>
    <w:rsid w:val="00F536BA"/>
    <w:rsid w:val="00F5392E"/>
    <w:rsid w:val="00F55427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C5"/>
    <w:rsid w:val="00F66DC7"/>
    <w:rsid w:val="00F6716A"/>
    <w:rsid w:val="00F676A6"/>
    <w:rsid w:val="00F67D4F"/>
    <w:rsid w:val="00F702EC"/>
    <w:rsid w:val="00F705F8"/>
    <w:rsid w:val="00F71405"/>
    <w:rsid w:val="00F7159A"/>
    <w:rsid w:val="00F719C2"/>
    <w:rsid w:val="00F755FE"/>
    <w:rsid w:val="00F75CA9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2323"/>
    <w:rsid w:val="00FB24CF"/>
    <w:rsid w:val="00FB2DF5"/>
    <w:rsid w:val="00FB313A"/>
    <w:rsid w:val="00FB3694"/>
    <w:rsid w:val="00FB3A0E"/>
    <w:rsid w:val="00FB4182"/>
    <w:rsid w:val="00FB432B"/>
    <w:rsid w:val="00FB4952"/>
    <w:rsid w:val="00FB4CC4"/>
    <w:rsid w:val="00FB65A3"/>
    <w:rsid w:val="00FB6EC0"/>
    <w:rsid w:val="00FB6EED"/>
    <w:rsid w:val="00FB729F"/>
    <w:rsid w:val="00FB7550"/>
    <w:rsid w:val="00FC0E8A"/>
    <w:rsid w:val="00FC1519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D79"/>
    <w:rsid w:val="3F1B2E4C"/>
    <w:rsid w:val="6E02E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7CCA1"/>
  <w15:docId w15:val="{E394E68C-C18C-418B-A3A7-1FF7CB29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a4">
    <w:name w:val="List Paragraph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a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a0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a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table" w:styleId="a5">
    <w:name w:val="Table Grid"/>
    <w:basedOn w:val="a1"/>
    <w:uiPriority w:val="59"/>
    <w:rsid w:val="00A44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C0614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06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ad7a1453093c4bde" Type="http://schemas.microsoft.com/office/2016/09/relationships/commentsIds" Target="commentsIds.xml"/><Relationship Id="Rb3d55ef9bbdb4c3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F1D24A-B90F-4BF3-8CB2-9D465E6B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53F25-AB22-476F-AE97-F59E7E497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70AFE2-F537-4792-9639-989CAD7A3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525</Characters>
  <Application>Microsoft Office Word</Application>
  <DocSecurity>0</DocSecurity>
  <Lines>27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maria</cp:lastModifiedBy>
  <cp:revision>3</cp:revision>
  <cp:lastPrinted>2021-05-08T17:28:00Z</cp:lastPrinted>
  <dcterms:created xsi:type="dcterms:W3CDTF">2021-05-25T11:32:00Z</dcterms:created>
  <dcterms:modified xsi:type="dcterms:W3CDTF">2021-05-25T11:33:00Z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