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7803" w14:textId="77777777" w:rsidR="006256E7" w:rsidRPr="00EC1373" w:rsidRDefault="006256E7" w:rsidP="00EF0C52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1373">
        <w:rPr>
          <w:rFonts w:asciiTheme="minorHAnsi" w:hAnsiTheme="minorHAnsi" w:cstheme="minorHAnsi"/>
          <w:b/>
          <w:sz w:val="24"/>
          <w:szCs w:val="24"/>
          <w:u w:val="single"/>
        </w:rPr>
        <w:t>Θέμα 2</w:t>
      </w:r>
      <w:r w:rsidRPr="00EC1373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ο</w:t>
      </w:r>
    </w:p>
    <w:p w14:paraId="3E7B22F4" w14:textId="43C2A52D" w:rsidR="00227AE9" w:rsidRPr="00EC1373" w:rsidRDefault="00227AE9" w:rsidP="348D8F47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A0BC2A6">
        <w:rPr>
          <w:rFonts w:asciiTheme="minorHAnsi" w:hAnsiTheme="minorHAnsi" w:cstheme="minorBidi"/>
          <w:b/>
          <w:bCs/>
          <w:sz w:val="24"/>
          <w:szCs w:val="24"/>
        </w:rPr>
        <w:t xml:space="preserve">2.1. </w:t>
      </w:r>
      <w:r w:rsidR="725EB50F" w:rsidRPr="0A0BC2A6">
        <w:rPr>
          <w:rFonts w:asciiTheme="minorHAnsi" w:hAnsiTheme="minorHAnsi" w:cstheme="minorBidi"/>
          <w:sz w:val="24"/>
          <w:szCs w:val="24"/>
        </w:rPr>
        <w:t>Τα παρακάτω υδατικά διαλύματα βρίσκονται στους 25</w:t>
      </w:r>
      <w:r w:rsidR="59F32303" w:rsidRPr="0A0BC2A6">
        <w:rPr>
          <w:rFonts w:asciiTheme="minorHAnsi" w:hAnsiTheme="minorHAnsi" w:cstheme="minorBidi"/>
          <w:sz w:val="24"/>
          <w:szCs w:val="24"/>
        </w:rPr>
        <w:t xml:space="preserve"> </w:t>
      </w:r>
      <w:r w:rsidR="725EB50F" w:rsidRPr="00252591">
        <w:rPr>
          <w:rFonts w:asciiTheme="minorHAnsi" w:hAnsiTheme="minorHAnsi" w:cstheme="minorBidi"/>
          <w:sz w:val="24"/>
          <w:szCs w:val="24"/>
          <w:vertAlign w:val="superscript"/>
        </w:rPr>
        <w:t>ο</w:t>
      </w:r>
      <w:r w:rsidR="725EB50F" w:rsidRPr="0A0BC2A6">
        <w:rPr>
          <w:rFonts w:asciiTheme="minorHAnsi" w:hAnsiTheme="minorHAnsi" w:cstheme="minorBidi"/>
          <w:sz w:val="24"/>
          <w:szCs w:val="24"/>
        </w:rPr>
        <w:t xml:space="preserve">C. </w:t>
      </w:r>
      <w:r w:rsidR="003D6899">
        <w:rPr>
          <w:rFonts w:asciiTheme="minorHAnsi" w:hAnsiTheme="minorHAnsi" w:cstheme="minorBidi"/>
          <w:sz w:val="24"/>
          <w:szCs w:val="24"/>
        </w:rPr>
        <w:t>Πώ</w:t>
      </w:r>
      <w:r w:rsidRPr="0A0BC2A6">
        <w:rPr>
          <w:rFonts w:asciiTheme="minorHAnsi" w:hAnsiTheme="minorHAnsi" w:cstheme="minorBidi"/>
          <w:sz w:val="24"/>
          <w:szCs w:val="24"/>
        </w:rPr>
        <w:t>ς</w:t>
      </w:r>
      <w:r w:rsidRPr="0A0BC2A6">
        <w:rPr>
          <w:rFonts w:asciiTheme="minorHAnsi" w:hAnsiTheme="minorHAnsi" w:cstheme="minorBidi"/>
          <w:spacing w:val="46"/>
          <w:sz w:val="24"/>
          <w:szCs w:val="24"/>
        </w:rPr>
        <w:t xml:space="preserve"> </w:t>
      </w:r>
      <w:r w:rsidRPr="0A0BC2A6">
        <w:rPr>
          <w:rFonts w:asciiTheme="minorHAnsi" w:hAnsiTheme="minorHAnsi" w:cstheme="minorBidi"/>
          <w:sz w:val="24"/>
          <w:szCs w:val="24"/>
        </w:rPr>
        <w:t xml:space="preserve">μπορείτε να αυξήσετε τη διαλυτότητα </w:t>
      </w:r>
      <w:r w:rsidR="006970DD" w:rsidRPr="00EC137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σ</w:t>
      </w:r>
      <w:r w:rsidR="1E003C73" w:rsidRPr="00EC137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το</w:t>
      </w:r>
      <w:r w:rsidR="006970DD" w:rsidRPr="00EC137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καθένα από </w:t>
      </w:r>
      <w:r w:rsidR="17DEA090" w:rsidRPr="00EC137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αυτά τα</w:t>
      </w:r>
      <w:r w:rsidR="001D76FB" w:rsidRPr="0A0BC2A6">
        <w:rPr>
          <w:rFonts w:asciiTheme="minorHAnsi" w:hAnsiTheme="minorHAnsi" w:cstheme="minorBidi"/>
          <w:sz w:val="24"/>
          <w:szCs w:val="24"/>
        </w:rPr>
        <w:t xml:space="preserve"> </w:t>
      </w:r>
      <w:r w:rsidRPr="348D8F47">
        <w:rPr>
          <w:rFonts w:asciiTheme="minorHAnsi" w:hAnsiTheme="minorHAnsi" w:cstheme="minorBidi"/>
          <w:sz w:val="24"/>
          <w:szCs w:val="24"/>
        </w:rPr>
        <w:t>διαλύματα, με μεταβολή της</w:t>
      </w:r>
      <w:r w:rsidRPr="348D8F47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007C4CC2" w:rsidRPr="348D8F47">
        <w:rPr>
          <w:rFonts w:asciiTheme="minorHAnsi" w:hAnsiTheme="minorHAnsi" w:cstheme="minorBidi"/>
          <w:sz w:val="24"/>
          <w:szCs w:val="24"/>
        </w:rPr>
        <w:t>θερμοκρασίας</w:t>
      </w:r>
      <w:r w:rsidR="43D3F4B7" w:rsidRPr="348D8F47">
        <w:rPr>
          <w:rFonts w:asciiTheme="minorHAnsi" w:hAnsiTheme="minorHAnsi" w:cstheme="minorBidi"/>
          <w:sz w:val="24"/>
          <w:szCs w:val="24"/>
        </w:rPr>
        <w:t xml:space="preserve"> τους</w:t>
      </w:r>
      <w:r w:rsidR="007C4CC2" w:rsidRPr="348D8F47">
        <w:rPr>
          <w:rFonts w:asciiTheme="minorHAnsi" w:hAnsiTheme="minorHAnsi" w:cstheme="minorBidi"/>
          <w:sz w:val="24"/>
          <w:szCs w:val="24"/>
        </w:rPr>
        <w:t>;</w:t>
      </w:r>
      <w:r w:rsidR="001D76FB" w:rsidRPr="348D8F47">
        <w:rPr>
          <w:rFonts w:asciiTheme="minorHAnsi" w:hAnsiTheme="minorHAnsi" w:cstheme="minorBidi"/>
          <w:sz w:val="24"/>
          <w:szCs w:val="24"/>
        </w:rPr>
        <w:t xml:space="preserve"> </w:t>
      </w:r>
      <w:r w:rsidR="001D76FB" w:rsidRPr="348D8F47">
        <w:rPr>
          <w:rFonts w:asciiTheme="minorHAnsi" w:hAnsiTheme="minorHAnsi" w:cstheme="minorBidi"/>
          <w:i/>
          <w:iCs/>
          <w:sz w:val="24"/>
          <w:szCs w:val="24"/>
        </w:rPr>
        <w:t>(μονάδες 4)</w:t>
      </w:r>
    </w:p>
    <w:p w14:paraId="52E4D6C2" w14:textId="305843E5" w:rsidR="00227AE9" w:rsidRPr="00EC1373" w:rsidRDefault="00971040" w:rsidP="348D8F47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348D8F47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348D8F47">
        <w:rPr>
          <w:rFonts w:asciiTheme="minorHAnsi" w:hAnsiTheme="minorHAnsi" w:cstheme="minorBidi"/>
          <w:sz w:val="24"/>
          <w:szCs w:val="24"/>
        </w:rPr>
        <w:t xml:space="preserve"> </w:t>
      </w:r>
      <w:r w:rsidR="001D76FB" w:rsidRPr="348D8F47">
        <w:rPr>
          <w:rFonts w:asciiTheme="minorHAnsi" w:hAnsiTheme="minorHAnsi" w:cstheme="minorBidi"/>
          <w:sz w:val="24"/>
          <w:szCs w:val="24"/>
        </w:rPr>
        <w:t>Υδατικό δ</w:t>
      </w:r>
      <w:r w:rsidR="00227AE9" w:rsidRPr="348D8F47">
        <w:rPr>
          <w:rFonts w:asciiTheme="minorHAnsi" w:hAnsiTheme="minorHAnsi" w:cstheme="minorBidi"/>
          <w:sz w:val="24"/>
          <w:szCs w:val="24"/>
        </w:rPr>
        <w:t>ιάλυμα ζάχαρης</w:t>
      </w:r>
    </w:p>
    <w:p w14:paraId="0062EC88" w14:textId="77777777" w:rsidR="00EF0C52" w:rsidRPr="00EC1373" w:rsidRDefault="00971040" w:rsidP="004761A9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EC1373">
        <w:rPr>
          <w:rFonts w:asciiTheme="minorHAnsi" w:hAnsiTheme="minorHAnsi" w:cstheme="minorHAnsi"/>
          <w:b/>
          <w:sz w:val="24"/>
          <w:szCs w:val="24"/>
        </w:rPr>
        <w:t>β)</w:t>
      </w:r>
      <w:r w:rsidRPr="00EC1373">
        <w:rPr>
          <w:rFonts w:asciiTheme="minorHAnsi" w:hAnsiTheme="minorHAnsi" w:cstheme="minorHAnsi"/>
          <w:sz w:val="24"/>
          <w:szCs w:val="24"/>
        </w:rPr>
        <w:t xml:space="preserve"> </w:t>
      </w:r>
      <w:r w:rsidR="001D76FB" w:rsidRPr="00EC1373">
        <w:rPr>
          <w:rFonts w:asciiTheme="minorHAnsi" w:hAnsiTheme="minorHAnsi" w:cstheme="minorHAnsi"/>
          <w:sz w:val="24"/>
          <w:szCs w:val="24"/>
        </w:rPr>
        <w:t xml:space="preserve">Υδατικό </w:t>
      </w:r>
      <w:r w:rsidR="00834F52" w:rsidRPr="00EC1373">
        <w:rPr>
          <w:rFonts w:asciiTheme="minorHAnsi" w:hAnsiTheme="minorHAnsi" w:cstheme="minorHAnsi"/>
          <w:sz w:val="24"/>
          <w:szCs w:val="24"/>
        </w:rPr>
        <w:t xml:space="preserve">διάλυμα </w:t>
      </w:r>
      <w:r w:rsidR="00EF0C52" w:rsidRPr="00EC1373">
        <w:rPr>
          <w:rFonts w:asciiTheme="minorHAnsi" w:hAnsiTheme="minorHAnsi" w:cstheme="minorHAnsi"/>
          <w:sz w:val="24"/>
          <w:szCs w:val="24"/>
        </w:rPr>
        <w:t>διοξειδίου του άνθρακα, CO</w:t>
      </w:r>
      <w:r w:rsidR="00EF0C52" w:rsidRPr="00EC1373">
        <w:rPr>
          <w:rFonts w:asciiTheme="minorHAnsi" w:hAnsiTheme="minorHAnsi" w:cstheme="minorHAnsi"/>
          <w:sz w:val="24"/>
          <w:szCs w:val="24"/>
          <w:vertAlign w:val="subscript"/>
        </w:rPr>
        <w:t>2</w:t>
      </w:r>
    </w:p>
    <w:p w14:paraId="1D8EE4B8" w14:textId="0DC86D60" w:rsidR="00227AE9" w:rsidRPr="00EC1373" w:rsidRDefault="00227AE9" w:rsidP="00EC1373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EC1373">
        <w:rPr>
          <w:rFonts w:asciiTheme="minorHAnsi" w:hAnsiTheme="minorHAnsi" w:cstheme="minorHAnsi"/>
          <w:sz w:val="24"/>
          <w:szCs w:val="24"/>
        </w:rPr>
        <w:t>Να α</w:t>
      </w:r>
      <w:r w:rsidR="001D76FB" w:rsidRPr="00EC1373">
        <w:rPr>
          <w:rFonts w:asciiTheme="minorHAnsi" w:hAnsiTheme="minorHAnsi" w:cstheme="minorHAnsi"/>
          <w:sz w:val="24"/>
          <w:szCs w:val="24"/>
        </w:rPr>
        <w:t>ιτιολογήσετε τις απαντήσεις σας</w:t>
      </w:r>
      <w:r w:rsidR="001D76FB" w:rsidRPr="00EC1373">
        <w:rPr>
          <w:rFonts w:asciiTheme="minorHAnsi" w:hAnsiTheme="minorHAnsi" w:cstheme="minorHAnsi"/>
          <w:i/>
          <w:sz w:val="24"/>
          <w:szCs w:val="24"/>
        </w:rPr>
        <w:t>. (μονάδες 8)</w:t>
      </w:r>
    </w:p>
    <w:p w14:paraId="72ED50CD" w14:textId="77777777" w:rsidR="00227AE9" w:rsidRPr="00EC1373" w:rsidRDefault="00646211" w:rsidP="00EF0C52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EC1373">
        <w:rPr>
          <w:rFonts w:asciiTheme="minorHAnsi" w:hAnsiTheme="minorHAnsi" w:cstheme="minorHAnsi"/>
          <w:b/>
          <w:i/>
          <w:sz w:val="24"/>
          <w:szCs w:val="24"/>
        </w:rPr>
        <w:t>(Μ</w:t>
      </w:r>
      <w:r w:rsidR="00227AE9" w:rsidRPr="00EC1373">
        <w:rPr>
          <w:rFonts w:asciiTheme="minorHAnsi" w:hAnsiTheme="minorHAnsi" w:cstheme="minorHAnsi"/>
          <w:b/>
          <w:i/>
          <w:sz w:val="24"/>
          <w:szCs w:val="24"/>
        </w:rPr>
        <w:t>ονάδες 12)</w:t>
      </w:r>
    </w:p>
    <w:p w14:paraId="672A6659" w14:textId="77777777" w:rsidR="000610C9" w:rsidRPr="00EC1373" w:rsidRDefault="000610C9" w:rsidP="0045560B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33ABAC" w14:textId="77777777" w:rsidR="001E1BC2" w:rsidRPr="00EC1373" w:rsidRDefault="00227AE9" w:rsidP="0045560B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1373">
        <w:rPr>
          <w:rFonts w:asciiTheme="minorHAnsi" w:hAnsiTheme="minorHAnsi" w:cstheme="minorHAnsi"/>
          <w:b/>
          <w:sz w:val="24"/>
          <w:szCs w:val="24"/>
        </w:rPr>
        <w:t>2.2.</w:t>
      </w:r>
      <w:r w:rsidR="00942DEF" w:rsidRPr="00EC137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E0607F" w:rsidRPr="00EC137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685C0C7" w14:textId="5345546B" w:rsidR="00E0607F" w:rsidRPr="00EC1373" w:rsidRDefault="00971040" w:rsidP="0A0BC2A6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0A0BC2A6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0A0BC2A6">
        <w:rPr>
          <w:rFonts w:asciiTheme="minorHAnsi" w:hAnsiTheme="minorHAnsi" w:cstheme="minorBidi"/>
          <w:sz w:val="24"/>
          <w:szCs w:val="24"/>
        </w:rPr>
        <w:t xml:space="preserve"> </w:t>
      </w:r>
      <w:r w:rsidR="0045560B" w:rsidRPr="0A0BC2A6">
        <w:rPr>
          <w:rFonts w:asciiTheme="minorHAnsi" w:hAnsiTheme="minorHAnsi" w:cstheme="minorBidi"/>
          <w:sz w:val="24"/>
          <w:szCs w:val="24"/>
        </w:rPr>
        <w:t xml:space="preserve">Να χαρακτηρίσετε ως Σωστή (Σ) ή Λανθασμένη </w:t>
      </w:r>
      <w:r w:rsidR="00546CE5" w:rsidRPr="0A0BC2A6">
        <w:rPr>
          <w:rFonts w:asciiTheme="minorHAnsi" w:hAnsiTheme="minorHAnsi" w:cstheme="minorBidi"/>
          <w:sz w:val="24"/>
          <w:szCs w:val="24"/>
        </w:rPr>
        <w:t xml:space="preserve">(Λ) </w:t>
      </w:r>
      <w:r w:rsidR="0045560B" w:rsidRPr="0A0BC2A6">
        <w:rPr>
          <w:rFonts w:asciiTheme="minorHAnsi" w:hAnsiTheme="minorHAnsi" w:cstheme="minorBidi"/>
          <w:sz w:val="24"/>
          <w:szCs w:val="24"/>
        </w:rPr>
        <w:t>καθεμιά από τις παρακάτω προτάσεις</w:t>
      </w:r>
      <w:r w:rsidR="38B6BD01" w:rsidRPr="0A0BC2A6">
        <w:rPr>
          <w:rFonts w:asciiTheme="minorHAnsi" w:hAnsiTheme="minorHAnsi" w:cstheme="minorBidi"/>
          <w:sz w:val="24"/>
          <w:szCs w:val="24"/>
        </w:rPr>
        <w:t xml:space="preserve">. </w:t>
      </w:r>
      <w:r w:rsidR="0045560B" w:rsidRPr="0A0BC2A6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B73BBC" w:rsidRPr="0A0BC2A6">
        <w:rPr>
          <w:rFonts w:asciiTheme="minorHAnsi" w:hAnsiTheme="minorHAnsi" w:cstheme="minorBidi"/>
          <w:i/>
          <w:iCs/>
          <w:sz w:val="24"/>
          <w:szCs w:val="24"/>
        </w:rPr>
        <w:t>3</w:t>
      </w:r>
      <w:r w:rsidR="0045560B" w:rsidRPr="0A0BC2A6">
        <w:rPr>
          <w:rFonts w:asciiTheme="minorHAnsi" w:hAnsiTheme="minorHAnsi" w:cstheme="minorBidi"/>
          <w:i/>
          <w:iCs/>
          <w:sz w:val="24"/>
          <w:szCs w:val="24"/>
        </w:rPr>
        <w:t>)</w:t>
      </w:r>
    </w:p>
    <w:p w14:paraId="2AEAB4C9" w14:textId="77777777" w:rsidR="0045560B" w:rsidRPr="00EC1373" w:rsidRDefault="0045560B" w:rsidP="001E1BC2">
      <w:pPr>
        <w:pStyle w:val="a3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1373">
        <w:rPr>
          <w:rFonts w:asciiTheme="minorHAnsi" w:hAnsiTheme="minorHAnsi" w:cstheme="minorHAnsi"/>
          <w:sz w:val="24"/>
          <w:szCs w:val="24"/>
        </w:rPr>
        <w:t xml:space="preserve">Το δευτέριο  </w:t>
      </w:r>
      <m:oMath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Η</m:t>
            </m:r>
          </m:e>
        </m:sPre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EC1373">
        <w:rPr>
          <w:rFonts w:asciiTheme="minorHAnsi" w:hAnsiTheme="minorHAnsi" w:cstheme="minorHAnsi"/>
          <w:sz w:val="24"/>
          <w:szCs w:val="24"/>
        </w:rPr>
        <w:t>είναι ισότοπο του</w:t>
      </w:r>
      <w:r w:rsidR="001E1BC2" w:rsidRPr="00EC1373">
        <w:rPr>
          <w:rFonts w:asciiTheme="minorHAnsi" w:hAnsiTheme="minorHAnsi" w:cstheme="minorHAnsi"/>
          <w:sz w:val="24"/>
          <w:szCs w:val="24"/>
        </w:rPr>
        <w:t xml:space="preserve"> υδρογόνου</w:t>
      </w:r>
      <w:r w:rsidRPr="00EC1373">
        <w:rPr>
          <w:rFonts w:asciiTheme="minorHAnsi" w:hAnsiTheme="minorHAnsi" w:cstheme="minorHAnsi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Η</m:t>
            </m:r>
          </m:e>
        </m:sPre>
      </m:oMath>
      <w:r w:rsidR="00C251B4" w:rsidRPr="00EC1373">
        <w:rPr>
          <w:rFonts w:asciiTheme="minorHAnsi" w:hAnsiTheme="minorHAnsi" w:cstheme="minorHAnsi"/>
          <w:sz w:val="24"/>
          <w:szCs w:val="24"/>
        </w:rPr>
        <w:t>.</w:t>
      </w:r>
    </w:p>
    <w:p w14:paraId="59F7C507" w14:textId="77777777" w:rsidR="001E1BC2" w:rsidRPr="00EC1373" w:rsidRDefault="001E1BC2" w:rsidP="001E1BC2">
      <w:pPr>
        <w:pStyle w:val="a3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1373">
        <w:rPr>
          <w:rFonts w:asciiTheme="minorHAnsi" w:hAnsiTheme="minorHAnsi" w:cstheme="minorHAnsi"/>
          <w:sz w:val="24"/>
          <w:szCs w:val="24"/>
        </w:rPr>
        <w:t xml:space="preserve">Το </w:t>
      </w:r>
      <w:r w:rsidRPr="00EC1373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EC1373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EC1373">
        <w:rPr>
          <w:rFonts w:asciiTheme="minorHAnsi" w:hAnsiTheme="minorHAnsi" w:cstheme="minorHAnsi"/>
          <w:sz w:val="24"/>
          <w:szCs w:val="24"/>
        </w:rPr>
        <w:t xml:space="preserve"> είναι ένα </w:t>
      </w:r>
      <w:proofErr w:type="spellStart"/>
      <w:r w:rsidRPr="00EC1373">
        <w:rPr>
          <w:rFonts w:asciiTheme="minorHAnsi" w:hAnsiTheme="minorHAnsi" w:cstheme="minorHAnsi"/>
          <w:sz w:val="24"/>
          <w:szCs w:val="24"/>
        </w:rPr>
        <w:t>μονοατομικό</w:t>
      </w:r>
      <w:proofErr w:type="spellEnd"/>
      <w:r w:rsidRPr="00EC1373">
        <w:rPr>
          <w:rFonts w:asciiTheme="minorHAnsi" w:hAnsiTheme="minorHAnsi" w:cstheme="minorHAnsi"/>
          <w:sz w:val="24"/>
          <w:szCs w:val="24"/>
        </w:rPr>
        <w:t xml:space="preserve"> </w:t>
      </w:r>
      <w:r w:rsidR="00B73BBC" w:rsidRPr="00EC1373">
        <w:rPr>
          <w:rFonts w:asciiTheme="minorHAnsi" w:hAnsiTheme="minorHAnsi" w:cstheme="minorHAnsi"/>
          <w:sz w:val="24"/>
          <w:szCs w:val="24"/>
        </w:rPr>
        <w:t xml:space="preserve">χημικό </w:t>
      </w:r>
      <w:r w:rsidRPr="00EC1373">
        <w:rPr>
          <w:rFonts w:asciiTheme="minorHAnsi" w:hAnsiTheme="minorHAnsi" w:cstheme="minorHAnsi"/>
          <w:sz w:val="24"/>
          <w:szCs w:val="24"/>
        </w:rPr>
        <w:t>στοιχείο</w:t>
      </w:r>
      <w:r w:rsidR="00C251B4" w:rsidRPr="00EC1373">
        <w:rPr>
          <w:rFonts w:asciiTheme="minorHAnsi" w:hAnsiTheme="minorHAnsi" w:cstheme="minorHAnsi"/>
          <w:sz w:val="24"/>
          <w:szCs w:val="24"/>
        </w:rPr>
        <w:t>.</w:t>
      </w:r>
    </w:p>
    <w:p w14:paraId="55A116B9" w14:textId="25C45E3F" w:rsidR="001E1BC2" w:rsidRPr="00EC1373" w:rsidRDefault="00880F6E" w:rsidP="0A0BC2A6">
      <w:pPr>
        <w:pStyle w:val="a3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A0BC2A6">
        <w:rPr>
          <w:rFonts w:asciiTheme="minorHAnsi" w:hAnsiTheme="minorHAnsi" w:cstheme="minorBidi"/>
          <w:sz w:val="24"/>
          <w:szCs w:val="24"/>
        </w:rPr>
        <w:t>Η ατομικότητα του Ο</w:t>
      </w:r>
      <w:r w:rsidRPr="0A0BC2A6">
        <w:rPr>
          <w:rFonts w:asciiTheme="minorHAnsi" w:hAnsiTheme="minorHAnsi" w:cstheme="minorBidi"/>
          <w:sz w:val="24"/>
          <w:szCs w:val="24"/>
          <w:vertAlign w:val="subscript"/>
        </w:rPr>
        <w:t>3</w:t>
      </w:r>
      <w:r w:rsidRPr="0A0BC2A6">
        <w:rPr>
          <w:rFonts w:asciiTheme="minorHAnsi" w:hAnsiTheme="minorHAnsi" w:cstheme="minorBidi"/>
          <w:sz w:val="24"/>
          <w:szCs w:val="24"/>
        </w:rPr>
        <w:t xml:space="preserve"> είναι 3</w:t>
      </w:r>
      <w:r w:rsidR="187C35F8" w:rsidRPr="0A0BC2A6">
        <w:rPr>
          <w:rFonts w:asciiTheme="minorHAnsi" w:hAnsiTheme="minorHAnsi" w:cstheme="minorBidi"/>
          <w:sz w:val="24"/>
          <w:szCs w:val="24"/>
        </w:rPr>
        <w:t>.</w:t>
      </w:r>
    </w:p>
    <w:p w14:paraId="259A0C0A" w14:textId="79605466" w:rsidR="001E1BC2" w:rsidRPr="00EC1373" w:rsidRDefault="00971040" w:rsidP="0A0BC2A6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0A0BC2A6">
        <w:rPr>
          <w:rFonts w:asciiTheme="minorHAnsi" w:hAnsiTheme="minorHAnsi" w:cstheme="minorBidi"/>
          <w:sz w:val="24"/>
          <w:szCs w:val="24"/>
        </w:rPr>
        <w:t xml:space="preserve"> </w:t>
      </w:r>
      <w:r w:rsidR="001E1BC2" w:rsidRPr="0A0BC2A6">
        <w:rPr>
          <w:rFonts w:asciiTheme="minorHAnsi" w:hAnsiTheme="minorHAnsi" w:cstheme="minorBidi"/>
          <w:sz w:val="24"/>
          <w:szCs w:val="24"/>
        </w:rPr>
        <w:t xml:space="preserve">Να αιτιολογήσετε τις απαντήσεις </w:t>
      </w:r>
      <w:r w:rsidR="005A0855" w:rsidRPr="0A0BC2A6">
        <w:rPr>
          <w:rFonts w:asciiTheme="minorHAnsi" w:hAnsiTheme="minorHAnsi" w:cstheme="minorBidi"/>
          <w:sz w:val="24"/>
          <w:szCs w:val="24"/>
        </w:rPr>
        <w:t>σας</w:t>
      </w:r>
      <w:r w:rsidR="7B4B0F99" w:rsidRPr="0A0BC2A6">
        <w:rPr>
          <w:rFonts w:asciiTheme="minorHAnsi" w:hAnsiTheme="minorHAnsi" w:cstheme="minorBidi"/>
          <w:sz w:val="24"/>
          <w:szCs w:val="24"/>
        </w:rPr>
        <w:t xml:space="preserve">. </w:t>
      </w:r>
      <w:r w:rsidR="001E1BC2" w:rsidRPr="0A0BC2A6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5A0855" w:rsidRPr="0A0BC2A6">
        <w:rPr>
          <w:rFonts w:asciiTheme="minorHAnsi" w:hAnsiTheme="minorHAnsi" w:cstheme="minorBidi"/>
          <w:i/>
          <w:iCs/>
          <w:sz w:val="24"/>
          <w:szCs w:val="24"/>
        </w:rPr>
        <w:t>6</w:t>
      </w:r>
      <w:r w:rsidR="001E1BC2" w:rsidRPr="0A0BC2A6">
        <w:rPr>
          <w:rFonts w:asciiTheme="minorHAnsi" w:hAnsiTheme="minorHAnsi" w:cstheme="minorBidi"/>
          <w:i/>
          <w:iCs/>
          <w:sz w:val="24"/>
          <w:szCs w:val="24"/>
        </w:rPr>
        <w:t>)</w:t>
      </w:r>
    </w:p>
    <w:p w14:paraId="267C609B" w14:textId="1D478644" w:rsidR="00B24EB7" w:rsidRPr="00EC1373" w:rsidRDefault="00971040" w:rsidP="00482BBB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A0BC2A6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880F6E" w:rsidRPr="0A0BC2A6">
        <w:rPr>
          <w:rFonts w:asciiTheme="minorHAnsi" w:hAnsiTheme="minorHAnsi" w:cstheme="minorBidi"/>
          <w:sz w:val="24"/>
          <w:szCs w:val="24"/>
        </w:rPr>
        <w:t>Π</w:t>
      </w:r>
      <w:r w:rsidRPr="0A0BC2A6">
        <w:rPr>
          <w:rFonts w:asciiTheme="minorHAnsi" w:hAnsiTheme="minorHAnsi" w:cstheme="minorBidi"/>
          <w:sz w:val="24"/>
          <w:szCs w:val="24"/>
        </w:rPr>
        <w:t>οι</w:t>
      </w:r>
      <w:r w:rsidR="00EC1373" w:rsidRPr="0A0BC2A6">
        <w:rPr>
          <w:rFonts w:asciiTheme="minorHAnsi" w:hAnsiTheme="minorHAnsi" w:cstheme="minorBidi"/>
          <w:sz w:val="24"/>
          <w:szCs w:val="24"/>
        </w:rPr>
        <w:t>ο</w:t>
      </w:r>
      <w:r w:rsidR="00880F6E" w:rsidRPr="0A0BC2A6">
        <w:rPr>
          <w:rFonts w:asciiTheme="minorHAnsi" w:hAnsiTheme="minorHAnsi" w:cstheme="minorBidi"/>
          <w:sz w:val="24"/>
          <w:szCs w:val="24"/>
        </w:rPr>
        <w:t>ς είναι ο λόγος των ατόμων</w:t>
      </w:r>
      <w:r w:rsidR="00482BBB" w:rsidRPr="00252591">
        <w:rPr>
          <w:rFonts w:asciiTheme="minorHAnsi" w:hAnsiTheme="minorHAnsi" w:cstheme="minorBidi"/>
          <w:sz w:val="24"/>
          <w:szCs w:val="24"/>
        </w:rPr>
        <w:t xml:space="preserve"> </w:t>
      </w:r>
      <w:r w:rsidR="00880F6E" w:rsidRPr="0A0BC2A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S</m:t>
            </m:r>
          </m:den>
        </m:f>
      </m:oMath>
      <w:r w:rsidR="00880F6E" w:rsidRPr="0A0BC2A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880F6E" w:rsidRPr="0A0BC2A6">
        <w:rPr>
          <w:rFonts w:asciiTheme="minorHAnsi" w:hAnsiTheme="minorHAnsi" w:cstheme="minorBidi"/>
          <w:sz w:val="24"/>
          <w:szCs w:val="24"/>
        </w:rPr>
        <w:t xml:space="preserve">στις χημικές ενώσεις </w:t>
      </w:r>
      <w:r w:rsidR="004761A9" w:rsidRPr="0A0BC2A6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761A9" w:rsidRPr="0A0BC2A6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761A9" w:rsidRPr="0A0BC2A6">
        <w:rPr>
          <w:rFonts w:asciiTheme="minorHAnsi" w:hAnsiTheme="minorHAnsi" w:cstheme="minorBidi"/>
          <w:sz w:val="24"/>
          <w:szCs w:val="24"/>
          <w:lang w:val="en-US"/>
        </w:rPr>
        <w:t>S</w:t>
      </w:r>
      <w:r w:rsidRPr="0A0BC2A6">
        <w:rPr>
          <w:rFonts w:asciiTheme="minorHAnsi" w:hAnsiTheme="minorHAnsi" w:cstheme="minorBidi"/>
          <w:sz w:val="24"/>
          <w:szCs w:val="24"/>
        </w:rPr>
        <w:t xml:space="preserve"> και </w:t>
      </w:r>
      <w:r w:rsidR="004761A9" w:rsidRPr="0A0BC2A6">
        <w:rPr>
          <w:rFonts w:asciiTheme="minorHAnsi" w:hAnsiTheme="minorHAnsi" w:cstheme="minorBidi"/>
          <w:sz w:val="24"/>
          <w:szCs w:val="24"/>
        </w:rPr>
        <w:t>(</w:t>
      </w:r>
      <w:r w:rsidRPr="0A0BC2A6">
        <w:rPr>
          <w:rFonts w:asciiTheme="minorHAnsi" w:hAnsiTheme="minorHAnsi" w:cstheme="minorBidi"/>
          <w:sz w:val="24"/>
          <w:szCs w:val="24"/>
        </w:rPr>
        <w:t>ΝΗ</w:t>
      </w:r>
      <w:r w:rsidRPr="0A0BC2A6">
        <w:rPr>
          <w:rFonts w:asciiTheme="minorHAnsi" w:hAnsiTheme="minorHAnsi" w:cstheme="minorBidi"/>
          <w:sz w:val="24"/>
          <w:szCs w:val="24"/>
          <w:vertAlign w:val="subscript"/>
        </w:rPr>
        <w:t>4</w:t>
      </w:r>
      <w:r w:rsidR="004761A9" w:rsidRPr="0A0BC2A6">
        <w:rPr>
          <w:rFonts w:asciiTheme="minorHAnsi" w:hAnsiTheme="minorHAnsi" w:cstheme="minorBidi"/>
          <w:sz w:val="24"/>
          <w:szCs w:val="24"/>
        </w:rPr>
        <w:t>)</w:t>
      </w:r>
      <w:r w:rsidR="004761A9" w:rsidRPr="0A0BC2A6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761A9" w:rsidRPr="0A0BC2A6">
        <w:rPr>
          <w:rFonts w:asciiTheme="minorHAnsi" w:hAnsiTheme="minorHAnsi" w:cstheme="minorBidi"/>
          <w:sz w:val="24"/>
          <w:szCs w:val="24"/>
          <w:lang w:val="en-US"/>
        </w:rPr>
        <w:t>SO</w:t>
      </w:r>
      <w:r w:rsidR="004761A9" w:rsidRPr="0A0BC2A6">
        <w:rPr>
          <w:rFonts w:asciiTheme="minorHAnsi" w:hAnsiTheme="minorHAnsi" w:cstheme="minorBidi"/>
          <w:sz w:val="24"/>
          <w:szCs w:val="24"/>
          <w:vertAlign w:val="subscript"/>
        </w:rPr>
        <w:t>4</w:t>
      </w:r>
      <w:r w:rsidRPr="0A0BC2A6">
        <w:rPr>
          <w:rFonts w:asciiTheme="minorHAnsi" w:hAnsiTheme="minorHAnsi" w:cstheme="minorBidi"/>
          <w:sz w:val="24"/>
          <w:szCs w:val="24"/>
        </w:rPr>
        <w:t>;</w:t>
      </w:r>
      <w:r w:rsidR="00B24EB7" w:rsidRPr="00EC1373">
        <w:rPr>
          <w:rFonts w:asciiTheme="minorHAnsi" w:hAnsiTheme="minorHAnsi" w:cstheme="minorHAnsi"/>
          <w:sz w:val="24"/>
          <w:szCs w:val="24"/>
        </w:rPr>
        <w:t xml:space="preserve"> </w:t>
      </w:r>
      <w:r w:rsidR="00B24EB7" w:rsidRPr="00EC1373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Pr="003D6899">
        <w:rPr>
          <w:rFonts w:asciiTheme="minorHAnsi" w:hAnsiTheme="minorHAnsi" w:cstheme="minorHAnsi"/>
          <w:i/>
          <w:sz w:val="24"/>
          <w:szCs w:val="24"/>
        </w:rPr>
        <w:t>4</w:t>
      </w:r>
      <w:r w:rsidR="00B24EB7" w:rsidRPr="00EC1373">
        <w:rPr>
          <w:rFonts w:asciiTheme="minorHAnsi" w:hAnsiTheme="minorHAnsi" w:cstheme="minorHAnsi"/>
          <w:i/>
          <w:sz w:val="24"/>
          <w:szCs w:val="24"/>
        </w:rPr>
        <w:t>)</w:t>
      </w:r>
    </w:p>
    <w:p w14:paraId="3687CDD5" w14:textId="77777777" w:rsidR="00646211" w:rsidRPr="00EC1373" w:rsidRDefault="00646211" w:rsidP="007464BA">
      <w:pPr>
        <w:pStyle w:val="a3"/>
        <w:spacing w:line="360" w:lineRule="auto"/>
        <w:ind w:left="648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EC1373">
        <w:rPr>
          <w:rFonts w:asciiTheme="minorHAnsi" w:hAnsiTheme="minorHAnsi" w:cstheme="minorHAnsi"/>
          <w:b/>
          <w:i/>
          <w:sz w:val="24"/>
          <w:szCs w:val="24"/>
        </w:rPr>
        <w:t>(Μονάδες 13)</w:t>
      </w:r>
    </w:p>
    <w:p w14:paraId="5DAB6C7B" w14:textId="77777777" w:rsidR="00227AE9" w:rsidRPr="0061521B" w:rsidRDefault="00227AE9" w:rsidP="007B5611">
      <w:pPr>
        <w:pStyle w:val="a3"/>
        <w:spacing w:line="288" w:lineRule="auto"/>
        <w:jc w:val="right"/>
        <w:rPr>
          <w:rFonts w:asciiTheme="minorHAnsi" w:hAnsiTheme="minorHAnsi" w:cstheme="minorHAnsi"/>
          <w:i/>
          <w:sz w:val="24"/>
          <w:szCs w:val="24"/>
        </w:rPr>
      </w:pPr>
    </w:p>
    <w:sectPr w:rsidR="00227AE9" w:rsidRPr="0061521B" w:rsidSect="00EC13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A9F4886" w16cex:dateUtc="2021-05-04T20:00:52.743Z"/>
  <w16cex:commentExtensible w16cex:durableId="3EDE5D73" w16cex:dateUtc="2021-05-04T20:02:56.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48CBBE1" w16cid:durableId="0A9F4886"/>
  <w16cid:commentId w16cid:paraId="67F27D11" w16cid:durableId="3EDE5D7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5194"/>
    <w:multiLevelType w:val="hybridMultilevel"/>
    <w:tmpl w:val="CD967FC4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2F58"/>
    <w:multiLevelType w:val="hybridMultilevel"/>
    <w:tmpl w:val="CD967FC4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55CC"/>
    <w:multiLevelType w:val="hybridMultilevel"/>
    <w:tmpl w:val="41C0E9DA"/>
    <w:lvl w:ilvl="0" w:tplc="E5A0ABF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F295C"/>
    <w:multiLevelType w:val="hybridMultilevel"/>
    <w:tmpl w:val="D3CA6628"/>
    <w:lvl w:ilvl="0" w:tplc="C4E893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5333FC"/>
    <w:multiLevelType w:val="hybridMultilevel"/>
    <w:tmpl w:val="280A6A8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73021"/>
    <w:multiLevelType w:val="hybridMultilevel"/>
    <w:tmpl w:val="489844D4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71EDF"/>
    <w:multiLevelType w:val="hybridMultilevel"/>
    <w:tmpl w:val="FD10D698"/>
    <w:lvl w:ilvl="0" w:tplc="26529E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7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92344CE"/>
    <w:multiLevelType w:val="hybridMultilevel"/>
    <w:tmpl w:val="AF6E8354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C55D1B"/>
    <w:multiLevelType w:val="hybridMultilevel"/>
    <w:tmpl w:val="22C40D8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57FF4"/>
    <w:multiLevelType w:val="hybridMultilevel"/>
    <w:tmpl w:val="0CE6377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C0DFD"/>
    <w:multiLevelType w:val="hybridMultilevel"/>
    <w:tmpl w:val="8D34AA8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60F57"/>
    <w:multiLevelType w:val="hybridMultilevel"/>
    <w:tmpl w:val="55B0A5D8"/>
    <w:lvl w:ilvl="0" w:tplc="0000698E">
      <w:start w:val="1"/>
      <w:numFmt w:val="decimal"/>
      <w:lvlText w:val="%1."/>
      <w:lvlJc w:val="left"/>
      <w:pPr>
        <w:ind w:left="720" w:hanging="360"/>
      </w:pPr>
    </w:lvl>
    <w:lvl w:ilvl="1" w:tplc="032E34A8">
      <w:start w:val="1"/>
      <w:numFmt w:val="lowerLetter"/>
      <w:lvlText w:val="%2."/>
      <w:lvlJc w:val="left"/>
      <w:pPr>
        <w:ind w:left="1440" w:hanging="360"/>
      </w:pPr>
    </w:lvl>
    <w:lvl w:ilvl="2" w:tplc="6A62CC02">
      <w:start w:val="1"/>
      <w:numFmt w:val="lowerRoman"/>
      <w:lvlText w:val="%3."/>
      <w:lvlJc w:val="right"/>
      <w:pPr>
        <w:ind w:left="2160" w:hanging="180"/>
      </w:pPr>
    </w:lvl>
    <w:lvl w:ilvl="3" w:tplc="F2182BC4">
      <w:start w:val="1"/>
      <w:numFmt w:val="decimal"/>
      <w:lvlText w:val="%4."/>
      <w:lvlJc w:val="left"/>
      <w:pPr>
        <w:ind w:left="2880" w:hanging="360"/>
      </w:pPr>
    </w:lvl>
    <w:lvl w:ilvl="4" w:tplc="5EFC560E">
      <w:start w:val="1"/>
      <w:numFmt w:val="lowerLetter"/>
      <w:lvlText w:val="%5."/>
      <w:lvlJc w:val="left"/>
      <w:pPr>
        <w:ind w:left="3600" w:hanging="360"/>
      </w:pPr>
    </w:lvl>
    <w:lvl w:ilvl="5" w:tplc="C8C01C08">
      <w:start w:val="1"/>
      <w:numFmt w:val="lowerRoman"/>
      <w:lvlText w:val="%6."/>
      <w:lvlJc w:val="right"/>
      <w:pPr>
        <w:ind w:left="4320" w:hanging="180"/>
      </w:pPr>
    </w:lvl>
    <w:lvl w:ilvl="6" w:tplc="A220384E">
      <w:start w:val="1"/>
      <w:numFmt w:val="decimal"/>
      <w:lvlText w:val="%7."/>
      <w:lvlJc w:val="left"/>
      <w:pPr>
        <w:ind w:left="5040" w:hanging="360"/>
      </w:pPr>
    </w:lvl>
    <w:lvl w:ilvl="7" w:tplc="6B3EBA90">
      <w:start w:val="1"/>
      <w:numFmt w:val="lowerLetter"/>
      <w:lvlText w:val="%8."/>
      <w:lvlJc w:val="left"/>
      <w:pPr>
        <w:ind w:left="5760" w:hanging="360"/>
      </w:pPr>
    </w:lvl>
    <w:lvl w:ilvl="8" w:tplc="94B8E41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13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9F5B68"/>
    <w:multiLevelType w:val="hybridMultilevel"/>
    <w:tmpl w:val="A4909204"/>
    <w:lvl w:ilvl="0" w:tplc="8A6499A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C92554"/>
    <w:multiLevelType w:val="hybridMultilevel"/>
    <w:tmpl w:val="4FEA45CA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CF712C4"/>
    <w:multiLevelType w:val="hybridMultilevel"/>
    <w:tmpl w:val="105010C8"/>
    <w:lvl w:ilvl="0" w:tplc="2D2E899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7892088"/>
    <w:multiLevelType w:val="hybridMultilevel"/>
    <w:tmpl w:val="5A18E5FA"/>
    <w:lvl w:ilvl="0" w:tplc="499A14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6"/>
  </w:num>
  <w:num w:numId="8">
    <w:abstractNumId w:val="17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  <w:num w:numId="13">
    <w:abstractNumId w:val="14"/>
  </w:num>
  <w:num w:numId="14">
    <w:abstractNumId w:val="4"/>
  </w:num>
  <w:num w:numId="15">
    <w:abstractNumId w:val="8"/>
  </w:num>
  <w:num w:numId="16">
    <w:abstractNumId w:val="7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2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50"/>
    <w:rsid w:val="000144CC"/>
    <w:rsid w:val="00014CBF"/>
    <w:rsid w:val="00015EF1"/>
    <w:rsid w:val="00015F33"/>
    <w:rsid w:val="00020052"/>
    <w:rsid w:val="000205A0"/>
    <w:rsid w:val="00021D3B"/>
    <w:rsid w:val="00022FFD"/>
    <w:rsid w:val="000235EC"/>
    <w:rsid w:val="000235F5"/>
    <w:rsid w:val="00025392"/>
    <w:rsid w:val="000261ED"/>
    <w:rsid w:val="000338B2"/>
    <w:rsid w:val="0003419D"/>
    <w:rsid w:val="00034D14"/>
    <w:rsid w:val="000356A6"/>
    <w:rsid w:val="0003772A"/>
    <w:rsid w:val="00037DA4"/>
    <w:rsid w:val="00040360"/>
    <w:rsid w:val="00041587"/>
    <w:rsid w:val="00042C01"/>
    <w:rsid w:val="00044585"/>
    <w:rsid w:val="0004489C"/>
    <w:rsid w:val="000457C2"/>
    <w:rsid w:val="00045811"/>
    <w:rsid w:val="0004644C"/>
    <w:rsid w:val="00050FA3"/>
    <w:rsid w:val="00051C23"/>
    <w:rsid w:val="00053233"/>
    <w:rsid w:val="00054708"/>
    <w:rsid w:val="00054DF1"/>
    <w:rsid w:val="00055368"/>
    <w:rsid w:val="0005741D"/>
    <w:rsid w:val="00057A13"/>
    <w:rsid w:val="000609BA"/>
    <w:rsid w:val="000610C9"/>
    <w:rsid w:val="00062D0C"/>
    <w:rsid w:val="00063FEE"/>
    <w:rsid w:val="00064987"/>
    <w:rsid w:val="00064B25"/>
    <w:rsid w:val="0006523E"/>
    <w:rsid w:val="00065CC9"/>
    <w:rsid w:val="00065D24"/>
    <w:rsid w:val="00067CD0"/>
    <w:rsid w:val="00067D65"/>
    <w:rsid w:val="000701F9"/>
    <w:rsid w:val="000703F4"/>
    <w:rsid w:val="00070FCB"/>
    <w:rsid w:val="00071C55"/>
    <w:rsid w:val="00072D78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A42"/>
    <w:rsid w:val="00087650"/>
    <w:rsid w:val="00087FBE"/>
    <w:rsid w:val="000915A3"/>
    <w:rsid w:val="0009273F"/>
    <w:rsid w:val="00092F24"/>
    <w:rsid w:val="00092FC4"/>
    <w:rsid w:val="00094026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4C7F"/>
    <w:rsid w:val="000B564D"/>
    <w:rsid w:val="000B703F"/>
    <w:rsid w:val="000B7D38"/>
    <w:rsid w:val="000C0E8E"/>
    <w:rsid w:val="000C1743"/>
    <w:rsid w:val="000C3793"/>
    <w:rsid w:val="000C470C"/>
    <w:rsid w:val="000C537E"/>
    <w:rsid w:val="000C5EAB"/>
    <w:rsid w:val="000C664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2C6"/>
    <w:rsid w:val="000D668E"/>
    <w:rsid w:val="000D75D7"/>
    <w:rsid w:val="000E1EC6"/>
    <w:rsid w:val="000E2A43"/>
    <w:rsid w:val="000E2C7B"/>
    <w:rsid w:val="000E3967"/>
    <w:rsid w:val="000E4FA1"/>
    <w:rsid w:val="000E730E"/>
    <w:rsid w:val="000E75B6"/>
    <w:rsid w:val="000E7DF7"/>
    <w:rsid w:val="000F3CBD"/>
    <w:rsid w:val="000F3FF9"/>
    <w:rsid w:val="000F4317"/>
    <w:rsid w:val="000F4A91"/>
    <w:rsid w:val="00100FDD"/>
    <w:rsid w:val="00101328"/>
    <w:rsid w:val="0010249D"/>
    <w:rsid w:val="00102B8B"/>
    <w:rsid w:val="00103660"/>
    <w:rsid w:val="0010413F"/>
    <w:rsid w:val="00104CD0"/>
    <w:rsid w:val="001069C4"/>
    <w:rsid w:val="00106EFF"/>
    <w:rsid w:val="00107A56"/>
    <w:rsid w:val="00111B14"/>
    <w:rsid w:val="0011226A"/>
    <w:rsid w:val="00113DBB"/>
    <w:rsid w:val="00113EB1"/>
    <w:rsid w:val="0011464D"/>
    <w:rsid w:val="00116102"/>
    <w:rsid w:val="00116CD0"/>
    <w:rsid w:val="00122136"/>
    <w:rsid w:val="001227C6"/>
    <w:rsid w:val="0012389E"/>
    <w:rsid w:val="00123CE6"/>
    <w:rsid w:val="0012428B"/>
    <w:rsid w:val="00126A5B"/>
    <w:rsid w:val="001314B4"/>
    <w:rsid w:val="0013227A"/>
    <w:rsid w:val="0013236D"/>
    <w:rsid w:val="001328F4"/>
    <w:rsid w:val="0013340C"/>
    <w:rsid w:val="001342D1"/>
    <w:rsid w:val="0013455A"/>
    <w:rsid w:val="00134C5D"/>
    <w:rsid w:val="001351E5"/>
    <w:rsid w:val="00136909"/>
    <w:rsid w:val="00137212"/>
    <w:rsid w:val="00137263"/>
    <w:rsid w:val="00137A1E"/>
    <w:rsid w:val="00137F05"/>
    <w:rsid w:val="001406CF"/>
    <w:rsid w:val="00140DD8"/>
    <w:rsid w:val="00141C4E"/>
    <w:rsid w:val="00141EEA"/>
    <w:rsid w:val="00142188"/>
    <w:rsid w:val="00142FC7"/>
    <w:rsid w:val="00143522"/>
    <w:rsid w:val="00143F9F"/>
    <w:rsid w:val="00145154"/>
    <w:rsid w:val="00146B89"/>
    <w:rsid w:val="00147795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5E5"/>
    <w:rsid w:val="00163859"/>
    <w:rsid w:val="0016466B"/>
    <w:rsid w:val="00166042"/>
    <w:rsid w:val="001676A0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1FA0"/>
    <w:rsid w:val="0019254E"/>
    <w:rsid w:val="00194CDA"/>
    <w:rsid w:val="001952ED"/>
    <w:rsid w:val="001973DC"/>
    <w:rsid w:val="001A11C9"/>
    <w:rsid w:val="001A2D38"/>
    <w:rsid w:val="001A5805"/>
    <w:rsid w:val="001A619F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D742C"/>
    <w:rsid w:val="001D76FB"/>
    <w:rsid w:val="001E1BC2"/>
    <w:rsid w:val="001E30EC"/>
    <w:rsid w:val="001E3424"/>
    <w:rsid w:val="001E547B"/>
    <w:rsid w:val="001E5984"/>
    <w:rsid w:val="001E66EF"/>
    <w:rsid w:val="001E7C2A"/>
    <w:rsid w:val="001F139C"/>
    <w:rsid w:val="001F32B2"/>
    <w:rsid w:val="00200CC0"/>
    <w:rsid w:val="00200CF0"/>
    <w:rsid w:val="00201837"/>
    <w:rsid w:val="00204588"/>
    <w:rsid w:val="0020506C"/>
    <w:rsid w:val="00205584"/>
    <w:rsid w:val="00205CE8"/>
    <w:rsid w:val="00205F5D"/>
    <w:rsid w:val="002061C1"/>
    <w:rsid w:val="00206E1E"/>
    <w:rsid w:val="002072BA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7070"/>
    <w:rsid w:val="002276E9"/>
    <w:rsid w:val="00227AE9"/>
    <w:rsid w:val="00227B6E"/>
    <w:rsid w:val="0023174B"/>
    <w:rsid w:val="00232722"/>
    <w:rsid w:val="00232A8E"/>
    <w:rsid w:val="00234D91"/>
    <w:rsid w:val="00235C49"/>
    <w:rsid w:val="00235D51"/>
    <w:rsid w:val="002365AB"/>
    <w:rsid w:val="00240C3D"/>
    <w:rsid w:val="002412E6"/>
    <w:rsid w:val="00241B33"/>
    <w:rsid w:val="00242AD4"/>
    <w:rsid w:val="00242E8F"/>
    <w:rsid w:val="00243227"/>
    <w:rsid w:val="00243BEE"/>
    <w:rsid w:val="00244774"/>
    <w:rsid w:val="00245268"/>
    <w:rsid w:val="00245D85"/>
    <w:rsid w:val="00246139"/>
    <w:rsid w:val="002467EA"/>
    <w:rsid w:val="00246A9F"/>
    <w:rsid w:val="00250505"/>
    <w:rsid w:val="00252591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2181"/>
    <w:rsid w:val="002629FB"/>
    <w:rsid w:val="0026348F"/>
    <w:rsid w:val="00265653"/>
    <w:rsid w:val="002659FF"/>
    <w:rsid w:val="0026644E"/>
    <w:rsid w:val="002666FF"/>
    <w:rsid w:val="00270395"/>
    <w:rsid w:val="00270F2E"/>
    <w:rsid w:val="0027142F"/>
    <w:rsid w:val="002738A3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730"/>
    <w:rsid w:val="002877C0"/>
    <w:rsid w:val="00287FAA"/>
    <w:rsid w:val="0029216E"/>
    <w:rsid w:val="00293746"/>
    <w:rsid w:val="00293AF1"/>
    <w:rsid w:val="002970CE"/>
    <w:rsid w:val="0029769C"/>
    <w:rsid w:val="002A0CFE"/>
    <w:rsid w:val="002A30F2"/>
    <w:rsid w:val="002A3D4B"/>
    <w:rsid w:val="002A47B6"/>
    <w:rsid w:val="002A5D1C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6506"/>
    <w:rsid w:val="002B6B8A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FB2"/>
    <w:rsid w:val="002D5A9A"/>
    <w:rsid w:val="002D62C6"/>
    <w:rsid w:val="002E05D5"/>
    <w:rsid w:val="002E0E6C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F94"/>
    <w:rsid w:val="002F05E9"/>
    <w:rsid w:val="002F1247"/>
    <w:rsid w:val="002F294A"/>
    <w:rsid w:val="002F4682"/>
    <w:rsid w:val="002F6E1F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305"/>
    <w:rsid w:val="003357A1"/>
    <w:rsid w:val="0033678E"/>
    <w:rsid w:val="003376B0"/>
    <w:rsid w:val="003409D1"/>
    <w:rsid w:val="00340A83"/>
    <w:rsid w:val="00340B6A"/>
    <w:rsid w:val="003435EE"/>
    <w:rsid w:val="00344A58"/>
    <w:rsid w:val="00344DC1"/>
    <w:rsid w:val="003450C6"/>
    <w:rsid w:val="0034534B"/>
    <w:rsid w:val="003470F0"/>
    <w:rsid w:val="00352DC3"/>
    <w:rsid w:val="0035309D"/>
    <w:rsid w:val="00353963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6B03"/>
    <w:rsid w:val="00377A91"/>
    <w:rsid w:val="0038044A"/>
    <w:rsid w:val="00381052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EFA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D50"/>
    <w:rsid w:val="003A070A"/>
    <w:rsid w:val="003A1111"/>
    <w:rsid w:val="003A144A"/>
    <w:rsid w:val="003A18C0"/>
    <w:rsid w:val="003A222B"/>
    <w:rsid w:val="003A3039"/>
    <w:rsid w:val="003A417A"/>
    <w:rsid w:val="003A4A02"/>
    <w:rsid w:val="003A5209"/>
    <w:rsid w:val="003A57F3"/>
    <w:rsid w:val="003A5B77"/>
    <w:rsid w:val="003B2B91"/>
    <w:rsid w:val="003B4260"/>
    <w:rsid w:val="003B4931"/>
    <w:rsid w:val="003B680D"/>
    <w:rsid w:val="003B6C35"/>
    <w:rsid w:val="003C19D8"/>
    <w:rsid w:val="003C2C58"/>
    <w:rsid w:val="003C6831"/>
    <w:rsid w:val="003C6B66"/>
    <w:rsid w:val="003D0E25"/>
    <w:rsid w:val="003D2A19"/>
    <w:rsid w:val="003D5110"/>
    <w:rsid w:val="003D52DD"/>
    <w:rsid w:val="003D5A9F"/>
    <w:rsid w:val="003D5DD9"/>
    <w:rsid w:val="003D621F"/>
    <w:rsid w:val="003D6796"/>
    <w:rsid w:val="003D6899"/>
    <w:rsid w:val="003E1384"/>
    <w:rsid w:val="003E19C7"/>
    <w:rsid w:val="003E1F87"/>
    <w:rsid w:val="003E244F"/>
    <w:rsid w:val="003E40CE"/>
    <w:rsid w:val="003E5063"/>
    <w:rsid w:val="003E51E9"/>
    <w:rsid w:val="003E634B"/>
    <w:rsid w:val="003E6390"/>
    <w:rsid w:val="003E69E5"/>
    <w:rsid w:val="003E73F3"/>
    <w:rsid w:val="003E79AB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6721"/>
    <w:rsid w:val="004072C1"/>
    <w:rsid w:val="00407700"/>
    <w:rsid w:val="0041309F"/>
    <w:rsid w:val="00414006"/>
    <w:rsid w:val="004140AE"/>
    <w:rsid w:val="00415F28"/>
    <w:rsid w:val="00416C04"/>
    <w:rsid w:val="00416DBD"/>
    <w:rsid w:val="004213C1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648C"/>
    <w:rsid w:val="004473B8"/>
    <w:rsid w:val="0044748A"/>
    <w:rsid w:val="00450537"/>
    <w:rsid w:val="004517E0"/>
    <w:rsid w:val="00451985"/>
    <w:rsid w:val="004525FC"/>
    <w:rsid w:val="0045560B"/>
    <w:rsid w:val="00460134"/>
    <w:rsid w:val="004624A5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1A9"/>
    <w:rsid w:val="00476AAC"/>
    <w:rsid w:val="004773C1"/>
    <w:rsid w:val="00477A90"/>
    <w:rsid w:val="00480A58"/>
    <w:rsid w:val="00480FCD"/>
    <w:rsid w:val="00481E34"/>
    <w:rsid w:val="00482413"/>
    <w:rsid w:val="004824E3"/>
    <w:rsid w:val="00482744"/>
    <w:rsid w:val="00482900"/>
    <w:rsid w:val="00482B4A"/>
    <w:rsid w:val="00482BBB"/>
    <w:rsid w:val="00482F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DBB"/>
    <w:rsid w:val="00497D99"/>
    <w:rsid w:val="004A0674"/>
    <w:rsid w:val="004A3B79"/>
    <w:rsid w:val="004A3BD5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7C3"/>
    <w:rsid w:val="004F4AF7"/>
    <w:rsid w:val="004F646A"/>
    <w:rsid w:val="004F69AD"/>
    <w:rsid w:val="004F72C2"/>
    <w:rsid w:val="004F785D"/>
    <w:rsid w:val="005009AB"/>
    <w:rsid w:val="00501947"/>
    <w:rsid w:val="00502626"/>
    <w:rsid w:val="00503DF5"/>
    <w:rsid w:val="00504CCC"/>
    <w:rsid w:val="00506EBD"/>
    <w:rsid w:val="005072EE"/>
    <w:rsid w:val="00507600"/>
    <w:rsid w:val="00510667"/>
    <w:rsid w:val="0051106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267"/>
    <w:rsid w:val="0052690A"/>
    <w:rsid w:val="005275BA"/>
    <w:rsid w:val="005275DD"/>
    <w:rsid w:val="00527801"/>
    <w:rsid w:val="00527C60"/>
    <w:rsid w:val="005302C2"/>
    <w:rsid w:val="005303AE"/>
    <w:rsid w:val="005320EA"/>
    <w:rsid w:val="00532633"/>
    <w:rsid w:val="00532A36"/>
    <w:rsid w:val="00533835"/>
    <w:rsid w:val="005338D6"/>
    <w:rsid w:val="005400F4"/>
    <w:rsid w:val="00541532"/>
    <w:rsid w:val="00541AF3"/>
    <w:rsid w:val="005431C6"/>
    <w:rsid w:val="00544E98"/>
    <w:rsid w:val="00545058"/>
    <w:rsid w:val="005459EF"/>
    <w:rsid w:val="0054684A"/>
    <w:rsid w:val="00546CE5"/>
    <w:rsid w:val="005471F8"/>
    <w:rsid w:val="00550A03"/>
    <w:rsid w:val="00550CF7"/>
    <w:rsid w:val="00554F24"/>
    <w:rsid w:val="005552B1"/>
    <w:rsid w:val="005566F9"/>
    <w:rsid w:val="00556CF3"/>
    <w:rsid w:val="005617BE"/>
    <w:rsid w:val="00561A32"/>
    <w:rsid w:val="00562803"/>
    <w:rsid w:val="00564A50"/>
    <w:rsid w:val="0056558C"/>
    <w:rsid w:val="00566011"/>
    <w:rsid w:val="00567BB9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4117"/>
    <w:rsid w:val="005965A5"/>
    <w:rsid w:val="005978DA"/>
    <w:rsid w:val="005A07B6"/>
    <w:rsid w:val="005A0855"/>
    <w:rsid w:val="005A0CD6"/>
    <w:rsid w:val="005A18C9"/>
    <w:rsid w:val="005A366E"/>
    <w:rsid w:val="005A4BAC"/>
    <w:rsid w:val="005A6058"/>
    <w:rsid w:val="005A6336"/>
    <w:rsid w:val="005A63B7"/>
    <w:rsid w:val="005A64D5"/>
    <w:rsid w:val="005A7E43"/>
    <w:rsid w:val="005B010C"/>
    <w:rsid w:val="005B0319"/>
    <w:rsid w:val="005B1D85"/>
    <w:rsid w:val="005B321E"/>
    <w:rsid w:val="005B3654"/>
    <w:rsid w:val="005B4DB0"/>
    <w:rsid w:val="005B5FC6"/>
    <w:rsid w:val="005B6C74"/>
    <w:rsid w:val="005B6D89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26D0"/>
    <w:rsid w:val="005D29D2"/>
    <w:rsid w:val="005D3046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29CC"/>
    <w:rsid w:val="005F3827"/>
    <w:rsid w:val="005F3D68"/>
    <w:rsid w:val="005F3F56"/>
    <w:rsid w:val="005F431D"/>
    <w:rsid w:val="005F50DF"/>
    <w:rsid w:val="006001A9"/>
    <w:rsid w:val="006008A5"/>
    <w:rsid w:val="006018A0"/>
    <w:rsid w:val="006035D8"/>
    <w:rsid w:val="006040C7"/>
    <w:rsid w:val="00604F69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1521B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6211"/>
    <w:rsid w:val="00646A75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7A1B"/>
    <w:rsid w:val="0068049E"/>
    <w:rsid w:val="00680505"/>
    <w:rsid w:val="00680593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970DD"/>
    <w:rsid w:val="006A068C"/>
    <w:rsid w:val="006A26BC"/>
    <w:rsid w:val="006A3D6B"/>
    <w:rsid w:val="006A5B76"/>
    <w:rsid w:val="006A5DA1"/>
    <w:rsid w:val="006A62CD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608D"/>
    <w:rsid w:val="006C6AAC"/>
    <w:rsid w:val="006C746B"/>
    <w:rsid w:val="006D11D2"/>
    <w:rsid w:val="006D203B"/>
    <w:rsid w:val="006D2C44"/>
    <w:rsid w:val="006D4AF0"/>
    <w:rsid w:val="006D4B9D"/>
    <w:rsid w:val="006D53DB"/>
    <w:rsid w:val="006D5971"/>
    <w:rsid w:val="006D7C6F"/>
    <w:rsid w:val="006E2F06"/>
    <w:rsid w:val="006E38CE"/>
    <w:rsid w:val="006E45D3"/>
    <w:rsid w:val="006F0A08"/>
    <w:rsid w:val="006F19F1"/>
    <w:rsid w:val="006F2719"/>
    <w:rsid w:val="006F2A13"/>
    <w:rsid w:val="006F3CAB"/>
    <w:rsid w:val="006F3FCA"/>
    <w:rsid w:val="006F62B8"/>
    <w:rsid w:val="006F6744"/>
    <w:rsid w:val="006F6E79"/>
    <w:rsid w:val="006F75AD"/>
    <w:rsid w:val="0070149E"/>
    <w:rsid w:val="00701882"/>
    <w:rsid w:val="00701F97"/>
    <w:rsid w:val="007020BC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1746A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4BA"/>
    <w:rsid w:val="007468D4"/>
    <w:rsid w:val="007470DB"/>
    <w:rsid w:val="007509B8"/>
    <w:rsid w:val="00750DB3"/>
    <w:rsid w:val="00750E4B"/>
    <w:rsid w:val="007535AD"/>
    <w:rsid w:val="0075398E"/>
    <w:rsid w:val="00754FE1"/>
    <w:rsid w:val="0075584F"/>
    <w:rsid w:val="00757700"/>
    <w:rsid w:val="0076185A"/>
    <w:rsid w:val="007627A2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28BE"/>
    <w:rsid w:val="00783052"/>
    <w:rsid w:val="0078310A"/>
    <w:rsid w:val="007839A5"/>
    <w:rsid w:val="00784E1C"/>
    <w:rsid w:val="00785403"/>
    <w:rsid w:val="00786390"/>
    <w:rsid w:val="00786B22"/>
    <w:rsid w:val="00793751"/>
    <w:rsid w:val="00793D49"/>
    <w:rsid w:val="00795C68"/>
    <w:rsid w:val="007964B4"/>
    <w:rsid w:val="00797F3D"/>
    <w:rsid w:val="007A0431"/>
    <w:rsid w:val="007A2427"/>
    <w:rsid w:val="007A28D8"/>
    <w:rsid w:val="007A28ED"/>
    <w:rsid w:val="007A2D6A"/>
    <w:rsid w:val="007A39B4"/>
    <w:rsid w:val="007A5044"/>
    <w:rsid w:val="007A529F"/>
    <w:rsid w:val="007A5615"/>
    <w:rsid w:val="007A58C6"/>
    <w:rsid w:val="007A5EC8"/>
    <w:rsid w:val="007A6FED"/>
    <w:rsid w:val="007B14D2"/>
    <w:rsid w:val="007B20CD"/>
    <w:rsid w:val="007B2B62"/>
    <w:rsid w:val="007B34D4"/>
    <w:rsid w:val="007B4E4F"/>
    <w:rsid w:val="007B5571"/>
    <w:rsid w:val="007B5611"/>
    <w:rsid w:val="007B7420"/>
    <w:rsid w:val="007B7E94"/>
    <w:rsid w:val="007C03AA"/>
    <w:rsid w:val="007C080A"/>
    <w:rsid w:val="007C113E"/>
    <w:rsid w:val="007C24E4"/>
    <w:rsid w:val="007C25A3"/>
    <w:rsid w:val="007C2A0F"/>
    <w:rsid w:val="007C2C27"/>
    <w:rsid w:val="007C4CC2"/>
    <w:rsid w:val="007C5F10"/>
    <w:rsid w:val="007C6083"/>
    <w:rsid w:val="007C708B"/>
    <w:rsid w:val="007D0CB8"/>
    <w:rsid w:val="007D173E"/>
    <w:rsid w:val="007D2CA8"/>
    <w:rsid w:val="007D2F28"/>
    <w:rsid w:val="007D693E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639"/>
    <w:rsid w:val="007F58CC"/>
    <w:rsid w:val="007F58F4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C87"/>
    <w:rsid w:val="00815EAE"/>
    <w:rsid w:val="0081614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CF4"/>
    <w:rsid w:val="00830DF6"/>
    <w:rsid w:val="008316E8"/>
    <w:rsid w:val="0083242F"/>
    <w:rsid w:val="0083473C"/>
    <w:rsid w:val="00834847"/>
    <w:rsid w:val="00834F52"/>
    <w:rsid w:val="00835AD1"/>
    <w:rsid w:val="008368A0"/>
    <w:rsid w:val="008371E2"/>
    <w:rsid w:val="008406A2"/>
    <w:rsid w:val="00841EEF"/>
    <w:rsid w:val="008439E0"/>
    <w:rsid w:val="00843CD9"/>
    <w:rsid w:val="00844E16"/>
    <w:rsid w:val="0084520A"/>
    <w:rsid w:val="008455BA"/>
    <w:rsid w:val="00846900"/>
    <w:rsid w:val="00850541"/>
    <w:rsid w:val="00851842"/>
    <w:rsid w:val="00851FFC"/>
    <w:rsid w:val="008540E9"/>
    <w:rsid w:val="00854C9D"/>
    <w:rsid w:val="00855719"/>
    <w:rsid w:val="00855A17"/>
    <w:rsid w:val="0085605A"/>
    <w:rsid w:val="008561BA"/>
    <w:rsid w:val="00856BCC"/>
    <w:rsid w:val="00861B2B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9AB"/>
    <w:rsid w:val="008679B3"/>
    <w:rsid w:val="00872693"/>
    <w:rsid w:val="00873BC6"/>
    <w:rsid w:val="008800D6"/>
    <w:rsid w:val="00880F6E"/>
    <w:rsid w:val="00881670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3449"/>
    <w:rsid w:val="008A34BB"/>
    <w:rsid w:val="008A4E71"/>
    <w:rsid w:val="008A5362"/>
    <w:rsid w:val="008A5500"/>
    <w:rsid w:val="008A5ACA"/>
    <w:rsid w:val="008A6921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5D00"/>
    <w:rsid w:val="008B6079"/>
    <w:rsid w:val="008B644A"/>
    <w:rsid w:val="008B74E6"/>
    <w:rsid w:val="008B7827"/>
    <w:rsid w:val="008C1E28"/>
    <w:rsid w:val="008C39C2"/>
    <w:rsid w:val="008C4667"/>
    <w:rsid w:val="008C5363"/>
    <w:rsid w:val="008C5CD2"/>
    <w:rsid w:val="008C5E9A"/>
    <w:rsid w:val="008C6A11"/>
    <w:rsid w:val="008C6BAA"/>
    <w:rsid w:val="008C75AE"/>
    <w:rsid w:val="008D03F9"/>
    <w:rsid w:val="008D4E0A"/>
    <w:rsid w:val="008D527F"/>
    <w:rsid w:val="008D551A"/>
    <w:rsid w:val="008D6DA5"/>
    <w:rsid w:val="008D7902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75E"/>
    <w:rsid w:val="008F50A3"/>
    <w:rsid w:val="008F56EC"/>
    <w:rsid w:val="008F5B69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6662"/>
    <w:rsid w:val="00906E4E"/>
    <w:rsid w:val="0090773F"/>
    <w:rsid w:val="00911929"/>
    <w:rsid w:val="00912BA4"/>
    <w:rsid w:val="0091394D"/>
    <w:rsid w:val="00915588"/>
    <w:rsid w:val="00915B32"/>
    <w:rsid w:val="00916106"/>
    <w:rsid w:val="00916583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2DEF"/>
    <w:rsid w:val="0094430A"/>
    <w:rsid w:val="009448BD"/>
    <w:rsid w:val="0094511D"/>
    <w:rsid w:val="009460D8"/>
    <w:rsid w:val="00946332"/>
    <w:rsid w:val="0094797C"/>
    <w:rsid w:val="009506DF"/>
    <w:rsid w:val="00950C01"/>
    <w:rsid w:val="009529D9"/>
    <w:rsid w:val="00952AAF"/>
    <w:rsid w:val="00953C35"/>
    <w:rsid w:val="00954303"/>
    <w:rsid w:val="00954AC5"/>
    <w:rsid w:val="00954F3D"/>
    <w:rsid w:val="0095573F"/>
    <w:rsid w:val="009565AC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A95"/>
    <w:rsid w:val="00970EF0"/>
    <w:rsid w:val="0097104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3F85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C5E"/>
    <w:rsid w:val="009A5508"/>
    <w:rsid w:val="009A61A6"/>
    <w:rsid w:val="009A621D"/>
    <w:rsid w:val="009A696E"/>
    <w:rsid w:val="009A721B"/>
    <w:rsid w:val="009B01AA"/>
    <w:rsid w:val="009B0919"/>
    <w:rsid w:val="009B1AEE"/>
    <w:rsid w:val="009B1AF0"/>
    <w:rsid w:val="009B38D8"/>
    <w:rsid w:val="009B3DEB"/>
    <w:rsid w:val="009B405D"/>
    <w:rsid w:val="009B4193"/>
    <w:rsid w:val="009B55F9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2995"/>
    <w:rsid w:val="009D2D86"/>
    <w:rsid w:val="009D4F98"/>
    <w:rsid w:val="009D52FC"/>
    <w:rsid w:val="009D5949"/>
    <w:rsid w:val="009D5BA6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F47"/>
    <w:rsid w:val="009F620E"/>
    <w:rsid w:val="009F6D75"/>
    <w:rsid w:val="00A00B6E"/>
    <w:rsid w:val="00A01A28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4134C"/>
    <w:rsid w:val="00A427C4"/>
    <w:rsid w:val="00A4302F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7BA0"/>
    <w:rsid w:val="00A70400"/>
    <w:rsid w:val="00A71448"/>
    <w:rsid w:val="00A71733"/>
    <w:rsid w:val="00A76276"/>
    <w:rsid w:val="00A76D3C"/>
    <w:rsid w:val="00A77507"/>
    <w:rsid w:val="00A77951"/>
    <w:rsid w:val="00A779EF"/>
    <w:rsid w:val="00A77CE2"/>
    <w:rsid w:val="00A801F1"/>
    <w:rsid w:val="00A82A94"/>
    <w:rsid w:val="00A879E1"/>
    <w:rsid w:val="00A92903"/>
    <w:rsid w:val="00A92F47"/>
    <w:rsid w:val="00A92FDA"/>
    <w:rsid w:val="00A941B4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043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366E"/>
    <w:rsid w:val="00AF4241"/>
    <w:rsid w:val="00AF47CC"/>
    <w:rsid w:val="00AF6B61"/>
    <w:rsid w:val="00AF7BF4"/>
    <w:rsid w:val="00B008FA"/>
    <w:rsid w:val="00B02CA7"/>
    <w:rsid w:val="00B02F87"/>
    <w:rsid w:val="00B0340B"/>
    <w:rsid w:val="00B05165"/>
    <w:rsid w:val="00B0523D"/>
    <w:rsid w:val="00B1039C"/>
    <w:rsid w:val="00B120C7"/>
    <w:rsid w:val="00B13646"/>
    <w:rsid w:val="00B13700"/>
    <w:rsid w:val="00B146DD"/>
    <w:rsid w:val="00B17646"/>
    <w:rsid w:val="00B1776E"/>
    <w:rsid w:val="00B17C3F"/>
    <w:rsid w:val="00B17E0C"/>
    <w:rsid w:val="00B17EA9"/>
    <w:rsid w:val="00B2099C"/>
    <w:rsid w:val="00B22197"/>
    <w:rsid w:val="00B22C89"/>
    <w:rsid w:val="00B2346C"/>
    <w:rsid w:val="00B23F09"/>
    <w:rsid w:val="00B246AB"/>
    <w:rsid w:val="00B24EB7"/>
    <w:rsid w:val="00B25177"/>
    <w:rsid w:val="00B2549C"/>
    <w:rsid w:val="00B26467"/>
    <w:rsid w:val="00B27713"/>
    <w:rsid w:val="00B3276B"/>
    <w:rsid w:val="00B3287A"/>
    <w:rsid w:val="00B32A9A"/>
    <w:rsid w:val="00B3363B"/>
    <w:rsid w:val="00B33BAC"/>
    <w:rsid w:val="00B35390"/>
    <w:rsid w:val="00B35CFA"/>
    <w:rsid w:val="00B36F13"/>
    <w:rsid w:val="00B42156"/>
    <w:rsid w:val="00B42A11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394F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9B0"/>
    <w:rsid w:val="00B73BBC"/>
    <w:rsid w:val="00B74648"/>
    <w:rsid w:val="00B74FE2"/>
    <w:rsid w:val="00B75DD6"/>
    <w:rsid w:val="00B8040C"/>
    <w:rsid w:val="00B814BA"/>
    <w:rsid w:val="00B825E6"/>
    <w:rsid w:val="00B826CC"/>
    <w:rsid w:val="00B82DA9"/>
    <w:rsid w:val="00B83469"/>
    <w:rsid w:val="00B83A97"/>
    <w:rsid w:val="00B84546"/>
    <w:rsid w:val="00B84E07"/>
    <w:rsid w:val="00B907A6"/>
    <w:rsid w:val="00B9136F"/>
    <w:rsid w:val="00B9374A"/>
    <w:rsid w:val="00B93F69"/>
    <w:rsid w:val="00B94EB6"/>
    <w:rsid w:val="00B94FFB"/>
    <w:rsid w:val="00B96FAD"/>
    <w:rsid w:val="00B97996"/>
    <w:rsid w:val="00BA018B"/>
    <w:rsid w:val="00BA0451"/>
    <w:rsid w:val="00BA3CBD"/>
    <w:rsid w:val="00BA4427"/>
    <w:rsid w:val="00BA5186"/>
    <w:rsid w:val="00BA5D6C"/>
    <w:rsid w:val="00BA6EC8"/>
    <w:rsid w:val="00BA7E76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34F1"/>
    <w:rsid w:val="00BC38F1"/>
    <w:rsid w:val="00BC3DB5"/>
    <w:rsid w:val="00BC48F5"/>
    <w:rsid w:val="00BC4C60"/>
    <w:rsid w:val="00BC4C71"/>
    <w:rsid w:val="00BD02FC"/>
    <w:rsid w:val="00BD0DF2"/>
    <w:rsid w:val="00BD3384"/>
    <w:rsid w:val="00BD4CD9"/>
    <w:rsid w:val="00BD557E"/>
    <w:rsid w:val="00BD5E31"/>
    <w:rsid w:val="00BD6086"/>
    <w:rsid w:val="00BE0DC8"/>
    <w:rsid w:val="00BE10FD"/>
    <w:rsid w:val="00BE2F9F"/>
    <w:rsid w:val="00BE3A5C"/>
    <w:rsid w:val="00BE42C2"/>
    <w:rsid w:val="00BE4C4F"/>
    <w:rsid w:val="00BE6D87"/>
    <w:rsid w:val="00BE7422"/>
    <w:rsid w:val="00BE7539"/>
    <w:rsid w:val="00BE76D4"/>
    <w:rsid w:val="00BE79CA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2DBF"/>
    <w:rsid w:val="00C0436E"/>
    <w:rsid w:val="00C05E6C"/>
    <w:rsid w:val="00C0609D"/>
    <w:rsid w:val="00C06211"/>
    <w:rsid w:val="00C06562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178F4"/>
    <w:rsid w:val="00C21AAC"/>
    <w:rsid w:val="00C22FBA"/>
    <w:rsid w:val="00C2337D"/>
    <w:rsid w:val="00C23CCF"/>
    <w:rsid w:val="00C251B4"/>
    <w:rsid w:val="00C25311"/>
    <w:rsid w:val="00C2551F"/>
    <w:rsid w:val="00C25B2F"/>
    <w:rsid w:val="00C26642"/>
    <w:rsid w:val="00C26F09"/>
    <w:rsid w:val="00C272D3"/>
    <w:rsid w:val="00C27552"/>
    <w:rsid w:val="00C30EEB"/>
    <w:rsid w:val="00C33021"/>
    <w:rsid w:val="00C339B2"/>
    <w:rsid w:val="00C33CD4"/>
    <w:rsid w:val="00C34E19"/>
    <w:rsid w:val="00C3509B"/>
    <w:rsid w:val="00C4123E"/>
    <w:rsid w:val="00C412CA"/>
    <w:rsid w:val="00C42EDC"/>
    <w:rsid w:val="00C42F5C"/>
    <w:rsid w:val="00C448F7"/>
    <w:rsid w:val="00C44C6D"/>
    <w:rsid w:val="00C4523A"/>
    <w:rsid w:val="00C46884"/>
    <w:rsid w:val="00C469AC"/>
    <w:rsid w:val="00C469D7"/>
    <w:rsid w:val="00C46D6E"/>
    <w:rsid w:val="00C477B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D7"/>
    <w:rsid w:val="00C602F8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3901"/>
    <w:rsid w:val="00C74451"/>
    <w:rsid w:val="00C74640"/>
    <w:rsid w:val="00C7545B"/>
    <w:rsid w:val="00C75C60"/>
    <w:rsid w:val="00C77314"/>
    <w:rsid w:val="00C8014E"/>
    <w:rsid w:val="00C81242"/>
    <w:rsid w:val="00C820C1"/>
    <w:rsid w:val="00C82D7E"/>
    <w:rsid w:val="00C82EBF"/>
    <w:rsid w:val="00C82FD5"/>
    <w:rsid w:val="00C83709"/>
    <w:rsid w:val="00C83880"/>
    <w:rsid w:val="00C84982"/>
    <w:rsid w:val="00C853F5"/>
    <w:rsid w:val="00C87773"/>
    <w:rsid w:val="00C90924"/>
    <w:rsid w:val="00C919AD"/>
    <w:rsid w:val="00C91C8E"/>
    <w:rsid w:val="00C91FC5"/>
    <w:rsid w:val="00C92E44"/>
    <w:rsid w:val="00C944AD"/>
    <w:rsid w:val="00C94E16"/>
    <w:rsid w:val="00CA0840"/>
    <w:rsid w:val="00CA0984"/>
    <w:rsid w:val="00CA0A9C"/>
    <w:rsid w:val="00CA2E67"/>
    <w:rsid w:val="00CA3DE1"/>
    <w:rsid w:val="00CA4C87"/>
    <w:rsid w:val="00CA61EC"/>
    <w:rsid w:val="00CA6A6F"/>
    <w:rsid w:val="00CB22DB"/>
    <w:rsid w:val="00CB5D31"/>
    <w:rsid w:val="00CB78CD"/>
    <w:rsid w:val="00CC1805"/>
    <w:rsid w:val="00CC20AD"/>
    <w:rsid w:val="00CC3570"/>
    <w:rsid w:val="00CC489E"/>
    <w:rsid w:val="00CC6C28"/>
    <w:rsid w:val="00CC716F"/>
    <w:rsid w:val="00CC7CEF"/>
    <w:rsid w:val="00CC7DCD"/>
    <w:rsid w:val="00CD0166"/>
    <w:rsid w:val="00CD0CDA"/>
    <w:rsid w:val="00CD4191"/>
    <w:rsid w:val="00CD561E"/>
    <w:rsid w:val="00CD72C1"/>
    <w:rsid w:val="00CD75C7"/>
    <w:rsid w:val="00CE1A11"/>
    <w:rsid w:val="00CE30D3"/>
    <w:rsid w:val="00CE6960"/>
    <w:rsid w:val="00CE6FA3"/>
    <w:rsid w:val="00CF0A9B"/>
    <w:rsid w:val="00CF0AFE"/>
    <w:rsid w:val="00CF2600"/>
    <w:rsid w:val="00CF36D2"/>
    <w:rsid w:val="00CF3A0F"/>
    <w:rsid w:val="00CF7A63"/>
    <w:rsid w:val="00D01840"/>
    <w:rsid w:val="00D01B33"/>
    <w:rsid w:val="00D04B09"/>
    <w:rsid w:val="00D04D05"/>
    <w:rsid w:val="00D053B8"/>
    <w:rsid w:val="00D07A1F"/>
    <w:rsid w:val="00D105E7"/>
    <w:rsid w:val="00D114E8"/>
    <w:rsid w:val="00D11EC5"/>
    <w:rsid w:val="00D126C7"/>
    <w:rsid w:val="00D15184"/>
    <w:rsid w:val="00D16FA0"/>
    <w:rsid w:val="00D20064"/>
    <w:rsid w:val="00D20CBA"/>
    <w:rsid w:val="00D21421"/>
    <w:rsid w:val="00D2301E"/>
    <w:rsid w:val="00D237FB"/>
    <w:rsid w:val="00D2461E"/>
    <w:rsid w:val="00D2576F"/>
    <w:rsid w:val="00D2617F"/>
    <w:rsid w:val="00D27206"/>
    <w:rsid w:val="00D27686"/>
    <w:rsid w:val="00D27D74"/>
    <w:rsid w:val="00D318F0"/>
    <w:rsid w:val="00D32A0A"/>
    <w:rsid w:val="00D330A2"/>
    <w:rsid w:val="00D338F0"/>
    <w:rsid w:val="00D33CD9"/>
    <w:rsid w:val="00D3427A"/>
    <w:rsid w:val="00D34A27"/>
    <w:rsid w:val="00D34AC5"/>
    <w:rsid w:val="00D37D12"/>
    <w:rsid w:val="00D37E56"/>
    <w:rsid w:val="00D403E6"/>
    <w:rsid w:val="00D40425"/>
    <w:rsid w:val="00D4087D"/>
    <w:rsid w:val="00D42C79"/>
    <w:rsid w:val="00D43C51"/>
    <w:rsid w:val="00D45CE5"/>
    <w:rsid w:val="00D46047"/>
    <w:rsid w:val="00D50817"/>
    <w:rsid w:val="00D508CD"/>
    <w:rsid w:val="00D50DA1"/>
    <w:rsid w:val="00D517E6"/>
    <w:rsid w:val="00D5231E"/>
    <w:rsid w:val="00D5243A"/>
    <w:rsid w:val="00D57A29"/>
    <w:rsid w:val="00D60307"/>
    <w:rsid w:val="00D60668"/>
    <w:rsid w:val="00D60F96"/>
    <w:rsid w:val="00D621FB"/>
    <w:rsid w:val="00D62F72"/>
    <w:rsid w:val="00D6341F"/>
    <w:rsid w:val="00D63877"/>
    <w:rsid w:val="00D6662D"/>
    <w:rsid w:val="00D66B77"/>
    <w:rsid w:val="00D67509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7474"/>
    <w:rsid w:val="00D97ABD"/>
    <w:rsid w:val="00DA0462"/>
    <w:rsid w:val="00DA1368"/>
    <w:rsid w:val="00DA15D7"/>
    <w:rsid w:val="00DA23C7"/>
    <w:rsid w:val="00DA2849"/>
    <w:rsid w:val="00DA32B5"/>
    <w:rsid w:val="00DA3908"/>
    <w:rsid w:val="00DA43E0"/>
    <w:rsid w:val="00DA7280"/>
    <w:rsid w:val="00DA7500"/>
    <w:rsid w:val="00DB1239"/>
    <w:rsid w:val="00DB1EA1"/>
    <w:rsid w:val="00DB26C1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E00D79"/>
    <w:rsid w:val="00E018D4"/>
    <w:rsid w:val="00E01ACA"/>
    <w:rsid w:val="00E01F0C"/>
    <w:rsid w:val="00E02396"/>
    <w:rsid w:val="00E02E27"/>
    <w:rsid w:val="00E03F4F"/>
    <w:rsid w:val="00E0505A"/>
    <w:rsid w:val="00E0607F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54B2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BDF"/>
    <w:rsid w:val="00E61F80"/>
    <w:rsid w:val="00E623B3"/>
    <w:rsid w:val="00E62EE2"/>
    <w:rsid w:val="00E63325"/>
    <w:rsid w:val="00E63868"/>
    <w:rsid w:val="00E645E0"/>
    <w:rsid w:val="00E650A7"/>
    <w:rsid w:val="00E6542F"/>
    <w:rsid w:val="00E656A1"/>
    <w:rsid w:val="00E666F2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24B8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64CF"/>
    <w:rsid w:val="00EB65A5"/>
    <w:rsid w:val="00EC1373"/>
    <w:rsid w:val="00EC1539"/>
    <w:rsid w:val="00EC186C"/>
    <w:rsid w:val="00EC2514"/>
    <w:rsid w:val="00EC2CDC"/>
    <w:rsid w:val="00EC5C34"/>
    <w:rsid w:val="00EC6055"/>
    <w:rsid w:val="00ED08A2"/>
    <w:rsid w:val="00ED1EF5"/>
    <w:rsid w:val="00ED37DE"/>
    <w:rsid w:val="00ED5037"/>
    <w:rsid w:val="00ED572B"/>
    <w:rsid w:val="00ED585D"/>
    <w:rsid w:val="00ED6A5C"/>
    <w:rsid w:val="00ED6FFE"/>
    <w:rsid w:val="00EE0146"/>
    <w:rsid w:val="00EE03C0"/>
    <w:rsid w:val="00EE0517"/>
    <w:rsid w:val="00EE10A5"/>
    <w:rsid w:val="00EE1A60"/>
    <w:rsid w:val="00EE1E67"/>
    <w:rsid w:val="00EE233B"/>
    <w:rsid w:val="00EE36A5"/>
    <w:rsid w:val="00EE39D2"/>
    <w:rsid w:val="00EE4AD9"/>
    <w:rsid w:val="00EE5A44"/>
    <w:rsid w:val="00EE6067"/>
    <w:rsid w:val="00EE6407"/>
    <w:rsid w:val="00EE6DC1"/>
    <w:rsid w:val="00EE7944"/>
    <w:rsid w:val="00EF002D"/>
    <w:rsid w:val="00EF0C52"/>
    <w:rsid w:val="00EF14F4"/>
    <w:rsid w:val="00EF1B05"/>
    <w:rsid w:val="00EF3BD6"/>
    <w:rsid w:val="00EF4E4E"/>
    <w:rsid w:val="00EF6E36"/>
    <w:rsid w:val="00F00695"/>
    <w:rsid w:val="00F01BEF"/>
    <w:rsid w:val="00F02B54"/>
    <w:rsid w:val="00F02F8F"/>
    <w:rsid w:val="00F038F0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AA6"/>
    <w:rsid w:val="00F13D7D"/>
    <w:rsid w:val="00F160A3"/>
    <w:rsid w:val="00F16BE0"/>
    <w:rsid w:val="00F1781A"/>
    <w:rsid w:val="00F2005F"/>
    <w:rsid w:val="00F20B94"/>
    <w:rsid w:val="00F21F5C"/>
    <w:rsid w:val="00F220D4"/>
    <w:rsid w:val="00F22235"/>
    <w:rsid w:val="00F222E4"/>
    <w:rsid w:val="00F24D36"/>
    <w:rsid w:val="00F25749"/>
    <w:rsid w:val="00F25B48"/>
    <w:rsid w:val="00F31FB9"/>
    <w:rsid w:val="00F3209C"/>
    <w:rsid w:val="00F33B78"/>
    <w:rsid w:val="00F342F8"/>
    <w:rsid w:val="00F40C13"/>
    <w:rsid w:val="00F4210B"/>
    <w:rsid w:val="00F44AE4"/>
    <w:rsid w:val="00F456A2"/>
    <w:rsid w:val="00F46635"/>
    <w:rsid w:val="00F50BDA"/>
    <w:rsid w:val="00F5330F"/>
    <w:rsid w:val="00F536BA"/>
    <w:rsid w:val="00F5392E"/>
    <w:rsid w:val="00F55427"/>
    <w:rsid w:val="00F55BF2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C5"/>
    <w:rsid w:val="00F66DC7"/>
    <w:rsid w:val="00F6716A"/>
    <w:rsid w:val="00F67D4F"/>
    <w:rsid w:val="00F702EC"/>
    <w:rsid w:val="00F705F8"/>
    <w:rsid w:val="00F71405"/>
    <w:rsid w:val="00F7159A"/>
    <w:rsid w:val="00F719C2"/>
    <w:rsid w:val="00F755FE"/>
    <w:rsid w:val="00F75CA9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2323"/>
    <w:rsid w:val="00FB24CF"/>
    <w:rsid w:val="00FB2DF5"/>
    <w:rsid w:val="00FB3694"/>
    <w:rsid w:val="00FB3A0E"/>
    <w:rsid w:val="00FB4182"/>
    <w:rsid w:val="00FB432B"/>
    <w:rsid w:val="00FB4952"/>
    <w:rsid w:val="00FB4CC4"/>
    <w:rsid w:val="00FB65A3"/>
    <w:rsid w:val="00FB6EC0"/>
    <w:rsid w:val="00FB6EED"/>
    <w:rsid w:val="00FB729F"/>
    <w:rsid w:val="00FB7550"/>
    <w:rsid w:val="00FC0E8A"/>
    <w:rsid w:val="00FC1519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D79"/>
    <w:rsid w:val="0A0BC2A6"/>
    <w:rsid w:val="17DEA090"/>
    <w:rsid w:val="187C35F8"/>
    <w:rsid w:val="1ABAB240"/>
    <w:rsid w:val="1E003C73"/>
    <w:rsid w:val="1FFA38AB"/>
    <w:rsid w:val="2334A06A"/>
    <w:rsid w:val="348D8F47"/>
    <w:rsid w:val="38B6BD01"/>
    <w:rsid w:val="43D3F4B7"/>
    <w:rsid w:val="59F32303"/>
    <w:rsid w:val="5A928236"/>
    <w:rsid w:val="633FA59E"/>
    <w:rsid w:val="6A0FDB2B"/>
    <w:rsid w:val="6A6CCB87"/>
    <w:rsid w:val="725EB50F"/>
    <w:rsid w:val="7B4B0F99"/>
    <w:rsid w:val="7DBC17A5"/>
    <w:rsid w:val="7DD74644"/>
    <w:rsid w:val="7EEF4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82882"/>
  <w15:docId w15:val="{48632126-8255-4F8E-8C7C-E5AC98DE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a4">
    <w:name w:val="List Paragraph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a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a0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a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table" w:styleId="a5">
    <w:name w:val="Table Grid"/>
    <w:basedOn w:val="a1"/>
    <w:uiPriority w:val="59"/>
    <w:rsid w:val="00E060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45560B"/>
    <w:rPr>
      <w:color w:val="808080"/>
    </w:rPr>
  </w:style>
  <w:style w:type="paragraph" w:styleId="a7">
    <w:name w:val="Balloon Text"/>
    <w:basedOn w:val="a"/>
    <w:link w:val="Char0"/>
    <w:uiPriority w:val="99"/>
    <w:semiHidden/>
    <w:unhideWhenUsed/>
    <w:rsid w:val="0045560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45560B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3b46700106d74256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e9f1973fe00049ba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5932FB6-0784-436A-98A9-1DAC6C0E8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9752C-E78E-4283-8646-4A46D428E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D6AEF-8C8B-4E90-AAA8-EF0DB4E8F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C040F8-7AB4-42F0-8E90-A0124BDE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602</Characters>
  <Application>Microsoft Office Word</Application>
  <DocSecurity>0</DocSecurity>
  <Lines>40</Lines>
  <Paragraphs>26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maria</cp:lastModifiedBy>
  <cp:revision>3</cp:revision>
  <cp:lastPrinted>2021-05-08T17:19:00Z</cp:lastPrinted>
  <dcterms:created xsi:type="dcterms:W3CDTF">2021-05-25T11:38:00Z</dcterms:created>
  <dcterms:modified xsi:type="dcterms:W3CDTF">2021-05-25T11:38:00Z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